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5D" w:rsidRDefault="00050F8F" w:rsidP="00050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8F">
        <w:rPr>
          <w:rFonts w:ascii="Times New Roman" w:hAnsi="Times New Roman" w:cs="Times New Roman"/>
          <w:b/>
          <w:sz w:val="28"/>
          <w:szCs w:val="28"/>
        </w:rPr>
        <w:t>Расписание учебных занятий с применением дистанционных технологий на осенний семестр 2020/2021 учебного года для иностранных граждан</w:t>
      </w:r>
    </w:p>
    <w:p w:rsidR="00050F8F" w:rsidRDefault="00050F8F" w:rsidP="00050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8F" w:rsidRDefault="00050F8F" w:rsidP="0005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0C79E0">
        <w:rPr>
          <w:rFonts w:ascii="Times New Roman" w:hAnsi="Times New Roman" w:cs="Times New Roman"/>
          <w:sz w:val="28"/>
          <w:szCs w:val="28"/>
        </w:rPr>
        <w:t>математики, информационных технологий и физики</w:t>
      </w:r>
    </w:p>
    <w:p w:rsidR="00050F8F" w:rsidRDefault="00050F8F" w:rsidP="0005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(специальность)</w:t>
      </w:r>
      <w:r w:rsidR="000C79E0">
        <w:rPr>
          <w:rFonts w:ascii="Times New Roman" w:hAnsi="Times New Roman" w:cs="Times New Roman"/>
          <w:sz w:val="28"/>
          <w:szCs w:val="28"/>
        </w:rPr>
        <w:t xml:space="preserve"> «</w:t>
      </w:r>
      <w:r w:rsidR="000C79E0" w:rsidRPr="000C79E0">
        <w:rPr>
          <w:rFonts w:ascii="Times New Roman" w:hAnsi="Times New Roman" w:cs="Times New Roman"/>
          <w:sz w:val="28"/>
          <w:szCs w:val="28"/>
        </w:rPr>
        <w:t>Механика и математическое моделирование</w:t>
      </w:r>
      <w:r w:rsidR="000C79E0">
        <w:rPr>
          <w:rFonts w:ascii="Times New Roman" w:hAnsi="Times New Roman" w:cs="Times New Roman"/>
          <w:sz w:val="28"/>
          <w:szCs w:val="28"/>
        </w:rPr>
        <w:t>»</w:t>
      </w:r>
    </w:p>
    <w:p w:rsidR="00050F8F" w:rsidRDefault="00050F8F" w:rsidP="0005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  <w:r w:rsidR="000C79E0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050F8F" w:rsidRDefault="00050F8F" w:rsidP="0005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0C79E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0C79E0">
        <w:rPr>
          <w:rFonts w:ascii="Times New Roman" w:hAnsi="Times New Roman" w:cs="Times New Roman"/>
          <w:sz w:val="28"/>
          <w:szCs w:val="28"/>
        </w:rPr>
        <w:t>ОБ-01.03.03-11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559"/>
        <w:gridCol w:w="1801"/>
        <w:gridCol w:w="2417"/>
      </w:tblGrid>
      <w:tr w:rsidR="0039683B" w:rsidTr="00B22B4A">
        <w:tc>
          <w:tcPr>
            <w:tcW w:w="1101" w:type="dxa"/>
          </w:tcPr>
          <w:p w:rsidR="00050F8F" w:rsidRPr="00F65B6A" w:rsidRDefault="00050F8F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50F8F" w:rsidRPr="00F65B6A" w:rsidRDefault="00050F8F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(г. Ижевск)</w:t>
            </w:r>
          </w:p>
        </w:tc>
        <w:tc>
          <w:tcPr>
            <w:tcW w:w="2693" w:type="dxa"/>
          </w:tcPr>
          <w:p w:rsidR="00050F8F" w:rsidRPr="00F65B6A" w:rsidRDefault="00050F8F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</w:tcPr>
          <w:p w:rsidR="00050F8F" w:rsidRPr="00F65B6A" w:rsidRDefault="00050F8F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01" w:type="dxa"/>
          </w:tcPr>
          <w:p w:rsidR="00050F8F" w:rsidRPr="00F65B6A" w:rsidRDefault="00050F8F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417" w:type="dxa"/>
          </w:tcPr>
          <w:p w:rsidR="00050F8F" w:rsidRPr="00F65B6A" w:rsidRDefault="00050F8F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к </w:t>
            </w:r>
            <w:proofErr w:type="gramStart"/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интернет-трансляции</w:t>
            </w:r>
            <w:proofErr w:type="gramEnd"/>
          </w:p>
        </w:tc>
      </w:tr>
      <w:tr w:rsidR="00050F8F" w:rsidTr="00B22B4A">
        <w:tc>
          <w:tcPr>
            <w:tcW w:w="9571" w:type="dxa"/>
            <w:gridSpan w:val="5"/>
          </w:tcPr>
          <w:p w:rsidR="00050F8F" w:rsidRPr="00F65B6A" w:rsidRDefault="00050F8F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39683B" w:rsidTr="00B22B4A">
        <w:tc>
          <w:tcPr>
            <w:tcW w:w="1101" w:type="dxa"/>
          </w:tcPr>
          <w:p w:rsidR="00050F8F" w:rsidRPr="00F65B6A" w:rsidRDefault="00050F8F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</w:tc>
        <w:tc>
          <w:tcPr>
            <w:tcW w:w="2693" w:type="dxa"/>
          </w:tcPr>
          <w:p w:rsidR="00050F8F" w:rsidRPr="00F65B6A" w:rsidRDefault="00F65B6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559" w:type="dxa"/>
          </w:tcPr>
          <w:p w:rsidR="00050F8F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</w:tcPr>
          <w:p w:rsidR="00050F8F" w:rsidRPr="00F65B6A" w:rsidRDefault="00F65B6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Тонков Леонид Евгеньевич</w:t>
            </w:r>
          </w:p>
        </w:tc>
        <w:tc>
          <w:tcPr>
            <w:tcW w:w="2417" w:type="dxa"/>
          </w:tcPr>
          <w:p w:rsidR="00050F8F" w:rsidRPr="00F65B6A" w:rsidRDefault="00F65B6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AD">
              <w:rPr>
                <w:rFonts w:ascii="Times New Roman" w:hAnsi="Times New Roman" w:cs="Times New Roman"/>
                <w:sz w:val="24"/>
                <w:szCs w:val="24"/>
              </w:rPr>
              <w:t>letonkov@gmail.com</w:t>
            </w:r>
          </w:p>
        </w:tc>
      </w:tr>
      <w:tr w:rsidR="0039683B" w:rsidTr="00B22B4A">
        <w:tc>
          <w:tcPr>
            <w:tcW w:w="1101" w:type="dxa"/>
          </w:tcPr>
          <w:p w:rsidR="00050F8F" w:rsidRPr="00F65B6A" w:rsidRDefault="00F65B6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11.10</w:t>
            </w:r>
          </w:p>
        </w:tc>
        <w:tc>
          <w:tcPr>
            <w:tcW w:w="2693" w:type="dxa"/>
          </w:tcPr>
          <w:p w:rsidR="00050F8F" w:rsidRPr="00F65B6A" w:rsidRDefault="00F65B6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050F8F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</w:tcPr>
          <w:p w:rsidR="00050F8F" w:rsidRPr="00F65B6A" w:rsidRDefault="00F65B6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Обухова </w:t>
            </w:r>
            <w:r w:rsidRPr="00B83522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52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7" w:type="dxa"/>
          </w:tcPr>
          <w:p w:rsidR="00050F8F" w:rsidRPr="00F65B6A" w:rsidRDefault="00F65B6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53">
              <w:rPr>
                <w:rFonts w:ascii="Times New Roman" w:hAnsi="Times New Roman" w:cs="Times New Roman"/>
                <w:sz w:val="24"/>
                <w:szCs w:val="24"/>
              </w:rPr>
              <w:t>Dk.opiy@yandex.ru</w:t>
            </w:r>
          </w:p>
        </w:tc>
      </w:tr>
      <w:tr w:rsidR="0039683B" w:rsidTr="00B22B4A">
        <w:tc>
          <w:tcPr>
            <w:tcW w:w="1101" w:type="dxa"/>
          </w:tcPr>
          <w:p w:rsidR="00050F8F" w:rsidRPr="00F65B6A" w:rsidRDefault="00F65B6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13.10</w:t>
            </w:r>
          </w:p>
        </w:tc>
        <w:tc>
          <w:tcPr>
            <w:tcW w:w="2693" w:type="dxa"/>
          </w:tcPr>
          <w:p w:rsidR="00050F8F" w:rsidRPr="00F65B6A" w:rsidRDefault="00F65B6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 и всеобщая история)</w:t>
            </w:r>
          </w:p>
        </w:tc>
        <w:tc>
          <w:tcPr>
            <w:tcW w:w="1559" w:type="dxa"/>
          </w:tcPr>
          <w:p w:rsidR="00050F8F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01" w:type="dxa"/>
          </w:tcPr>
          <w:p w:rsidR="00050F8F" w:rsidRPr="00F65B6A" w:rsidRDefault="00F65B6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52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52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417" w:type="dxa"/>
          </w:tcPr>
          <w:p w:rsidR="00050F8F" w:rsidRPr="00F65B6A" w:rsidRDefault="00F65B6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repnikov@udm.ru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65B6A" w:rsidTr="00B22B4A">
        <w:tc>
          <w:tcPr>
            <w:tcW w:w="9571" w:type="dxa"/>
            <w:gridSpan w:val="5"/>
          </w:tcPr>
          <w:p w:rsidR="00F65B6A" w:rsidRPr="00F65B6A" w:rsidRDefault="00F65B6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  <w:tr w:rsidR="0039683B" w:rsidTr="00B22B4A">
        <w:tc>
          <w:tcPr>
            <w:tcW w:w="1101" w:type="dxa"/>
          </w:tcPr>
          <w:p w:rsidR="00050F8F" w:rsidRPr="00F65B6A" w:rsidRDefault="00F65B6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</w:tc>
        <w:tc>
          <w:tcPr>
            <w:tcW w:w="2693" w:type="dxa"/>
          </w:tcPr>
          <w:p w:rsidR="00050F8F" w:rsidRPr="00F65B6A" w:rsidRDefault="00F65B6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050F8F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</w:tcPr>
          <w:p w:rsidR="00050F8F" w:rsidRPr="00F65B6A" w:rsidRDefault="0039683B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Анастасия Михайловна</w:t>
            </w:r>
          </w:p>
        </w:tc>
        <w:tc>
          <w:tcPr>
            <w:tcW w:w="2417" w:type="dxa"/>
          </w:tcPr>
          <w:p w:rsidR="00050F8F" w:rsidRPr="00F65B6A" w:rsidRDefault="0039683B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Nastayv@mail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</w:p>
        </w:tc>
      </w:tr>
      <w:tr w:rsidR="0039683B" w:rsidTr="00B22B4A">
        <w:tc>
          <w:tcPr>
            <w:tcW w:w="1101" w:type="dxa"/>
          </w:tcPr>
          <w:p w:rsidR="00050F8F" w:rsidRPr="00F65B6A" w:rsidRDefault="00F65B6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11.10</w:t>
            </w:r>
          </w:p>
        </w:tc>
        <w:tc>
          <w:tcPr>
            <w:tcW w:w="2693" w:type="dxa"/>
          </w:tcPr>
          <w:p w:rsidR="00050F8F" w:rsidRPr="00F65B6A" w:rsidRDefault="0039683B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Общая физика</w:t>
            </w:r>
          </w:p>
        </w:tc>
        <w:tc>
          <w:tcPr>
            <w:tcW w:w="1559" w:type="dxa"/>
          </w:tcPr>
          <w:p w:rsidR="00050F8F" w:rsidRPr="0039683B" w:rsidRDefault="0039683B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2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B4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</w:tcPr>
          <w:p w:rsidR="00050F8F" w:rsidRPr="00F65B6A" w:rsidRDefault="0039683B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522"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52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522">
              <w:rPr>
                <w:rFonts w:ascii="Times New Roman" w:hAnsi="Times New Roman" w:cs="Times New Roman"/>
                <w:sz w:val="24"/>
                <w:szCs w:val="24"/>
              </w:rPr>
              <w:t>Рафаэлович</w:t>
            </w:r>
            <w:proofErr w:type="spellEnd"/>
          </w:p>
        </w:tc>
        <w:tc>
          <w:tcPr>
            <w:tcW w:w="2417" w:type="dxa"/>
          </w:tcPr>
          <w:p w:rsidR="00050F8F" w:rsidRPr="00F65B6A" w:rsidRDefault="0039683B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gallser11@yandex.ru</w:t>
              </w:r>
            </w:hyperlink>
          </w:p>
        </w:tc>
      </w:tr>
      <w:tr w:rsidR="007739BA" w:rsidTr="00B22B4A">
        <w:tc>
          <w:tcPr>
            <w:tcW w:w="1101" w:type="dxa"/>
            <w:vMerge w:val="restart"/>
          </w:tcPr>
          <w:p w:rsidR="007739BA" w:rsidRDefault="007739B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13.10</w:t>
            </w:r>
          </w:p>
        </w:tc>
        <w:tc>
          <w:tcPr>
            <w:tcW w:w="2693" w:type="dxa"/>
          </w:tcPr>
          <w:p w:rsidR="007739BA" w:rsidRDefault="007739B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 и всеобщая история)</w:t>
            </w:r>
          </w:p>
          <w:p w:rsidR="007739BA" w:rsidRPr="00F65B6A" w:rsidRDefault="007739B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(числитель)</w:t>
            </w:r>
          </w:p>
        </w:tc>
        <w:tc>
          <w:tcPr>
            <w:tcW w:w="1559" w:type="dxa"/>
          </w:tcPr>
          <w:p w:rsidR="007739BA" w:rsidRPr="00F65B6A" w:rsidRDefault="007739B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</w:tcPr>
          <w:p w:rsidR="007739BA" w:rsidRPr="00F65B6A" w:rsidRDefault="007739B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52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52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417" w:type="dxa"/>
          </w:tcPr>
          <w:p w:rsidR="007739BA" w:rsidRPr="00F65B6A" w:rsidRDefault="007739B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repnikov@udm.ru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739BA" w:rsidTr="00B22B4A">
        <w:tc>
          <w:tcPr>
            <w:tcW w:w="1101" w:type="dxa"/>
            <w:vMerge/>
          </w:tcPr>
          <w:p w:rsidR="007739BA" w:rsidRDefault="007739B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39BA" w:rsidRPr="00FC3950" w:rsidRDefault="007739B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 и цифровой профессионализм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2B4A">
              <w:rPr>
                <w:rFonts w:ascii="Times New Roman" w:hAnsi="Times New Roman" w:cs="Times New Roman"/>
                <w:sz w:val="24"/>
                <w:szCs w:val="24"/>
              </w:rPr>
              <w:t>знаменатель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739BA" w:rsidRPr="00F65B6A" w:rsidRDefault="007739B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01" w:type="dxa"/>
          </w:tcPr>
          <w:p w:rsidR="007739BA" w:rsidRPr="00F65B6A" w:rsidRDefault="007739B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Ирина Федоровна</w:t>
            </w:r>
          </w:p>
        </w:tc>
        <w:tc>
          <w:tcPr>
            <w:tcW w:w="2417" w:type="dxa"/>
          </w:tcPr>
          <w:p w:rsidR="007739BA" w:rsidRPr="00F65B6A" w:rsidRDefault="007739B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irinafedirpav@mail.ru</w:t>
            </w:r>
          </w:p>
        </w:tc>
      </w:tr>
      <w:tr w:rsidR="0039683B" w:rsidTr="00B22B4A">
        <w:tc>
          <w:tcPr>
            <w:tcW w:w="9571" w:type="dxa"/>
            <w:gridSpan w:val="5"/>
          </w:tcPr>
          <w:p w:rsidR="0039683B" w:rsidRPr="00F65B6A" w:rsidRDefault="0039683B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39683B" w:rsidTr="00B22B4A">
        <w:tc>
          <w:tcPr>
            <w:tcW w:w="1101" w:type="dxa"/>
          </w:tcPr>
          <w:p w:rsidR="0039683B" w:rsidRDefault="0039683B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</w:tc>
        <w:tc>
          <w:tcPr>
            <w:tcW w:w="2693" w:type="dxa"/>
          </w:tcPr>
          <w:p w:rsidR="0039683B" w:rsidRPr="00FC3950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Основы информатики</w:t>
            </w:r>
          </w:p>
        </w:tc>
        <w:tc>
          <w:tcPr>
            <w:tcW w:w="1559" w:type="dxa"/>
          </w:tcPr>
          <w:p w:rsidR="0039683B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01" w:type="dxa"/>
          </w:tcPr>
          <w:p w:rsidR="0039683B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Недожогин Никита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2417" w:type="dxa"/>
          </w:tcPr>
          <w:p w:rsidR="0039683B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Nedozhogin@inbox.ru</w:t>
            </w:r>
          </w:p>
        </w:tc>
      </w:tr>
      <w:tr w:rsidR="0039683B" w:rsidTr="00B22B4A">
        <w:tc>
          <w:tcPr>
            <w:tcW w:w="1101" w:type="dxa"/>
          </w:tcPr>
          <w:p w:rsidR="0039683B" w:rsidRDefault="0039683B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11.10</w:t>
            </w:r>
          </w:p>
        </w:tc>
        <w:tc>
          <w:tcPr>
            <w:tcW w:w="2693" w:type="dxa"/>
          </w:tcPr>
          <w:p w:rsidR="0039683B" w:rsidRPr="00FC3950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9683B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01" w:type="dxa"/>
          </w:tcPr>
          <w:p w:rsidR="0039683B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Дмитрий Леонидович</w:t>
            </w:r>
          </w:p>
        </w:tc>
        <w:tc>
          <w:tcPr>
            <w:tcW w:w="2417" w:type="dxa"/>
          </w:tcPr>
          <w:p w:rsidR="0039683B" w:rsidRPr="00F65B6A" w:rsidRDefault="0039683B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3B" w:rsidTr="00B22B4A">
        <w:tc>
          <w:tcPr>
            <w:tcW w:w="1101" w:type="dxa"/>
          </w:tcPr>
          <w:p w:rsidR="0039683B" w:rsidRDefault="0039683B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13.10</w:t>
            </w:r>
          </w:p>
        </w:tc>
        <w:tc>
          <w:tcPr>
            <w:tcW w:w="2693" w:type="dxa"/>
          </w:tcPr>
          <w:p w:rsidR="0039683B" w:rsidRPr="00FC3950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1559" w:type="dxa"/>
          </w:tcPr>
          <w:p w:rsidR="0039683B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</w:tcPr>
          <w:p w:rsidR="0039683B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Наталья Анатольевна</w:t>
            </w:r>
          </w:p>
        </w:tc>
        <w:tc>
          <w:tcPr>
            <w:tcW w:w="2417" w:type="dxa"/>
          </w:tcPr>
          <w:p w:rsidR="0039683B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natik-231@yandex.ru</w:t>
            </w:r>
          </w:p>
        </w:tc>
      </w:tr>
      <w:tr w:rsidR="00B22B4A" w:rsidTr="0018734C">
        <w:tc>
          <w:tcPr>
            <w:tcW w:w="9571" w:type="dxa"/>
            <w:gridSpan w:val="5"/>
          </w:tcPr>
          <w:p w:rsidR="00B22B4A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</w:tr>
      <w:tr w:rsidR="0039683B" w:rsidTr="00B22B4A">
        <w:tc>
          <w:tcPr>
            <w:tcW w:w="1101" w:type="dxa"/>
          </w:tcPr>
          <w:p w:rsidR="0039683B" w:rsidRDefault="00B22B4A" w:rsidP="00B2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</w:tc>
        <w:tc>
          <w:tcPr>
            <w:tcW w:w="2693" w:type="dxa"/>
          </w:tcPr>
          <w:p w:rsidR="0039683B" w:rsidRPr="00FC3950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39683B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</w:tcPr>
          <w:p w:rsidR="0039683B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Анастасия Михайловна</w:t>
            </w:r>
          </w:p>
        </w:tc>
        <w:tc>
          <w:tcPr>
            <w:tcW w:w="2417" w:type="dxa"/>
          </w:tcPr>
          <w:p w:rsidR="0039683B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Nastayv@mail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</w:p>
        </w:tc>
      </w:tr>
      <w:tr w:rsidR="00B22B4A" w:rsidTr="00B22B4A">
        <w:tc>
          <w:tcPr>
            <w:tcW w:w="1101" w:type="dxa"/>
            <w:vMerge w:val="restart"/>
          </w:tcPr>
          <w:p w:rsidR="00B22B4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11.10</w:t>
            </w:r>
          </w:p>
        </w:tc>
        <w:tc>
          <w:tcPr>
            <w:tcW w:w="2693" w:type="dxa"/>
          </w:tcPr>
          <w:p w:rsidR="00B22B4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</w:t>
            </w:r>
          </w:p>
          <w:p w:rsidR="00B22B4A" w:rsidRPr="00FC3950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(числитель)</w:t>
            </w:r>
          </w:p>
        </w:tc>
        <w:tc>
          <w:tcPr>
            <w:tcW w:w="1559" w:type="dxa"/>
          </w:tcPr>
          <w:p w:rsidR="00B22B4A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</w:tcPr>
          <w:p w:rsidR="00B22B4A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Наталья Анатольевна</w:t>
            </w:r>
          </w:p>
        </w:tc>
        <w:tc>
          <w:tcPr>
            <w:tcW w:w="2417" w:type="dxa"/>
          </w:tcPr>
          <w:p w:rsidR="00B22B4A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natik-231@yandex.ru</w:t>
            </w:r>
          </w:p>
        </w:tc>
      </w:tr>
      <w:tr w:rsidR="00B22B4A" w:rsidTr="00B22B4A">
        <w:tc>
          <w:tcPr>
            <w:tcW w:w="1101" w:type="dxa"/>
            <w:vMerge/>
          </w:tcPr>
          <w:p w:rsidR="00B22B4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2B4A" w:rsidRPr="00FC3950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(знаменатель)</w:t>
            </w:r>
          </w:p>
        </w:tc>
        <w:tc>
          <w:tcPr>
            <w:tcW w:w="1559" w:type="dxa"/>
          </w:tcPr>
          <w:p w:rsidR="00B22B4A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</w:tcPr>
          <w:p w:rsidR="00B22B4A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Обухова </w:t>
            </w:r>
            <w:r w:rsidRPr="00B83522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52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7" w:type="dxa"/>
          </w:tcPr>
          <w:p w:rsidR="00B22B4A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53">
              <w:rPr>
                <w:rFonts w:ascii="Times New Roman" w:hAnsi="Times New Roman" w:cs="Times New Roman"/>
                <w:sz w:val="24"/>
                <w:szCs w:val="24"/>
              </w:rPr>
              <w:t>Dk.opiy@yandex.ru</w:t>
            </w:r>
          </w:p>
        </w:tc>
      </w:tr>
      <w:tr w:rsidR="0039683B" w:rsidTr="00B22B4A">
        <w:tc>
          <w:tcPr>
            <w:tcW w:w="1101" w:type="dxa"/>
          </w:tcPr>
          <w:p w:rsidR="0039683B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13.10</w:t>
            </w:r>
          </w:p>
        </w:tc>
        <w:tc>
          <w:tcPr>
            <w:tcW w:w="2693" w:type="dxa"/>
          </w:tcPr>
          <w:p w:rsidR="0039683B" w:rsidRPr="00FC3950" w:rsidRDefault="00B22B4A" w:rsidP="00B2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1559" w:type="dxa"/>
          </w:tcPr>
          <w:p w:rsidR="0039683B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01" w:type="dxa"/>
          </w:tcPr>
          <w:p w:rsidR="0039683B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Наталья Анатольевна</w:t>
            </w:r>
          </w:p>
        </w:tc>
        <w:tc>
          <w:tcPr>
            <w:tcW w:w="2417" w:type="dxa"/>
          </w:tcPr>
          <w:p w:rsidR="0039683B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natik-231@yandex.ru</w:t>
            </w:r>
          </w:p>
        </w:tc>
      </w:tr>
      <w:tr w:rsidR="0039683B" w:rsidTr="00B22B4A">
        <w:tc>
          <w:tcPr>
            <w:tcW w:w="1101" w:type="dxa"/>
          </w:tcPr>
          <w:p w:rsidR="0039683B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14.50</w:t>
            </w:r>
          </w:p>
        </w:tc>
        <w:tc>
          <w:tcPr>
            <w:tcW w:w="2693" w:type="dxa"/>
          </w:tcPr>
          <w:p w:rsidR="0039683B" w:rsidRPr="00FC3950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Основы информатики</w:t>
            </w:r>
          </w:p>
        </w:tc>
        <w:tc>
          <w:tcPr>
            <w:tcW w:w="1559" w:type="dxa"/>
          </w:tcPr>
          <w:p w:rsidR="0039683B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1801" w:type="dxa"/>
          </w:tcPr>
          <w:p w:rsidR="0039683B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Недожогин Никита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2417" w:type="dxa"/>
          </w:tcPr>
          <w:p w:rsidR="0039683B" w:rsidRPr="00F65B6A" w:rsidRDefault="00884FB5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Nedozhogin@inbox.ru</w:t>
            </w:r>
          </w:p>
        </w:tc>
      </w:tr>
      <w:tr w:rsidR="00884FB5" w:rsidTr="00D42311">
        <w:tc>
          <w:tcPr>
            <w:tcW w:w="9571" w:type="dxa"/>
            <w:gridSpan w:val="5"/>
          </w:tcPr>
          <w:p w:rsidR="00884FB5" w:rsidRPr="00F65B6A" w:rsidRDefault="00884FB5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39683B" w:rsidTr="00B22B4A">
        <w:tc>
          <w:tcPr>
            <w:tcW w:w="1101" w:type="dxa"/>
          </w:tcPr>
          <w:p w:rsidR="0039683B" w:rsidRDefault="00884FB5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</w:tc>
        <w:tc>
          <w:tcPr>
            <w:tcW w:w="2693" w:type="dxa"/>
          </w:tcPr>
          <w:p w:rsidR="0039683B" w:rsidRDefault="00884FB5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  <w:p w:rsidR="00884FB5" w:rsidRPr="00FC3950" w:rsidRDefault="00884FB5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83B" w:rsidRPr="00F65B6A" w:rsidRDefault="00884FB5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</w:tcPr>
          <w:p w:rsidR="0039683B" w:rsidRPr="00F65B6A" w:rsidRDefault="00884FB5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417" w:type="dxa"/>
          </w:tcPr>
          <w:p w:rsidR="0039683B" w:rsidRPr="00F65B6A" w:rsidRDefault="0039683B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3B" w:rsidTr="00B22B4A">
        <w:tc>
          <w:tcPr>
            <w:tcW w:w="1101" w:type="dxa"/>
          </w:tcPr>
          <w:p w:rsidR="0039683B" w:rsidRDefault="00884FB5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11.10</w:t>
            </w:r>
          </w:p>
        </w:tc>
        <w:tc>
          <w:tcPr>
            <w:tcW w:w="2693" w:type="dxa"/>
          </w:tcPr>
          <w:p w:rsidR="0039683B" w:rsidRPr="00FC3950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39683B" w:rsidRPr="00F65B6A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01" w:type="dxa"/>
          </w:tcPr>
          <w:p w:rsidR="0039683B" w:rsidRPr="00F65B6A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Татьяна Михайловна</w:t>
            </w:r>
          </w:p>
        </w:tc>
        <w:tc>
          <w:tcPr>
            <w:tcW w:w="2417" w:type="dxa"/>
          </w:tcPr>
          <w:p w:rsidR="0039683B" w:rsidRPr="00F65B6A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1A">
              <w:rPr>
                <w:rFonts w:ascii="Times New Roman" w:hAnsi="Times New Roman" w:cs="Times New Roman"/>
                <w:sz w:val="24"/>
                <w:szCs w:val="24"/>
              </w:rPr>
              <w:t>t.bannikova2011@yandex.ru</w:t>
            </w:r>
          </w:p>
        </w:tc>
      </w:tr>
      <w:tr w:rsidR="0039683B" w:rsidTr="00B22B4A">
        <w:tc>
          <w:tcPr>
            <w:tcW w:w="1101" w:type="dxa"/>
          </w:tcPr>
          <w:p w:rsidR="0039683B" w:rsidRDefault="00884FB5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13.10</w:t>
            </w:r>
          </w:p>
        </w:tc>
        <w:tc>
          <w:tcPr>
            <w:tcW w:w="2693" w:type="dxa"/>
          </w:tcPr>
          <w:p w:rsidR="000C79E0" w:rsidRDefault="000C79E0" w:rsidP="000C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  <w:p w:rsidR="0039683B" w:rsidRPr="00FC3950" w:rsidRDefault="0039683B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83B" w:rsidRPr="00F65B6A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01" w:type="dxa"/>
          </w:tcPr>
          <w:p w:rsidR="0039683B" w:rsidRPr="00F65B6A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Дмитрий Леонидович</w:t>
            </w:r>
          </w:p>
        </w:tc>
        <w:tc>
          <w:tcPr>
            <w:tcW w:w="2417" w:type="dxa"/>
          </w:tcPr>
          <w:p w:rsidR="0039683B" w:rsidRPr="00F65B6A" w:rsidRDefault="0039683B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E0" w:rsidTr="005D41F7">
        <w:tc>
          <w:tcPr>
            <w:tcW w:w="9571" w:type="dxa"/>
            <w:gridSpan w:val="5"/>
          </w:tcPr>
          <w:p w:rsidR="000C79E0" w:rsidRPr="00F65B6A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39683B" w:rsidTr="00B22B4A">
        <w:tc>
          <w:tcPr>
            <w:tcW w:w="1101" w:type="dxa"/>
          </w:tcPr>
          <w:p w:rsidR="0039683B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</w:tc>
        <w:tc>
          <w:tcPr>
            <w:tcW w:w="2693" w:type="dxa"/>
          </w:tcPr>
          <w:p w:rsidR="000C79E0" w:rsidRDefault="000C79E0" w:rsidP="000C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  <w:p w:rsidR="0039683B" w:rsidRPr="00FC3950" w:rsidRDefault="0039683B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83B" w:rsidRPr="00F65B6A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</w:tcPr>
          <w:p w:rsidR="0039683B" w:rsidRPr="00F65B6A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417" w:type="dxa"/>
          </w:tcPr>
          <w:p w:rsidR="0039683B" w:rsidRPr="00F65B6A" w:rsidRDefault="0039683B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3B" w:rsidTr="00B22B4A">
        <w:tc>
          <w:tcPr>
            <w:tcW w:w="1101" w:type="dxa"/>
          </w:tcPr>
          <w:p w:rsidR="0039683B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11.10</w:t>
            </w:r>
          </w:p>
        </w:tc>
        <w:tc>
          <w:tcPr>
            <w:tcW w:w="2693" w:type="dxa"/>
          </w:tcPr>
          <w:p w:rsidR="0039683B" w:rsidRPr="00FC3950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5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39683B" w:rsidRPr="00F65B6A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</w:tcPr>
          <w:p w:rsidR="0039683B" w:rsidRPr="00F65B6A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Татьяна Михайловна</w:t>
            </w:r>
          </w:p>
        </w:tc>
        <w:tc>
          <w:tcPr>
            <w:tcW w:w="2417" w:type="dxa"/>
          </w:tcPr>
          <w:p w:rsidR="0039683B" w:rsidRPr="00F65B6A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1A">
              <w:rPr>
                <w:rFonts w:ascii="Times New Roman" w:hAnsi="Times New Roman" w:cs="Times New Roman"/>
                <w:sz w:val="24"/>
                <w:szCs w:val="24"/>
              </w:rPr>
              <w:t>t.bannikova2011@yandex.ru</w:t>
            </w:r>
          </w:p>
        </w:tc>
      </w:tr>
      <w:tr w:rsidR="0039683B" w:rsidTr="00B22B4A">
        <w:tc>
          <w:tcPr>
            <w:tcW w:w="1101" w:type="dxa"/>
          </w:tcPr>
          <w:p w:rsidR="0039683B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13.10</w:t>
            </w:r>
          </w:p>
        </w:tc>
        <w:tc>
          <w:tcPr>
            <w:tcW w:w="2693" w:type="dxa"/>
          </w:tcPr>
          <w:p w:rsidR="0039683B" w:rsidRPr="00FC3950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559" w:type="dxa"/>
          </w:tcPr>
          <w:p w:rsidR="0039683B" w:rsidRPr="00F65B6A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</w:tcPr>
          <w:p w:rsidR="0039683B" w:rsidRPr="00F65B6A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Тонков Леонид Евгеньевич</w:t>
            </w:r>
          </w:p>
        </w:tc>
        <w:tc>
          <w:tcPr>
            <w:tcW w:w="2417" w:type="dxa"/>
          </w:tcPr>
          <w:p w:rsidR="0039683B" w:rsidRPr="00F65B6A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AD">
              <w:rPr>
                <w:rFonts w:ascii="Times New Roman" w:hAnsi="Times New Roman" w:cs="Times New Roman"/>
                <w:sz w:val="24"/>
                <w:szCs w:val="24"/>
              </w:rPr>
              <w:t>letonkov@gmail.com</w:t>
            </w:r>
          </w:p>
        </w:tc>
      </w:tr>
    </w:tbl>
    <w:p w:rsidR="00050F8F" w:rsidRPr="00050F8F" w:rsidRDefault="00050F8F" w:rsidP="00050F8F">
      <w:pPr>
        <w:rPr>
          <w:rFonts w:ascii="Times New Roman" w:hAnsi="Times New Roman" w:cs="Times New Roman"/>
          <w:sz w:val="28"/>
          <w:szCs w:val="28"/>
        </w:rPr>
      </w:pPr>
    </w:p>
    <w:sectPr w:rsidR="00050F8F" w:rsidRPr="0005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C"/>
    <w:rsid w:val="00050F8F"/>
    <w:rsid w:val="000C79E0"/>
    <w:rsid w:val="002D0D23"/>
    <w:rsid w:val="0039683B"/>
    <w:rsid w:val="00550BEB"/>
    <w:rsid w:val="007326F8"/>
    <w:rsid w:val="007538AC"/>
    <w:rsid w:val="007739BA"/>
    <w:rsid w:val="00884FB5"/>
    <w:rsid w:val="00B22B4A"/>
    <w:rsid w:val="00F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5B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5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nikov@u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lser11@yandex.ru" TargetMode="External"/><Relationship Id="rId5" Type="http://schemas.openxmlformats.org/officeDocument/2006/relationships/hyperlink" Target="mailto:repnikov@u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</dc:creator>
  <cp:keywords/>
  <dc:description/>
  <cp:lastModifiedBy>МФ</cp:lastModifiedBy>
  <cp:revision>2</cp:revision>
  <dcterms:created xsi:type="dcterms:W3CDTF">2020-09-03T11:26:00Z</dcterms:created>
  <dcterms:modified xsi:type="dcterms:W3CDTF">2020-09-03T11:26:00Z</dcterms:modified>
</cp:coreProperties>
</file>