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6DE" w:rsidRPr="005A4D0C" w:rsidRDefault="008246DE" w:rsidP="008246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4D0C">
        <w:rPr>
          <w:rFonts w:ascii="Times New Roman" w:hAnsi="Times New Roman" w:cs="Times New Roman"/>
          <w:sz w:val="24"/>
          <w:szCs w:val="24"/>
        </w:rPr>
        <w:t>«Утверждаю»                                                                                                                                                                                                 «Согласовано»</w:t>
      </w:r>
    </w:p>
    <w:p w:rsidR="008246DE" w:rsidRPr="005A4D0C" w:rsidRDefault="008246DE" w:rsidP="008246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4D0C">
        <w:rPr>
          <w:rFonts w:ascii="Times New Roman" w:hAnsi="Times New Roman" w:cs="Times New Roman"/>
          <w:sz w:val="24"/>
          <w:szCs w:val="24"/>
        </w:rPr>
        <w:t>Проректор по учебной и воспитательной работе                                                                                                                              Директор института</w:t>
      </w:r>
    </w:p>
    <w:p w:rsidR="008246DE" w:rsidRPr="005A4D0C" w:rsidRDefault="008246DE" w:rsidP="008246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4D0C">
        <w:rPr>
          <w:rFonts w:ascii="Times New Roman" w:hAnsi="Times New Roman" w:cs="Times New Roman"/>
          <w:sz w:val="24"/>
          <w:szCs w:val="24"/>
        </w:rPr>
        <w:t xml:space="preserve">_________________________ М.М. </w:t>
      </w:r>
      <w:proofErr w:type="spellStart"/>
      <w:r w:rsidRPr="005A4D0C">
        <w:rPr>
          <w:rFonts w:ascii="Times New Roman" w:hAnsi="Times New Roman" w:cs="Times New Roman"/>
          <w:sz w:val="24"/>
          <w:szCs w:val="24"/>
        </w:rPr>
        <w:t>Кибардин</w:t>
      </w:r>
      <w:proofErr w:type="spellEnd"/>
      <w:r w:rsidRPr="005A4D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_________________________</w:t>
      </w:r>
    </w:p>
    <w:p w:rsidR="008246DE" w:rsidRPr="005A4D0C" w:rsidRDefault="008246DE" w:rsidP="008246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4D0C">
        <w:rPr>
          <w:rFonts w:ascii="Times New Roman" w:hAnsi="Times New Roman" w:cs="Times New Roman"/>
          <w:sz w:val="24"/>
          <w:szCs w:val="24"/>
        </w:rPr>
        <w:t>«__» _________________ 2020 г.                                                                                                                                   «__» _________________ 2020 г.</w:t>
      </w:r>
    </w:p>
    <w:p w:rsidR="008246DE" w:rsidRPr="005A4D0C" w:rsidRDefault="008246DE" w:rsidP="008246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46DE" w:rsidRPr="005A4D0C" w:rsidRDefault="008246DE" w:rsidP="008246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8F6" w:rsidRPr="005A4D0C" w:rsidRDefault="004D6FCE" w:rsidP="008246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4D0C">
        <w:rPr>
          <w:rFonts w:ascii="Times New Roman" w:hAnsi="Times New Roman" w:cs="Times New Roman"/>
          <w:sz w:val="28"/>
          <w:szCs w:val="28"/>
        </w:rPr>
        <w:t>Расписание занятий в дистанционной форме</w:t>
      </w:r>
    </w:p>
    <w:p w:rsidR="004D6FCE" w:rsidRPr="005A4D0C" w:rsidRDefault="004D6FCE" w:rsidP="004D6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4D0C">
        <w:rPr>
          <w:rFonts w:ascii="Times New Roman" w:hAnsi="Times New Roman" w:cs="Times New Roman"/>
          <w:sz w:val="28"/>
          <w:szCs w:val="28"/>
        </w:rPr>
        <w:t xml:space="preserve">Институт </w:t>
      </w:r>
      <w:r w:rsidR="00C65C1E" w:rsidRPr="005A4D0C">
        <w:rPr>
          <w:rFonts w:ascii="Times New Roman" w:hAnsi="Times New Roman" w:cs="Times New Roman"/>
          <w:sz w:val="28"/>
          <w:szCs w:val="28"/>
        </w:rPr>
        <w:t>математики информационных технологий и физики</w:t>
      </w:r>
    </w:p>
    <w:p w:rsidR="004D6FCE" w:rsidRPr="00D43890" w:rsidRDefault="004D6FCE" w:rsidP="004D6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4D0C">
        <w:rPr>
          <w:rFonts w:ascii="Times New Roman" w:hAnsi="Times New Roman" w:cs="Times New Roman"/>
          <w:sz w:val="28"/>
          <w:szCs w:val="28"/>
        </w:rPr>
        <w:t xml:space="preserve">Направление подготовки </w:t>
      </w:r>
      <w:r w:rsidR="00C65C1E" w:rsidRPr="005A4D0C">
        <w:rPr>
          <w:rFonts w:ascii="Times New Roman" w:hAnsi="Times New Roman" w:cs="Times New Roman"/>
          <w:sz w:val="28"/>
          <w:szCs w:val="28"/>
        </w:rPr>
        <w:t xml:space="preserve"> Математи</w:t>
      </w:r>
      <w:r w:rsidR="008C2B20" w:rsidRPr="005A4D0C">
        <w:rPr>
          <w:rFonts w:ascii="Times New Roman" w:hAnsi="Times New Roman" w:cs="Times New Roman"/>
          <w:sz w:val="28"/>
          <w:szCs w:val="28"/>
        </w:rPr>
        <w:t>ка</w:t>
      </w:r>
      <w:r w:rsidR="00D43890" w:rsidRPr="00D43890">
        <w:rPr>
          <w:rFonts w:ascii="Times New Roman" w:hAnsi="Times New Roman" w:cs="Times New Roman"/>
          <w:sz w:val="28"/>
          <w:szCs w:val="28"/>
        </w:rPr>
        <w:t xml:space="preserve"> </w:t>
      </w:r>
      <w:r w:rsidR="00D43890">
        <w:rPr>
          <w:rFonts w:ascii="Times New Roman" w:hAnsi="Times New Roman" w:cs="Times New Roman"/>
          <w:sz w:val="28"/>
          <w:szCs w:val="28"/>
        </w:rPr>
        <w:t>и компьютерные науки</w:t>
      </w:r>
    </w:p>
    <w:p w:rsidR="004D6FCE" w:rsidRPr="005A4D0C" w:rsidRDefault="004D6FCE" w:rsidP="004D6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4D0C">
        <w:rPr>
          <w:rFonts w:ascii="Times New Roman" w:hAnsi="Times New Roman" w:cs="Times New Roman"/>
          <w:sz w:val="28"/>
          <w:szCs w:val="28"/>
        </w:rPr>
        <w:t xml:space="preserve">Форма обучения </w:t>
      </w:r>
      <w:r w:rsidR="00C65C1E" w:rsidRPr="005A4D0C">
        <w:rPr>
          <w:rFonts w:ascii="Times New Roman" w:hAnsi="Times New Roman" w:cs="Times New Roman"/>
          <w:sz w:val="28"/>
          <w:szCs w:val="28"/>
        </w:rPr>
        <w:t xml:space="preserve"> Очная</w:t>
      </w:r>
    </w:p>
    <w:p w:rsidR="004D6FCE" w:rsidRPr="005A4D0C" w:rsidRDefault="006B1419" w:rsidP="004D6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4D0C">
        <w:rPr>
          <w:rFonts w:ascii="Times New Roman" w:hAnsi="Times New Roman" w:cs="Times New Roman"/>
          <w:sz w:val="28"/>
          <w:szCs w:val="28"/>
        </w:rPr>
        <w:t>Группа О</w:t>
      </w:r>
      <w:r w:rsidR="008C2B20" w:rsidRPr="005A4D0C">
        <w:rPr>
          <w:rFonts w:ascii="Times New Roman" w:hAnsi="Times New Roman" w:cs="Times New Roman"/>
          <w:sz w:val="28"/>
          <w:szCs w:val="28"/>
        </w:rPr>
        <w:t>Б-0</w:t>
      </w:r>
      <w:r w:rsidR="005C7D95">
        <w:rPr>
          <w:rFonts w:ascii="Times New Roman" w:hAnsi="Times New Roman" w:cs="Times New Roman"/>
          <w:sz w:val="28"/>
          <w:szCs w:val="28"/>
        </w:rPr>
        <w:t>2</w:t>
      </w:r>
      <w:r w:rsidR="008C2B20" w:rsidRPr="005A4D0C">
        <w:rPr>
          <w:rFonts w:ascii="Times New Roman" w:hAnsi="Times New Roman" w:cs="Times New Roman"/>
          <w:sz w:val="28"/>
          <w:szCs w:val="28"/>
        </w:rPr>
        <w:t>.03.0</w:t>
      </w:r>
      <w:r w:rsidR="005C7D95">
        <w:rPr>
          <w:rFonts w:ascii="Times New Roman" w:hAnsi="Times New Roman" w:cs="Times New Roman"/>
          <w:sz w:val="28"/>
          <w:szCs w:val="28"/>
        </w:rPr>
        <w:t>1</w:t>
      </w:r>
      <w:r w:rsidR="008C2B20" w:rsidRPr="005A4D0C">
        <w:rPr>
          <w:rFonts w:ascii="Times New Roman" w:hAnsi="Times New Roman" w:cs="Times New Roman"/>
          <w:sz w:val="28"/>
          <w:szCs w:val="28"/>
        </w:rPr>
        <w:t>-</w:t>
      </w:r>
      <w:r w:rsidR="005C7D95">
        <w:rPr>
          <w:rFonts w:ascii="Times New Roman" w:hAnsi="Times New Roman" w:cs="Times New Roman"/>
          <w:sz w:val="28"/>
          <w:szCs w:val="28"/>
        </w:rPr>
        <w:t>1</w:t>
      </w:r>
      <w:r w:rsidR="008C2B20" w:rsidRPr="005A4D0C">
        <w:rPr>
          <w:rFonts w:ascii="Times New Roman" w:hAnsi="Times New Roman" w:cs="Times New Roman"/>
          <w:sz w:val="28"/>
          <w:szCs w:val="28"/>
        </w:rPr>
        <w:t>1</w:t>
      </w:r>
      <w:r w:rsidR="00D43890">
        <w:rPr>
          <w:rFonts w:ascii="Times New Roman" w:hAnsi="Times New Roman" w:cs="Times New Roman"/>
          <w:sz w:val="28"/>
          <w:szCs w:val="28"/>
        </w:rPr>
        <w:t xml:space="preserve"> (</w:t>
      </w:r>
      <w:r w:rsidR="001E7144">
        <w:rPr>
          <w:rFonts w:ascii="Times New Roman" w:hAnsi="Times New Roman" w:cs="Times New Roman"/>
          <w:sz w:val="28"/>
          <w:szCs w:val="28"/>
        </w:rPr>
        <w:t>2</w:t>
      </w:r>
      <w:r w:rsidR="00D43890">
        <w:rPr>
          <w:rFonts w:ascii="Times New Roman" w:hAnsi="Times New Roman" w:cs="Times New Roman"/>
          <w:sz w:val="28"/>
          <w:szCs w:val="28"/>
        </w:rPr>
        <w:t xml:space="preserve"> подгруппа)</w:t>
      </w:r>
    </w:p>
    <w:p w:rsidR="004D6FCE" w:rsidRPr="005A4D0C" w:rsidRDefault="004D6FCE" w:rsidP="004D6FC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6"/>
        <w:gridCol w:w="2495"/>
        <w:gridCol w:w="3355"/>
        <w:gridCol w:w="2771"/>
        <w:gridCol w:w="4319"/>
      </w:tblGrid>
      <w:tr w:rsidR="004C7EF9" w:rsidRPr="00D43890" w:rsidTr="003037DF">
        <w:tc>
          <w:tcPr>
            <w:tcW w:w="1846" w:type="dxa"/>
          </w:tcPr>
          <w:p w:rsidR="004C7EF9" w:rsidRDefault="004C7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занятий</w:t>
            </w:r>
          </w:p>
        </w:tc>
        <w:tc>
          <w:tcPr>
            <w:tcW w:w="2495" w:type="dxa"/>
          </w:tcPr>
          <w:p w:rsidR="004C7EF9" w:rsidRPr="00D43890" w:rsidRDefault="004C7EF9" w:rsidP="00D4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3355" w:type="dxa"/>
          </w:tcPr>
          <w:p w:rsidR="004C7EF9" w:rsidRPr="00D43890" w:rsidRDefault="004C7EF9" w:rsidP="00D4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Форма контактной работы</w:t>
            </w:r>
          </w:p>
        </w:tc>
        <w:tc>
          <w:tcPr>
            <w:tcW w:w="2771" w:type="dxa"/>
          </w:tcPr>
          <w:p w:rsidR="004C7EF9" w:rsidRPr="00D43890" w:rsidRDefault="004C7EF9" w:rsidP="00D4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4319" w:type="dxa"/>
          </w:tcPr>
          <w:p w:rsidR="004C7EF9" w:rsidRPr="000607D3" w:rsidRDefault="004C7EF9" w:rsidP="00D4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D3">
              <w:rPr>
                <w:rFonts w:ascii="Times New Roman" w:hAnsi="Times New Roman" w:cs="Times New Roman"/>
                <w:sz w:val="28"/>
                <w:szCs w:val="28"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3037DF" w:rsidRPr="00D43890" w:rsidTr="003037DF">
        <w:tc>
          <w:tcPr>
            <w:tcW w:w="14786" w:type="dxa"/>
            <w:gridSpan w:val="5"/>
          </w:tcPr>
          <w:p w:rsidR="003037DF" w:rsidRPr="00086C4F" w:rsidRDefault="003037D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D3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086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11 </w:t>
            </w:r>
            <w:r w:rsidR="00086C4F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</w:tr>
      <w:tr w:rsidR="004C7EF9" w:rsidRPr="00D43890" w:rsidTr="003037DF">
        <w:tc>
          <w:tcPr>
            <w:tcW w:w="1846" w:type="dxa"/>
          </w:tcPr>
          <w:p w:rsidR="004C7EF9" w:rsidRDefault="004C7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495" w:type="dxa"/>
          </w:tcPr>
          <w:p w:rsidR="004C7EF9" w:rsidRPr="00D43890" w:rsidRDefault="004C7EF9" w:rsidP="00D4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Фундаментальная и компьютерная алгебра</w:t>
            </w:r>
          </w:p>
        </w:tc>
        <w:tc>
          <w:tcPr>
            <w:tcW w:w="3355" w:type="dxa"/>
          </w:tcPr>
          <w:p w:rsidR="004C7EF9" w:rsidRPr="00D43890" w:rsidRDefault="004C7EF9" w:rsidP="00D4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71" w:type="dxa"/>
          </w:tcPr>
          <w:p w:rsidR="004C7EF9" w:rsidRPr="00D43890" w:rsidRDefault="004C7EF9" w:rsidP="00D4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Мерзляков</w:t>
            </w:r>
            <w:proofErr w:type="gramEnd"/>
            <w:r w:rsidRPr="00D43890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4319" w:type="dxa"/>
          </w:tcPr>
          <w:p w:rsidR="004C7EF9" w:rsidRPr="000607D3" w:rsidRDefault="004C7EF9" w:rsidP="00D4389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4C7EF9" w:rsidRPr="000607D3" w:rsidRDefault="004C7EF9" w:rsidP="00D4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="000607D3"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0607D3" w:rsidRPr="000607D3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Alex.Merzlyakov59@mail.ru</w:t>
            </w:r>
          </w:p>
        </w:tc>
      </w:tr>
      <w:tr w:rsidR="004C7EF9" w:rsidRPr="00D43890" w:rsidTr="003037DF">
        <w:tc>
          <w:tcPr>
            <w:tcW w:w="1846" w:type="dxa"/>
          </w:tcPr>
          <w:p w:rsidR="004C7EF9" w:rsidRDefault="004C7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495" w:type="dxa"/>
          </w:tcPr>
          <w:p w:rsidR="004C7EF9" w:rsidRPr="00D43890" w:rsidRDefault="004C7EF9" w:rsidP="00D4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Фундаментальная и компьютерная алгебра</w:t>
            </w:r>
          </w:p>
        </w:tc>
        <w:tc>
          <w:tcPr>
            <w:tcW w:w="3355" w:type="dxa"/>
          </w:tcPr>
          <w:p w:rsidR="004C7EF9" w:rsidRPr="00D43890" w:rsidRDefault="004C7EF9" w:rsidP="00D4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71" w:type="dxa"/>
          </w:tcPr>
          <w:p w:rsidR="004C7EF9" w:rsidRPr="00D43890" w:rsidRDefault="004C7EF9" w:rsidP="00D4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Мерзляков</w:t>
            </w:r>
            <w:proofErr w:type="gramEnd"/>
            <w:r w:rsidRPr="00D43890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4319" w:type="dxa"/>
          </w:tcPr>
          <w:p w:rsidR="004C7EF9" w:rsidRPr="000607D3" w:rsidRDefault="004C7EF9" w:rsidP="00D4389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4C7EF9" w:rsidRPr="000607D3" w:rsidRDefault="004C7EF9" w:rsidP="00D4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="000607D3"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0607D3" w:rsidRPr="000607D3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Alex.Merzlyakov59@mail.ru</w:t>
            </w:r>
          </w:p>
        </w:tc>
      </w:tr>
      <w:tr w:rsidR="004C7EF9" w:rsidRPr="00D43890" w:rsidTr="003037DF">
        <w:tc>
          <w:tcPr>
            <w:tcW w:w="1846" w:type="dxa"/>
          </w:tcPr>
          <w:p w:rsidR="004C7EF9" w:rsidRDefault="004C7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495" w:type="dxa"/>
          </w:tcPr>
          <w:p w:rsidR="004C7EF9" w:rsidRPr="00D43890" w:rsidRDefault="004C7EF9" w:rsidP="00D4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Основы программирования</w:t>
            </w:r>
          </w:p>
        </w:tc>
        <w:tc>
          <w:tcPr>
            <w:tcW w:w="3355" w:type="dxa"/>
          </w:tcPr>
          <w:p w:rsidR="004C7EF9" w:rsidRPr="00D43890" w:rsidRDefault="004C7EF9" w:rsidP="00D4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71" w:type="dxa"/>
          </w:tcPr>
          <w:p w:rsidR="004C7EF9" w:rsidRPr="00D43890" w:rsidRDefault="004C7EF9" w:rsidP="00D4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Новиков А.К.</w:t>
            </w:r>
          </w:p>
        </w:tc>
        <w:tc>
          <w:tcPr>
            <w:tcW w:w="4319" w:type="dxa"/>
          </w:tcPr>
          <w:p w:rsidR="004C7EF9" w:rsidRPr="000607D3" w:rsidRDefault="004C7EF9" w:rsidP="00D4389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4C7EF9" w:rsidRPr="000607D3" w:rsidRDefault="000607D3" w:rsidP="00D4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D3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sc_work@mail.ru</w:t>
            </w:r>
          </w:p>
        </w:tc>
      </w:tr>
      <w:tr w:rsidR="004C7EF9" w:rsidRPr="00D43890" w:rsidTr="003037DF">
        <w:tc>
          <w:tcPr>
            <w:tcW w:w="1846" w:type="dxa"/>
          </w:tcPr>
          <w:p w:rsidR="004C7EF9" w:rsidRDefault="004C7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495" w:type="dxa"/>
          </w:tcPr>
          <w:p w:rsidR="004C7EF9" w:rsidRPr="00D43890" w:rsidRDefault="004C7EF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  <w:p w:rsidR="004C7EF9" w:rsidRPr="00D43890" w:rsidRDefault="004C7EF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5" w:type="dxa"/>
          </w:tcPr>
          <w:p w:rsidR="004C7EF9" w:rsidRPr="00D43890" w:rsidRDefault="004C7EF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71" w:type="dxa"/>
          </w:tcPr>
          <w:p w:rsidR="004C7EF9" w:rsidRPr="00D43890" w:rsidRDefault="004C7EF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Радикова</w:t>
            </w:r>
            <w:proofErr w:type="spellEnd"/>
            <w:r w:rsidRPr="00D43890"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  <w:tc>
          <w:tcPr>
            <w:tcW w:w="4319" w:type="dxa"/>
          </w:tcPr>
          <w:p w:rsidR="004C7EF9" w:rsidRPr="000607D3" w:rsidRDefault="004C7EF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4C7EF9" w:rsidRPr="000607D3" w:rsidRDefault="004C7EF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- взаимодействие по e-</w:t>
            </w:r>
            <w:proofErr w:type="spellStart"/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(предоставление презентаций и иных  материалов, направление заданий и ответов на них  и т.п.)</w:t>
            </w:r>
          </w:p>
        </w:tc>
      </w:tr>
      <w:tr w:rsidR="003037DF" w:rsidRPr="00D43890" w:rsidTr="003037DF">
        <w:tc>
          <w:tcPr>
            <w:tcW w:w="14786" w:type="dxa"/>
            <w:gridSpan w:val="5"/>
          </w:tcPr>
          <w:p w:rsidR="003037DF" w:rsidRPr="000607D3" w:rsidRDefault="003037D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Вторник </w:t>
            </w:r>
            <w:r w:rsidR="00086C4F">
              <w:rPr>
                <w:rFonts w:ascii="Times New Roman" w:hAnsi="Times New Roman" w:cs="Times New Roman"/>
                <w:sz w:val="28"/>
                <w:szCs w:val="28"/>
              </w:rPr>
              <w:t>12 мая</w:t>
            </w:r>
          </w:p>
        </w:tc>
      </w:tr>
      <w:tr w:rsidR="004C7EF9" w:rsidRPr="00D43890" w:rsidTr="003037DF">
        <w:tc>
          <w:tcPr>
            <w:tcW w:w="1846" w:type="dxa"/>
          </w:tcPr>
          <w:p w:rsidR="004C7EF9" w:rsidRDefault="004C7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495" w:type="dxa"/>
          </w:tcPr>
          <w:p w:rsidR="004C7EF9" w:rsidRPr="00D43890" w:rsidRDefault="004C7EF9" w:rsidP="00D4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355" w:type="dxa"/>
          </w:tcPr>
          <w:p w:rsidR="004C7EF9" w:rsidRPr="00D43890" w:rsidRDefault="004C7EF9" w:rsidP="00D4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71" w:type="dxa"/>
          </w:tcPr>
          <w:p w:rsidR="004C7EF9" w:rsidRPr="00D43890" w:rsidRDefault="004C7EF9" w:rsidP="00D4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Пушкарев А.В.</w:t>
            </w:r>
          </w:p>
          <w:p w:rsidR="004C7EF9" w:rsidRPr="00D43890" w:rsidRDefault="004C7EF9" w:rsidP="00D4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9" w:type="dxa"/>
          </w:tcPr>
          <w:p w:rsidR="004C7EF9" w:rsidRPr="000607D3" w:rsidRDefault="004C7EF9" w:rsidP="00D4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07D3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0607D3"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4C7EF9" w:rsidRPr="00D43890" w:rsidTr="003037DF">
        <w:tc>
          <w:tcPr>
            <w:tcW w:w="1846" w:type="dxa"/>
          </w:tcPr>
          <w:p w:rsidR="004C7EF9" w:rsidRDefault="004C7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495" w:type="dxa"/>
          </w:tcPr>
          <w:p w:rsidR="004C7EF9" w:rsidRPr="00D43890" w:rsidRDefault="004C7EF9" w:rsidP="00D4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</w:t>
            </w:r>
          </w:p>
        </w:tc>
        <w:tc>
          <w:tcPr>
            <w:tcW w:w="3355" w:type="dxa"/>
          </w:tcPr>
          <w:p w:rsidR="004C7EF9" w:rsidRPr="00D43890" w:rsidRDefault="004C7EF9" w:rsidP="00D4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71" w:type="dxa"/>
          </w:tcPr>
          <w:p w:rsidR="004C7EF9" w:rsidRPr="00D43890" w:rsidRDefault="004C7EF9" w:rsidP="00D4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Латыпова Н.В.</w:t>
            </w:r>
          </w:p>
        </w:tc>
        <w:tc>
          <w:tcPr>
            <w:tcW w:w="4319" w:type="dxa"/>
          </w:tcPr>
          <w:p w:rsidR="004C7EF9" w:rsidRPr="000607D3" w:rsidRDefault="004C7EF9" w:rsidP="00D4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7D3"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 w:rsidRPr="000607D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0607D3">
              <w:rPr>
                <w:rFonts w:ascii="Times New Roman" w:hAnsi="Times New Roman" w:cs="Times New Roman"/>
                <w:sz w:val="28"/>
                <w:szCs w:val="28"/>
              </w:rPr>
              <w:br/>
              <w:t>Взаимодействие по e-</w:t>
            </w:r>
            <w:proofErr w:type="spellStart"/>
            <w:r w:rsidRPr="000607D3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0607D3">
              <w:rPr>
                <w:rFonts w:ascii="Times New Roman" w:hAnsi="Times New Roman" w:cs="Times New Roman"/>
                <w:sz w:val="28"/>
                <w:szCs w:val="28"/>
              </w:rPr>
              <w:t xml:space="preserve"> и в социальных сетях</w:t>
            </w:r>
            <w:r w:rsidR="000F4D21" w:rsidRPr="000607D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F4D21" w:rsidRPr="000607D3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latypova.n.v@udsu.ru</w:t>
            </w:r>
          </w:p>
        </w:tc>
      </w:tr>
      <w:tr w:rsidR="004C7EF9" w:rsidRPr="00D43890" w:rsidTr="003037DF">
        <w:tc>
          <w:tcPr>
            <w:tcW w:w="1846" w:type="dxa"/>
          </w:tcPr>
          <w:p w:rsidR="004C7EF9" w:rsidRDefault="004C7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495" w:type="dxa"/>
          </w:tcPr>
          <w:p w:rsidR="004C7EF9" w:rsidRPr="00D43890" w:rsidRDefault="004C7EF9" w:rsidP="00D4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Математический анализ </w:t>
            </w:r>
            <w:r w:rsidRPr="00D43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355" w:type="dxa"/>
          </w:tcPr>
          <w:p w:rsidR="004C7EF9" w:rsidRPr="00D43890" w:rsidRDefault="004C7EF9" w:rsidP="00D4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71" w:type="dxa"/>
          </w:tcPr>
          <w:p w:rsidR="004C7EF9" w:rsidRPr="00D43890" w:rsidRDefault="004C7EF9" w:rsidP="00D4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Ким И.Г.</w:t>
            </w:r>
          </w:p>
        </w:tc>
        <w:tc>
          <w:tcPr>
            <w:tcW w:w="4319" w:type="dxa"/>
          </w:tcPr>
          <w:p w:rsidR="004C7EF9" w:rsidRPr="000607D3" w:rsidRDefault="004C7EF9" w:rsidP="00D4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взаимодействие в социальных сетях (предоставление материалов, направление заданий и ответов на них, получение решенных заданий, обсуждение ошибок, получение исправленных решений, ответы на вопросы и т.д.)</w:t>
            </w:r>
            <w:r w:rsidR="00C04351"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C04351" w:rsidRPr="000607D3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kim.i.g@udsu.ru</w:t>
            </w:r>
          </w:p>
        </w:tc>
      </w:tr>
      <w:tr w:rsidR="004C7EF9" w:rsidRPr="00D43890" w:rsidTr="003037DF">
        <w:tc>
          <w:tcPr>
            <w:tcW w:w="1846" w:type="dxa"/>
          </w:tcPr>
          <w:p w:rsidR="004C7EF9" w:rsidRDefault="004C7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495" w:type="dxa"/>
          </w:tcPr>
          <w:p w:rsidR="004C7EF9" w:rsidRPr="001E7144" w:rsidRDefault="004C7EF9" w:rsidP="001E7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4">
              <w:rPr>
                <w:rFonts w:ascii="Times New Roman" w:hAnsi="Times New Roman" w:cs="Times New Roman"/>
                <w:sz w:val="28"/>
                <w:szCs w:val="28"/>
              </w:rPr>
              <w:t>Элементарная математика</w:t>
            </w:r>
          </w:p>
        </w:tc>
        <w:tc>
          <w:tcPr>
            <w:tcW w:w="3355" w:type="dxa"/>
          </w:tcPr>
          <w:p w:rsidR="004C7EF9" w:rsidRPr="001E7144" w:rsidRDefault="004C7EF9" w:rsidP="001E7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4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71" w:type="dxa"/>
          </w:tcPr>
          <w:p w:rsidR="004C7EF9" w:rsidRPr="001E7144" w:rsidRDefault="004C7EF9" w:rsidP="001E7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4">
              <w:rPr>
                <w:rFonts w:ascii="Times New Roman" w:hAnsi="Times New Roman" w:cs="Times New Roman"/>
                <w:sz w:val="28"/>
                <w:szCs w:val="28"/>
              </w:rPr>
              <w:t>Баранова Н.А.</w:t>
            </w:r>
          </w:p>
        </w:tc>
        <w:tc>
          <w:tcPr>
            <w:tcW w:w="4319" w:type="dxa"/>
          </w:tcPr>
          <w:p w:rsidR="004C7EF9" w:rsidRPr="000607D3" w:rsidRDefault="004C7EF9" w:rsidP="001E714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4C7EF9" w:rsidRPr="000607D3" w:rsidRDefault="004C7EF9" w:rsidP="001E7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="000607D3"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0607D3" w:rsidRPr="000607D3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natik-231@yandex.ru</w:t>
            </w:r>
          </w:p>
        </w:tc>
      </w:tr>
      <w:tr w:rsidR="004C7EF9" w:rsidRPr="00D43890" w:rsidTr="003037DF">
        <w:tc>
          <w:tcPr>
            <w:tcW w:w="1846" w:type="dxa"/>
          </w:tcPr>
          <w:p w:rsidR="004C7EF9" w:rsidRDefault="004C7EF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940" w:type="dxa"/>
            <w:gridSpan w:val="4"/>
          </w:tcPr>
          <w:p w:rsidR="004C7EF9" w:rsidRPr="000607D3" w:rsidRDefault="004C7EF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Среда </w:t>
            </w:r>
            <w:r w:rsidR="00086C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 мая</w:t>
            </w:r>
          </w:p>
        </w:tc>
      </w:tr>
      <w:tr w:rsidR="004C7EF9" w:rsidRPr="00D43890" w:rsidTr="003037DF">
        <w:tc>
          <w:tcPr>
            <w:tcW w:w="1846" w:type="dxa"/>
          </w:tcPr>
          <w:p w:rsidR="004C7EF9" w:rsidRDefault="004C7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495" w:type="dxa"/>
          </w:tcPr>
          <w:p w:rsidR="004C7EF9" w:rsidRPr="00D43890" w:rsidRDefault="004C7EF9" w:rsidP="00D4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Компьютерная геометрия</w:t>
            </w:r>
          </w:p>
        </w:tc>
        <w:tc>
          <w:tcPr>
            <w:tcW w:w="3355" w:type="dxa"/>
          </w:tcPr>
          <w:p w:rsidR="004C7EF9" w:rsidRPr="00D43890" w:rsidRDefault="004C7EF9" w:rsidP="00D4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71" w:type="dxa"/>
          </w:tcPr>
          <w:p w:rsidR="004C7EF9" w:rsidRPr="00D43890" w:rsidRDefault="004C7EF9" w:rsidP="00D4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Банникова Т.М.</w:t>
            </w:r>
          </w:p>
        </w:tc>
        <w:tc>
          <w:tcPr>
            <w:tcW w:w="4319" w:type="dxa"/>
          </w:tcPr>
          <w:p w:rsidR="004C7EF9" w:rsidRPr="000607D3" w:rsidRDefault="004C7EF9" w:rsidP="00D4389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4C7EF9" w:rsidRPr="000607D3" w:rsidRDefault="004C7EF9" w:rsidP="00D4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="000607D3"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0607D3" w:rsidRPr="000607D3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lastRenderedPageBreak/>
              <w:t>t.bannikova2011@yandex.ru</w:t>
            </w:r>
          </w:p>
        </w:tc>
      </w:tr>
      <w:tr w:rsidR="004C7EF9" w:rsidRPr="00D43890" w:rsidTr="003037DF">
        <w:tc>
          <w:tcPr>
            <w:tcW w:w="1846" w:type="dxa"/>
          </w:tcPr>
          <w:p w:rsidR="004C7EF9" w:rsidRDefault="004C7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10:00 - 11:30</w:t>
            </w:r>
          </w:p>
        </w:tc>
        <w:tc>
          <w:tcPr>
            <w:tcW w:w="2495" w:type="dxa"/>
          </w:tcPr>
          <w:p w:rsidR="004C7EF9" w:rsidRPr="00D43890" w:rsidRDefault="004C7EF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Основы программирования</w:t>
            </w:r>
          </w:p>
        </w:tc>
        <w:tc>
          <w:tcPr>
            <w:tcW w:w="3355" w:type="dxa"/>
          </w:tcPr>
          <w:p w:rsidR="004C7EF9" w:rsidRPr="00D43890" w:rsidRDefault="004C7EF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4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71" w:type="dxa"/>
          </w:tcPr>
          <w:p w:rsidR="004C7EF9" w:rsidRPr="00D43890" w:rsidRDefault="004C7EF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Новиков А.К.</w:t>
            </w:r>
          </w:p>
        </w:tc>
        <w:tc>
          <w:tcPr>
            <w:tcW w:w="4319" w:type="dxa"/>
          </w:tcPr>
          <w:p w:rsidR="004C7EF9" w:rsidRPr="000607D3" w:rsidRDefault="004C7EF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4C7EF9" w:rsidRPr="000607D3" w:rsidRDefault="000607D3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D3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sc_work@mail.ru</w:t>
            </w:r>
          </w:p>
        </w:tc>
      </w:tr>
      <w:tr w:rsidR="004C7EF9" w:rsidRPr="00D43890" w:rsidTr="003037DF">
        <w:tc>
          <w:tcPr>
            <w:tcW w:w="1846" w:type="dxa"/>
          </w:tcPr>
          <w:p w:rsidR="004C7EF9" w:rsidRDefault="004C7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495" w:type="dxa"/>
          </w:tcPr>
          <w:p w:rsidR="004C7EF9" w:rsidRPr="00D43890" w:rsidRDefault="004C7EF9" w:rsidP="00D4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Дискретная математика, математическая логика и их приложения в информатике и компьютерных науках</w:t>
            </w:r>
          </w:p>
        </w:tc>
        <w:tc>
          <w:tcPr>
            <w:tcW w:w="3355" w:type="dxa"/>
          </w:tcPr>
          <w:p w:rsidR="004C7EF9" w:rsidRPr="00D43890" w:rsidRDefault="004C7EF9" w:rsidP="00D4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71" w:type="dxa"/>
          </w:tcPr>
          <w:p w:rsidR="004C7EF9" w:rsidRPr="00D43890" w:rsidRDefault="004C7EF9" w:rsidP="00D4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Кощеева А.К.</w:t>
            </w:r>
          </w:p>
          <w:p w:rsidR="004C7EF9" w:rsidRPr="00D43890" w:rsidRDefault="004C7EF9" w:rsidP="00D4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9" w:type="dxa"/>
          </w:tcPr>
          <w:p w:rsidR="004C7EF9" w:rsidRPr="000607D3" w:rsidRDefault="004C7EF9" w:rsidP="00D4389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4C7EF9" w:rsidRPr="000607D3" w:rsidRDefault="004C7EF9" w:rsidP="00D4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="000607D3"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0607D3" w:rsidRPr="000607D3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kannakst@mail.ru</w:t>
            </w:r>
          </w:p>
        </w:tc>
      </w:tr>
      <w:tr w:rsidR="003037DF" w:rsidRPr="00D43890" w:rsidTr="003037DF">
        <w:tc>
          <w:tcPr>
            <w:tcW w:w="14786" w:type="dxa"/>
            <w:gridSpan w:val="5"/>
          </w:tcPr>
          <w:p w:rsidR="003037DF" w:rsidRPr="000607D3" w:rsidRDefault="003037D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D3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  <w:r w:rsidR="00086C4F">
              <w:rPr>
                <w:rFonts w:ascii="Times New Roman" w:hAnsi="Times New Roman" w:cs="Times New Roman"/>
                <w:sz w:val="28"/>
                <w:szCs w:val="28"/>
              </w:rPr>
              <w:t>14 мая</w:t>
            </w:r>
          </w:p>
        </w:tc>
      </w:tr>
      <w:tr w:rsidR="004C7EF9" w:rsidRPr="00D43890" w:rsidTr="003037DF">
        <w:tc>
          <w:tcPr>
            <w:tcW w:w="1846" w:type="dxa"/>
          </w:tcPr>
          <w:p w:rsidR="004C7EF9" w:rsidRDefault="004C7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495" w:type="dxa"/>
          </w:tcPr>
          <w:p w:rsidR="004C7EF9" w:rsidRPr="00D43890" w:rsidRDefault="004C7EF9" w:rsidP="00D4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355" w:type="dxa"/>
          </w:tcPr>
          <w:p w:rsidR="004C7EF9" w:rsidRPr="00D43890" w:rsidRDefault="004C7EF9" w:rsidP="00D4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71" w:type="dxa"/>
          </w:tcPr>
          <w:p w:rsidR="004C7EF9" w:rsidRPr="00D43890" w:rsidRDefault="004C7EF9" w:rsidP="00D4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Пушкарев А.В.</w:t>
            </w:r>
          </w:p>
        </w:tc>
        <w:tc>
          <w:tcPr>
            <w:tcW w:w="4319" w:type="dxa"/>
          </w:tcPr>
          <w:p w:rsidR="004C7EF9" w:rsidRPr="000607D3" w:rsidRDefault="004C7EF9" w:rsidP="00D4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07D3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0607D3"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4C7EF9" w:rsidRPr="00D43890" w:rsidTr="003037DF">
        <w:tc>
          <w:tcPr>
            <w:tcW w:w="1846" w:type="dxa"/>
          </w:tcPr>
          <w:p w:rsidR="004C7EF9" w:rsidRDefault="004C7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495" w:type="dxa"/>
          </w:tcPr>
          <w:p w:rsidR="004C7EF9" w:rsidRPr="00D43890" w:rsidRDefault="004C7EF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Дискретная математика, математическая логика и их приложения в информатике и компьютерных науках</w:t>
            </w:r>
          </w:p>
        </w:tc>
        <w:tc>
          <w:tcPr>
            <w:tcW w:w="3355" w:type="dxa"/>
          </w:tcPr>
          <w:p w:rsidR="004C7EF9" w:rsidRPr="00D43890" w:rsidRDefault="004C7EF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71" w:type="dxa"/>
          </w:tcPr>
          <w:p w:rsidR="004C7EF9" w:rsidRPr="00D43890" w:rsidRDefault="004C7EF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Кощеева А.К.</w:t>
            </w:r>
          </w:p>
          <w:p w:rsidR="004C7EF9" w:rsidRPr="00D43890" w:rsidRDefault="004C7EF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9" w:type="dxa"/>
          </w:tcPr>
          <w:p w:rsidR="004C7EF9" w:rsidRPr="000607D3" w:rsidRDefault="004C7EF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4C7EF9" w:rsidRPr="000607D3" w:rsidRDefault="004C7EF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="000607D3"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0607D3" w:rsidRPr="000607D3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kannakst@mail.ru</w:t>
            </w:r>
          </w:p>
        </w:tc>
      </w:tr>
      <w:tr w:rsidR="004C7EF9" w:rsidRPr="00D43890" w:rsidTr="003037DF">
        <w:tc>
          <w:tcPr>
            <w:tcW w:w="1846" w:type="dxa"/>
          </w:tcPr>
          <w:p w:rsidR="004C7EF9" w:rsidRDefault="004C7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495" w:type="dxa"/>
          </w:tcPr>
          <w:p w:rsidR="004C7EF9" w:rsidRPr="00D43890" w:rsidRDefault="004C7EF9" w:rsidP="00D4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Компьютерная геометрия</w:t>
            </w:r>
          </w:p>
        </w:tc>
        <w:tc>
          <w:tcPr>
            <w:tcW w:w="3355" w:type="dxa"/>
          </w:tcPr>
          <w:p w:rsidR="004C7EF9" w:rsidRPr="00D43890" w:rsidRDefault="004C7EF9" w:rsidP="00D4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71" w:type="dxa"/>
          </w:tcPr>
          <w:p w:rsidR="004C7EF9" w:rsidRPr="00D43890" w:rsidRDefault="004C7EF9" w:rsidP="00D4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Банникова Т.М.</w:t>
            </w:r>
          </w:p>
        </w:tc>
        <w:tc>
          <w:tcPr>
            <w:tcW w:w="4319" w:type="dxa"/>
          </w:tcPr>
          <w:p w:rsidR="004C7EF9" w:rsidRPr="000607D3" w:rsidRDefault="004C7EF9" w:rsidP="00D4389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4C7EF9" w:rsidRPr="000607D3" w:rsidRDefault="004C7EF9" w:rsidP="00D4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="000607D3"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0607D3" w:rsidRPr="000607D3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t.bannikova2011@yandex.ru</w:t>
            </w:r>
          </w:p>
        </w:tc>
      </w:tr>
      <w:tr w:rsidR="003037DF" w:rsidRPr="00D43890" w:rsidTr="003037DF">
        <w:tc>
          <w:tcPr>
            <w:tcW w:w="14786" w:type="dxa"/>
            <w:gridSpan w:val="5"/>
          </w:tcPr>
          <w:p w:rsidR="003037DF" w:rsidRPr="000607D3" w:rsidRDefault="003037D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D3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  <w:r w:rsidR="00086C4F"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</w:tr>
      <w:tr w:rsidR="003037DF" w:rsidRPr="00D43890" w:rsidTr="003037DF">
        <w:tc>
          <w:tcPr>
            <w:tcW w:w="1846" w:type="dxa"/>
          </w:tcPr>
          <w:p w:rsidR="003037DF" w:rsidRDefault="003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08:20 - 09:50</w:t>
            </w:r>
          </w:p>
        </w:tc>
        <w:tc>
          <w:tcPr>
            <w:tcW w:w="2495" w:type="dxa"/>
          </w:tcPr>
          <w:p w:rsidR="003037DF" w:rsidRPr="00D43890" w:rsidRDefault="003037DF" w:rsidP="00D4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Математический анализ </w:t>
            </w:r>
            <w:r w:rsidRPr="00D43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355" w:type="dxa"/>
          </w:tcPr>
          <w:p w:rsidR="003037DF" w:rsidRPr="00D43890" w:rsidRDefault="003037DF" w:rsidP="00D4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71" w:type="dxa"/>
          </w:tcPr>
          <w:p w:rsidR="003037DF" w:rsidRPr="00D43890" w:rsidRDefault="003037DF" w:rsidP="00D4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Ким И.Г.</w:t>
            </w:r>
          </w:p>
        </w:tc>
        <w:tc>
          <w:tcPr>
            <w:tcW w:w="4319" w:type="dxa"/>
          </w:tcPr>
          <w:p w:rsidR="003037DF" w:rsidRPr="000607D3" w:rsidRDefault="003037DF" w:rsidP="00D4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взаимодействие в социальных сетях (предоставление материалов, направление заданий и ответов на них, получение решенных заданий, обсуждение ошибок, получение исправленных решений, ответы на вопросы и т.д.)</w:t>
            </w:r>
            <w:r w:rsidR="00C04351"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C04351" w:rsidRPr="000607D3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kim.i.g@udsu.ru</w:t>
            </w:r>
          </w:p>
        </w:tc>
      </w:tr>
      <w:tr w:rsidR="003037DF" w:rsidRPr="00D43890" w:rsidTr="003037DF">
        <w:tc>
          <w:tcPr>
            <w:tcW w:w="1846" w:type="dxa"/>
          </w:tcPr>
          <w:p w:rsidR="003037DF" w:rsidRDefault="003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495" w:type="dxa"/>
          </w:tcPr>
          <w:p w:rsidR="003037DF" w:rsidRPr="00D43890" w:rsidRDefault="003037DF" w:rsidP="00D4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Математический анализ </w:t>
            </w:r>
            <w:r w:rsidRPr="00D43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355" w:type="dxa"/>
          </w:tcPr>
          <w:p w:rsidR="003037DF" w:rsidRPr="00D43890" w:rsidRDefault="003037DF" w:rsidP="00D4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71" w:type="dxa"/>
          </w:tcPr>
          <w:p w:rsidR="003037DF" w:rsidRPr="00D43890" w:rsidRDefault="003037DF" w:rsidP="00D4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Латыпова Н.В.</w:t>
            </w:r>
          </w:p>
        </w:tc>
        <w:tc>
          <w:tcPr>
            <w:tcW w:w="4319" w:type="dxa"/>
          </w:tcPr>
          <w:p w:rsidR="003037DF" w:rsidRPr="000607D3" w:rsidRDefault="003037DF" w:rsidP="00D4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7D3"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 w:rsidRPr="000607D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0607D3">
              <w:rPr>
                <w:rFonts w:ascii="Times New Roman" w:hAnsi="Times New Roman" w:cs="Times New Roman"/>
                <w:sz w:val="28"/>
                <w:szCs w:val="28"/>
              </w:rPr>
              <w:br/>
              <w:t>Взаимодействие по e-</w:t>
            </w:r>
            <w:proofErr w:type="spellStart"/>
            <w:r w:rsidRPr="000607D3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0607D3">
              <w:rPr>
                <w:rFonts w:ascii="Times New Roman" w:hAnsi="Times New Roman" w:cs="Times New Roman"/>
                <w:sz w:val="28"/>
                <w:szCs w:val="28"/>
              </w:rPr>
              <w:t xml:space="preserve"> и в социальных сетях</w:t>
            </w:r>
            <w:r w:rsidR="000F4D21" w:rsidRPr="000607D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F4D21" w:rsidRPr="000607D3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latypova.n.v@udsu.ru</w:t>
            </w:r>
          </w:p>
        </w:tc>
      </w:tr>
      <w:tr w:rsidR="003037DF" w:rsidRPr="00D43890" w:rsidTr="003037DF">
        <w:tc>
          <w:tcPr>
            <w:tcW w:w="1846" w:type="dxa"/>
          </w:tcPr>
          <w:p w:rsidR="003037DF" w:rsidRDefault="003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495" w:type="dxa"/>
          </w:tcPr>
          <w:p w:rsidR="003037DF" w:rsidRPr="001E7144" w:rsidRDefault="003037DF" w:rsidP="00D438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7144">
              <w:rPr>
                <w:rFonts w:ascii="Times New Roman" w:hAnsi="Times New Roman" w:cs="Times New Roman"/>
                <w:sz w:val="28"/>
                <w:szCs w:val="28"/>
              </w:rPr>
              <w:t>Практикум на ЭВМ</w:t>
            </w:r>
          </w:p>
        </w:tc>
        <w:tc>
          <w:tcPr>
            <w:tcW w:w="3355" w:type="dxa"/>
          </w:tcPr>
          <w:p w:rsidR="003037DF" w:rsidRPr="001E7144" w:rsidRDefault="003037DF" w:rsidP="00D4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FCA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71" w:type="dxa"/>
          </w:tcPr>
          <w:p w:rsidR="003037DF" w:rsidRPr="001E7144" w:rsidRDefault="003037D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4">
              <w:rPr>
                <w:rFonts w:ascii="Times New Roman" w:hAnsi="Times New Roman" w:cs="Times New Roman"/>
                <w:sz w:val="28"/>
                <w:szCs w:val="28"/>
              </w:rPr>
              <w:t>Новиков А.К.</w:t>
            </w:r>
          </w:p>
        </w:tc>
        <w:tc>
          <w:tcPr>
            <w:tcW w:w="4319" w:type="dxa"/>
          </w:tcPr>
          <w:p w:rsidR="003037DF" w:rsidRPr="000607D3" w:rsidRDefault="003037D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3037DF" w:rsidRPr="000607D3" w:rsidRDefault="000607D3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D3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sc_work@mail.ru</w:t>
            </w:r>
          </w:p>
        </w:tc>
      </w:tr>
      <w:tr w:rsidR="003037DF" w:rsidRPr="00D43890" w:rsidTr="003037DF">
        <w:tc>
          <w:tcPr>
            <w:tcW w:w="1846" w:type="dxa"/>
          </w:tcPr>
          <w:p w:rsidR="003037DF" w:rsidRDefault="00303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7DF"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495" w:type="dxa"/>
          </w:tcPr>
          <w:p w:rsidR="003037DF" w:rsidRPr="00D43890" w:rsidRDefault="003037D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Основы программирования</w:t>
            </w:r>
          </w:p>
        </w:tc>
        <w:tc>
          <w:tcPr>
            <w:tcW w:w="3355" w:type="dxa"/>
          </w:tcPr>
          <w:p w:rsidR="003037DF" w:rsidRPr="00D43890" w:rsidRDefault="003037D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FCA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71" w:type="dxa"/>
          </w:tcPr>
          <w:p w:rsidR="003037DF" w:rsidRPr="00D43890" w:rsidRDefault="003037D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Новиков А.К.</w:t>
            </w:r>
          </w:p>
        </w:tc>
        <w:tc>
          <w:tcPr>
            <w:tcW w:w="4319" w:type="dxa"/>
          </w:tcPr>
          <w:p w:rsidR="003037DF" w:rsidRPr="000607D3" w:rsidRDefault="003037D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3037DF" w:rsidRPr="000607D3" w:rsidRDefault="000607D3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D3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sc_work@mail.ru</w:t>
            </w:r>
          </w:p>
        </w:tc>
      </w:tr>
      <w:tr w:rsidR="00AE1029" w:rsidRPr="00D43890" w:rsidTr="00086C4F">
        <w:tc>
          <w:tcPr>
            <w:tcW w:w="14786" w:type="dxa"/>
            <w:gridSpan w:val="5"/>
          </w:tcPr>
          <w:p w:rsidR="00AE1029" w:rsidRPr="000607D3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086C4F">
              <w:rPr>
                <w:rFonts w:ascii="Times New Roman" w:hAnsi="Times New Roman" w:cs="Times New Roman"/>
                <w:sz w:val="28"/>
                <w:szCs w:val="28"/>
              </w:rPr>
              <w:t>18 мая</w:t>
            </w:r>
          </w:p>
        </w:tc>
      </w:tr>
      <w:tr w:rsidR="00AE1029" w:rsidRPr="00D43890" w:rsidTr="00086C4F">
        <w:tc>
          <w:tcPr>
            <w:tcW w:w="1846" w:type="dxa"/>
          </w:tcPr>
          <w:p w:rsidR="00AE1029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495" w:type="dxa"/>
          </w:tcPr>
          <w:p w:rsidR="00AE1029" w:rsidRPr="00D43890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Фундаментальная и компьютерная алгебра</w:t>
            </w:r>
          </w:p>
        </w:tc>
        <w:tc>
          <w:tcPr>
            <w:tcW w:w="3355" w:type="dxa"/>
          </w:tcPr>
          <w:p w:rsidR="00AE1029" w:rsidRPr="00D43890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71" w:type="dxa"/>
          </w:tcPr>
          <w:p w:rsidR="00AE1029" w:rsidRPr="00D43890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Мерзляков</w:t>
            </w:r>
            <w:proofErr w:type="gramEnd"/>
            <w:r w:rsidRPr="00D43890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4319" w:type="dxa"/>
          </w:tcPr>
          <w:p w:rsidR="00AE1029" w:rsidRPr="000607D3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AE1029" w:rsidRPr="000607D3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0607D3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Alex.Merzlyakov59@mail.ru</w:t>
            </w:r>
          </w:p>
        </w:tc>
      </w:tr>
      <w:tr w:rsidR="00AE1029" w:rsidRPr="00D43890" w:rsidTr="00086C4F">
        <w:tc>
          <w:tcPr>
            <w:tcW w:w="1846" w:type="dxa"/>
          </w:tcPr>
          <w:p w:rsidR="00AE1029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495" w:type="dxa"/>
          </w:tcPr>
          <w:p w:rsidR="00AE1029" w:rsidRPr="00D43890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Фундаментальная и компьютерная алгебра</w:t>
            </w:r>
          </w:p>
        </w:tc>
        <w:tc>
          <w:tcPr>
            <w:tcW w:w="3355" w:type="dxa"/>
          </w:tcPr>
          <w:p w:rsidR="00AE1029" w:rsidRPr="00D43890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71" w:type="dxa"/>
          </w:tcPr>
          <w:p w:rsidR="00AE1029" w:rsidRPr="00D43890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Мерзляков</w:t>
            </w:r>
            <w:proofErr w:type="gramEnd"/>
            <w:r w:rsidRPr="00D43890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4319" w:type="dxa"/>
          </w:tcPr>
          <w:p w:rsidR="00AE1029" w:rsidRPr="000607D3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AE1029" w:rsidRPr="000607D3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0607D3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Alex.Merzlyakov59@mail.ru</w:t>
            </w:r>
          </w:p>
        </w:tc>
      </w:tr>
      <w:tr w:rsidR="00AE1029" w:rsidRPr="00D43890" w:rsidTr="00086C4F">
        <w:tc>
          <w:tcPr>
            <w:tcW w:w="1846" w:type="dxa"/>
          </w:tcPr>
          <w:p w:rsidR="00AE1029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495" w:type="dxa"/>
          </w:tcPr>
          <w:p w:rsidR="00AE1029" w:rsidRPr="00D43890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Основы программирования</w:t>
            </w:r>
          </w:p>
        </w:tc>
        <w:tc>
          <w:tcPr>
            <w:tcW w:w="3355" w:type="dxa"/>
          </w:tcPr>
          <w:p w:rsidR="00AE1029" w:rsidRPr="00D43890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71" w:type="dxa"/>
          </w:tcPr>
          <w:p w:rsidR="00AE1029" w:rsidRPr="00D43890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Новиков А.К.</w:t>
            </w:r>
          </w:p>
        </w:tc>
        <w:tc>
          <w:tcPr>
            <w:tcW w:w="4319" w:type="dxa"/>
          </w:tcPr>
          <w:p w:rsidR="00AE1029" w:rsidRPr="000607D3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AE1029" w:rsidRPr="000607D3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D3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lastRenderedPageBreak/>
              <w:t>sc_work@mail.ru</w:t>
            </w:r>
          </w:p>
        </w:tc>
      </w:tr>
      <w:tr w:rsidR="00AE1029" w:rsidRPr="00D43890" w:rsidTr="00086C4F">
        <w:tc>
          <w:tcPr>
            <w:tcW w:w="1846" w:type="dxa"/>
          </w:tcPr>
          <w:p w:rsidR="00AE1029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13:50 - 15:20</w:t>
            </w:r>
          </w:p>
        </w:tc>
        <w:tc>
          <w:tcPr>
            <w:tcW w:w="2495" w:type="dxa"/>
          </w:tcPr>
          <w:p w:rsidR="00AE1029" w:rsidRPr="00D43890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  <w:p w:rsidR="00AE1029" w:rsidRPr="00D43890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5" w:type="dxa"/>
          </w:tcPr>
          <w:p w:rsidR="00AE1029" w:rsidRPr="00D43890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71" w:type="dxa"/>
          </w:tcPr>
          <w:p w:rsidR="00AE1029" w:rsidRPr="00D43890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Радикова</w:t>
            </w:r>
            <w:proofErr w:type="spellEnd"/>
            <w:r w:rsidRPr="00D43890"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  <w:tc>
          <w:tcPr>
            <w:tcW w:w="4319" w:type="dxa"/>
          </w:tcPr>
          <w:p w:rsidR="00AE1029" w:rsidRPr="000607D3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AE1029" w:rsidRPr="000607D3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(предоставление презентаций и иных  материалов, направление заданий и ответов на них  и т.п.)</w:t>
            </w:r>
          </w:p>
        </w:tc>
      </w:tr>
      <w:tr w:rsidR="00AE1029" w:rsidRPr="00D43890" w:rsidTr="00086C4F">
        <w:tc>
          <w:tcPr>
            <w:tcW w:w="14786" w:type="dxa"/>
            <w:gridSpan w:val="5"/>
          </w:tcPr>
          <w:p w:rsidR="00AE1029" w:rsidRPr="000607D3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  <w:r w:rsidR="00086C4F">
              <w:rPr>
                <w:rFonts w:ascii="Times New Roman" w:hAnsi="Times New Roman" w:cs="Times New Roman"/>
                <w:sz w:val="28"/>
                <w:szCs w:val="28"/>
              </w:rPr>
              <w:t>19 мая</w:t>
            </w:r>
          </w:p>
        </w:tc>
      </w:tr>
      <w:tr w:rsidR="00AE1029" w:rsidRPr="00D43890" w:rsidTr="00086C4F">
        <w:tc>
          <w:tcPr>
            <w:tcW w:w="1846" w:type="dxa"/>
          </w:tcPr>
          <w:p w:rsidR="00AE1029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495" w:type="dxa"/>
          </w:tcPr>
          <w:p w:rsidR="00AE1029" w:rsidRPr="00D43890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355" w:type="dxa"/>
          </w:tcPr>
          <w:p w:rsidR="00AE1029" w:rsidRPr="00D43890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71" w:type="dxa"/>
          </w:tcPr>
          <w:p w:rsidR="00AE1029" w:rsidRPr="00D43890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Пушкарев А.В.</w:t>
            </w:r>
          </w:p>
          <w:p w:rsidR="00AE1029" w:rsidRPr="00D43890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9" w:type="dxa"/>
          </w:tcPr>
          <w:p w:rsidR="00AE1029" w:rsidRPr="000607D3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07D3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0607D3"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AE1029" w:rsidRPr="00D43890" w:rsidTr="00086C4F">
        <w:tc>
          <w:tcPr>
            <w:tcW w:w="1846" w:type="dxa"/>
          </w:tcPr>
          <w:p w:rsidR="00AE1029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495" w:type="dxa"/>
          </w:tcPr>
          <w:p w:rsidR="00AE1029" w:rsidRPr="00D43890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</w:t>
            </w:r>
          </w:p>
        </w:tc>
        <w:tc>
          <w:tcPr>
            <w:tcW w:w="3355" w:type="dxa"/>
          </w:tcPr>
          <w:p w:rsidR="00AE1029" w:rsidRPr="00D43890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71" w:type="dxa"/>
          </w:tcPr>
          <w:p w:rsidR="00AE1029" w:rsidRPr="00D43890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Латыпова Н.В.</w:t>
            </w:r>
          </w:p>
        </w:tc>
        <w:tc>
          <w:tcPr>
            <w:tcW w:w="4319" w:type="dxa"/>
          </w:tcPr>
          <w:p w:rsidR="00AE1029" w:rsidRPr="000607D3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7D3"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 w:rsidRPr="000607D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0607D3">
              <w:rPr>
                <w:rFonts w:ascii="Times New Roman" w:hAnsi="Times New Roman" w:cs="Times New Roman"/>
                <w:sz w:val="28"/>
                <w:szCs w:val="28"/>
              </w:rPr>
              <w:br/>
              <w:t>Взаимодействие по e-</w:t>
            </w:r>
            <w:proofErr w:type="spellStart"/>
            <w:r w:rsidRPr="000607D3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0607D3">
              <w:rPr>
                <w:rFonts w:ascii="Times New Roman" w:hAnsi="Times New Roman" w:cs="Times New Roman"/>
                <w:sz w:val="28"/>
                <w:szCs w:val="28"/>
              </w:rPr>
              <w:t xml:space="preserve"> и в социальных сетях</w:t>
            </w:r>
            <w:r w:rsidRPr="000607D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07D3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latypova.n.v@udsu.ru</w:t>
            </w:r>
          </w:p>
        </w:tc>
      </w:tr>
      <w:tr w:rsidR="00AE1029" w:rsidRPr="00D43890" w:rsidTr="00086C4F">
        <w:tc>
          <w:tcPr>
            <w:tcW w:w="1846" w:type="dxa"/>
          </w:tcPr>
          <w:p w:rsidR="00AE1029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495" w:type="dxa"/>
          </w:tcPr>
          <w:p w:rsidR="00AE1029" w:rsidRPr="00D43890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Математический анализ </w:t>
            </w:r>
            <w:r w:rsidRPr="00D43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355" w:type="dxa"/>
          </w:tcPr>
          <w:p w:rsidR="00AE1029" w:rsidRPr="00D43890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71" w:type="dxa"/>
          </w:tcPr>
          <w:p w:rsidR="00AE1029" w:rsidRPr="00D43890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Ким И.Г.</w:t>
            </w:r>
          </w:p>
        </w:tc>
        <w:tc>
          <w:tcPr>
            <w:tcW w:w="4319" w:type="dxa"/>
          </w:tcPr>
          <w:p w:rsidR="00AE1029" w:rsidRPr="000607D3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взаимодействие в социальных сетях (предоставление материалов, направление заданий и ответов на них, получение решенных заданий, обсуждение ошибок, получение исправленных решений, ответы на вопросы и т.д.)</w:t>
            </w:r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0607D3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kim.i.g@udsu.ru</w:t>
            </w:r>
          </w:p>
        </w:tc>
      </w:tr>
      <w:tr w:rsidR="00AE1029" w:rsidRPr="00D43890" w:rsidTr="00086C4F">
        <w:tc>
          <w:tcPr>
            <w:tcW w:w="1846" w:type="dxa"/>
          </w:tcPr>
          <w:p w:rsidR="00AE1029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495" w:type="dxa"/>
          </w:tcPr>
          <w:p w:rsidR="00AE1029" w:rsidRPr="001E7144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4">
              <w:rPr>
                <w:rFonts w:ascii="Times New Roman" w:hAnsi="Times New Roman" w:cs="Times New Roman"/>
                <w:sz w:val="28"/>
                <w:szCs w:val="28"/>
              </w:rPr>
              <w:t>Элементарная математика</w:t>
            </w:r>
          </w:p>
        </w:tc>
        <w:tc>
          <w:tcPr>
            <w:tcW w:w="3355" w:type="dxa"/>
          </w:tcPr>
          <w:p w:rsidR="00AE1029" w:rsidRPr="001E7144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4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71" w:type="dxa"/>
          </w:tcPr>
          <w:p w:rsidR="00AE1029" w:rsidRPr="001E7144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4">
              <w:rPr>
                <w:rFonts w:ascii="Times New Roman" w:hAnsi="Times New Roman" w:cs="Times New Roman"/>
                <w:sz w:val="28"/>
                <w:szCs w:val="28"/>
              </w:rPr>
              <w:t>Баранова Н.А.</w:t>
            </w:r>
          </w:p>
        </w:tc>
        <w:tc>
          <w:tcPr>
            <w:tcW w:w="4319" w:type="dxa"/>
          </w:tcPr>
          <w:p w:rsidR="00AE1029" w:rsidRPr="000607D3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AE1029" w:rsidRPr="000607D3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0607D3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natik-231@yandex.ru</w:t>
            </w:r>
          </w:p>
        </w:tc>
      </w:tr>
      <w:tr w:rsidR="00AE1029" w:rsidRPr="00D43890" w:rsidTr="00086C4F">
        <w:tc>
          <w:tcPr>
            <w:tcW w:w="1846" w:type="dxa"/>
          </w:tcPr>
          <w:p w:rsidR="00AE1029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940" w:type="dxa"/>
            <w:gridSpan w:val="4"/>
          </w:tcPr>
          <w:p w:rsidR="00AE1029" w:rsidRPr="000607D3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Среда </w:t>
            </w:r>
            <w:r w:rsidR="00086C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 мая</w:t>
            </w:r>
          </w:p>
        </w:tc>
      </w:tr>
      <w:tr w:rsidR="00AE1029" w:rsidRPr="00D43890" w:rsidTr="00086C4F">
        <w:tc>
          <w:tcPr>
            <w:tcW w:w="1846" w:type="dxa"/>
          </w:tcPr>
          <w:p w:rsidR="00AE1029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08:20 - 09:50</w:t>
            </w:r>
          </w:p>
        </w:tc>
        <w:tc>
          <w:tcPr>
            <w:tcW w:w="2495" w:type="dxa"/>
          </w:tcPr>
          <w:p w:rsidR="00AE1029" w:rsidRPr="00D43890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Компьютерная геометрия</w:t>
            </w:r>
          </w:p>
        </w:tc>
        <w:tc>
          <w:tcPr>
            <w:tcW w:w="3355" w:type="dxa"/>
          </w:tcPr>
          <w:p w:rsidR="00AE1029" w:rsidRPr="00D43890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71" w:type="dxa"/>
          </w:tcPr>
          <w:p w:rsidR="00AE1029" w:rsidRPr="00D43890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Банникова Т.М.</w:t>
            </w:r>
          </w:p>
        </w:tc>
        <w:tc>
          <w:tcPr>
            <w:tcW w:w="4319" w:type="dxa"/>
          </w:tcPr>
          <w:p w:rsidR="00AE1029" w:rsidRPr="000607D3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AE1029" w:rsidRPr="000607D3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0607D3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t.bannikova2011@yandex.ru</w:t>
            </w:r>
          </w:p>
        </w:tc>
      </w:tr>
      <w:tr w:rsidR="00AE1029" w:rsidRPr="00D43890" w:rsidTr="00086C4F">
        <w:tc>
          <w:tcPr>
            <w:tcW w:w="1846" w:type="dxa"/>
          </w:tcPr>
          <w:p w:rsidR="00AE1029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495" w:type="dxa"/>
          </w:tcPr>
          <w:p w:rsidR="00AE1029" w:rsidRPr="00D43890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Основы программирования</w:t>
            </w:r>
          </w:p>
        </w:tc>
        <w:tc>
          <w:tcPr>
            <w:tcW w:w="3355" w:type="dxa"/>
          </w:tcPr>
          <w:p w:rsidR="00AE1029" w:rsidRPr="00D43890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4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71" w:type="dxa"/>
          </w:tcPr>
          <w:p w:rsidR="00AE1029" w:rsidRPr="00D43890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Новиков А.К.</w:t>
            </w:r>
          </w:p>
        </w:tc>
        <w:tc>
          <w:tcPr>
            <w:tcW w:w="4319" w:type="dxa"/>
          </w:tcPr>
          <w:p w:rsidR="00AE1029" w:rsidRPr="000607D3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AE1029" w:rsidRPr="000607D3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D3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sc_work@mail.ru</w:t>
            </w:r>
          </w:p>
        </w:tc>
      </w:tr>
      <w:tr w:rsidR="00AE1029" w:rsidRPr="00D43890" w:rsidTr="00086C4F">
        <w:tc>
          <w:tcPr>
            <w:tcW w:w="1846" w:type="dxa"/>
          </w:tcPr>
          <w:p w:rsidR="00AE1029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495" w:type="dxa"/>
          </w:tcPr>
          <w:p w:rsidR="00AE1029" w:rsidRPr="00D43890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Дискретная математика, математическая логика и их приложения в информатике и компьютерных науках</w:t>
            </w:r>
          </w:p>
        </w:tc>
        <w:tc>
          <w:tcPr>
            <w:tcW w:w="3355" w:type="dxa"/>
          </w:tcPr>
          <w:p w:rsidR="00AE1029" w:rsidRPr="00D43890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71" w:type="dxa"/>
          </w:tcPr>
          <w:p w:rsidR="00AE1029" w:rsidRPr="00D43890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Кощеева А.К.</w:t>
            </w:r>
          </w:p>
          <w:p w:rsidR="00AE1029" w:rsidRPr="00D43890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9" w:type="dxa"/>
          </w:tcPr>
          <w:p w:rsidR="00AE1029" w:rsidRPr="000607D3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AE1029" w:rsidRPr="000607D3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0607D3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kannakst@mail.ru</w:t>
            </w:r>
          </w:p>
        </w:tc>
      </w:tr>
      <w:tr w:rsidR="00AE1029" w:rsidRPr="00D43890" w:rsidTr="00086C4F">
        <w:tc>
          <w:tcPr>
            <w:tcW w:w="14786" w:type="dxa"/>
            <w:gridSpan w:val="5"/>
          </w:tcPr>
          <w:p w:rsidR="00AE1029" w:rsidRPr="000607D3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  <w:r w:rsidR="00086C4F">
              <w:rPr>
                <w:rFonts w:ascii="Times New Roman" w:hAnsi="Times New Roman" w:cs="Times New Roman"/>
                <w:sz w:val="28"/>
                <w:szCs w:val="28"/>
              </w:rPr>
              <w:t>21 мая</w:t>
            </w:r>
          </w:p>
        </w:tc>
      </w:tr>
      <w:tr w:rsidR="00AE1029" w:rsidRPr="00D43890" w:rsidTr="00086C4F">
        <w:tc>
          <w:tcPr>
            <w:tcW w:w="1846" w:type="dxa"/>
          </w:tcPr>
          <w:p w:rsidR="00AE1029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495" w:type="dxa"/>
          </w:tcPr>
          <w:p w:rsidR="00AE1029" w:rsidRPr="00D43890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355" w:type="dxa"/>
          </w:tcPr>
          <w:p w:rsidR="00AE1029" w:rsidRPr="00D43890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71" w:type="dxa"/>
          </w:tcPr>
          <w:p w:rsidR="00AE1029" w:rsidRPr="00D43890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Пушкарев А.В.</w:t>
            </w:r>
          </w:p>
        </w:tc>
        <w:tc>
          <w:tcPr>
            <w:tcW w:w="4319" w:type="dxa"/>
          </w:tcPr>
          <w:p w:rsidR="00AE1029" w:rsidRPr="000607D3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07D3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0607D3"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AE1029" w:rsidRPr="00D43890" w:rsidTr="00086C4F">
        <w:tc>
          <w:tcPr>
            <w:tcW w:w="1846" w:type="dxa"/>
          </w:tcPr>
          <w:p w:rsidR="00AE1029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495" w:type="dxa"/>
          </w:tcPr>
          <w:p w:rsidR="00AE1029" w:rsidRPr="00D43890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Фундаментальная и компьютерная алгебра</w:t>
            </w:r>
          </w:p>
        </w:tc>
        <w:tc>
          <w:tcPr>
            <w:tcW w:w="3355" w:type="dxa"/>
          </w:tcPr>
          <w:p w:rsidR="00AE1029" w:rsidRPr="00D43890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71" w:type="dxa"/>
          </w:tcPr>
          <w:p w:rsidR="00AE1029" w:rsidRPr="00D43890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Мерзляков</w:t>
            </w:r>
            <w:proofErr w:type="gramEnd"/>
            <w:r w:rsidRPr="00D43890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4319" w:type="dxa"/>
          </w:tcPr>
          <w:p w:rsidR="00AE1029" w:rsidRPr="00D43890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AE1029" w:rsidRPr="00D43890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D438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8F5769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Alex.Merzlyakov59@mail.ru</w:t>
            </w:r>
          </w:p>
        </w:tc>
      </w:tr>
      <w:tr w:rsidR="00AE1029" w:rsidRPr="00D43890" w:rsidTr="00086C4F">
        <w:tc>
          <w:tcPr>
            <w:tcW w:w="1846" w:type="dxa"/>
          </w:tcPr>
          <w:p w:rsidR="00AE1029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495" w:type="dxa"/>
          </w:tcPr>
          <w:p w:rsidR="00AE1029" w:rsidRPr="00D43890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Компьютерная геометрия</w:t>
            </w:r>
          </w:p>
        </w:tc>
        <w:tc>
          <w:tcPr>
            <w:tcW w:w="3355" w:type="dxa"/>
          </w:tcPr>
          <w:p w:rsidR="00AE1029" w:rsidRPr="00D43890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71" w:type="dxa"/>
          </w:tcPr>
          <w:p w:rsidR="00AE1029" w:rsidRPr="00D43890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Банникова Т.М.</w:t>
            </w:r>
          </w:p>
        </w:tc>
        <w:tc>
          <w:tcPr>
            <w:tcW w:w="4319" w:type="dxa"/>
          </w:tcPr>
          <w:p w:rsidR="00AE1029" w:rsidRPr="000607D3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AE1029" w:rsidRPr="000607D3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0607D3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t.bannikova2011@yandex.ru</w:t>
            </w:r>
          </w:p>
        </w:tc>
      </w:tr>
      <w:tr w:rsidR="00AE1029" w:rsidRPr="00D43890" w:rsidTr="00086C4F">
        <w:tc>
          <w:tcPr>
            <w:tcW w:w="14786" w:type="dxa"/>
            <w:gridSpan w:val="5"/>
          </w:tcPr>
          <w:p w:rsidR="00AE1029" w:rsidRPr="000607D3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  <w:r w:rsidR="00086C4F"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</w:tr>
      <w:tr w:rsidR="00AE1029" w:rsidRPr="00D43890" w:rsidTr="00086C4F">
        <w:tc>
          <w:tcPr>
            <w:tcW w:w="1846" w:type="dxa"/>
          </w:tcPr>
          <w:p w:rsidR="00AE1029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495" w:type="dxa"/>
          </w:tcPr>
          <w:p w:rsidR="00AE1029" w:rsidRPr="00D43890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Математический </w:t>
            </w:r>
            <w:r w:rsidRPr="00D43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анализ </w:t>
            </w:r>
            <w:r w:rsidRPr="00D43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355" w:type="dxa"/>
          </w:tcPr>
          <w:p w:rsidR="00AE1029" w:rsidRPr="00D43890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Практика</w:t>
            </w:r>
          </w:p>
        </w:tc>
        <w:tc>
          <w:tcPr>
            <w:tcW w:w="2771" w:type="dxa"/>
          </w:tcPr>
          <w:p w:rsidR="00AE1029" w:rsidRPr="00D43890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Ким И.Г.</w:t>
            </w:r>
          </w:p>
        </w:tc>
        <w:tc>
          <w:tcPr>
            <w:tcW w:w="4319" w:type="dxa"/>
          </w:tcPr>
          <w:p w:rsidR="00AE1029" w:rsidRPr="000607D3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взаимодействие в социальных </w:t>
            </w:r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сетях (предоставление материалов, направление заданий и ответов на них, получение решенных заданий, обсуждение ошибок, получение исправленных решений, ответы на вопросы и т.д.)</w:t>
            </w:r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0607D3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kim.i.g@udsu.ru</w:t>
            </w:r>
          </w:p>
        </w:tc>
      </w:tr>
      <w:tr w:rsidR="00AE1029" w:rsidRPr="00D43890" w:rsidTr="00086C4F">
        <w:tc>
          <w:tcPr>
            <w:tcW w:w="1846" w:type="dxa"/>
          </w:tcPr>
          <w:p w:rsidR="00AE1029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10:00 - 11:30</w:t>
            </w:r>
          </w:p>
        </w:tc>
        <w:tc>
          <w:tcPr>
            <w:tcW w:w="2495" w:type="dxa"/>
          </w:tcPr>
          <w:p w:rsidR="00AE1029" w:rsidRPr="00D43890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Математический анализ </w:t>
            </w:r>
            <w:r w:rsidRPr="00D43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355" w:type="dxa"/>
          </w:tcPr>
          <w:p w:rsidR="00AE1029" w:rsidRPr="00D43890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71" w:type="dxa"/>
          </w:tcPr>
          <w:p w:rsidR="00AE1029" w:rsidRPr="00D43890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Латыпова Н.В.</w:t>
            </w:r>
          </w:p>
        </w:tc>
        <w:tc>
          <w:tcPr>
            <w:tcW w:w="4319" w:type="dxa"/>
          </w:tcPr>
          <w:p w:rsidR="00AE1029" w:rsidRPr="000607D3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7D3"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 w:rsidRPr="000607D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0607D3">
              <w:rPr>
                <w:rFonts w:ascii="Times New Roman" w:hAnsi="Times New Roman" w:cs="Times New Roman"/>
                <w:sz w:val="28"/>
                <w:szCs w:val="28"/>
              </w:rPr>
              <w:br/>
              <w:t>Взаимодействие по e-</w:t>
            </w:r>
            <w:proofErr w:type="spellStart"/>
            <w:r w:rsidRPr="000607D3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0607D3">
              <w:rPr>
                <w:rFonts w:ascii="Times New Roman" w:hAnsi="Times New Roman" w:cs="Times New Roman"/>
                <w:sz w:val="28"/>
                <w:szCs w:val="28"/>
              </w:rPr>
              <w:t xml:space="preserve"> и в социальных сетях</w:t>
            </w:r>
            <w:r w:rsidRPr="000607D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07D3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latypova.n.v@udsu.ru</w:t>
            </w:r>
          </w:p>
        </w:tc>
      </w:tr>
      <w:tr w:rsidR="00AE1029" w:rsidRPr="00D43890" w:rsidTr="00086C4F">
        <w:tc>
          <w:tcPr>
            <w:tcW w:w="1846" w:type="dxa"/>
          </w:tcPr>
          <w:p w:rsidR="00AE1029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495" w:type="dxa"/>
          </w:tcPr>
          <w:p w:rsidR="00AE1029" w:rsidRPr="001E7144" w:rsidRDefault="00AE1029" w:rsidP="00086C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7144">
              <w:rPr>
                <w:rFonts w:ascii="Times New Roman" w:hAnsi="Times New Roman" w:cs="Times New Roman"/>
                <w:sz w:val="28"/>
                <w:szCs w:val="28"/>
              </w:rPr>
              <w:t>Практикум на ЭВМ</w:t>
            </w:r>
          </w:p>
        </w:tc>
        <w:tc>
          <w:tcPr>
            <w:tcW w:w="3355" w:type="dxa"/>
          </w:tcPr>
          <w:p w:rsidR="00AE1029" w:rsidRPr="001E7144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71" w:type="dxa"/>
          </w:tcPr>
          <w:p w:rsidR="00AE1029" w:rsidRPr="001E7144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4">
              <w:rPr>
                <w:rFonts w:ascii="Times New Roman" w:hAnsi="Times New Roman" w:cs="Times New Roman"/>
                <w:sz w:val="28"/>
                <w:szCs w:val="28"/>
              </w:rPr>
              <w:t>Новиков А.К.</w:t>
            </w:r>
          </w:p>
        </w:tc>
        <w:tc>
          <w:tcPr>
            <w:tcW w:w="4319" w:type="dxa"/>
          </w:tcPr>
          <w:p w:rsidR="00AE1029" w:rsidRPr="000607D3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AE1029" w:rsidRPr="000607D3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D3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sc_work@mail.ru</w:t>
            </w:r>
          </w:p>
        </w:tc>
      </w:tr>
      <w:tr w:rsidR="00AE1029" w:rsidRPr="000607D3" w:rsidTr="00086C4F">
        <w:tc>
          <w:tcPr>
            <w:tcW w:w="14786" w:type="dxa"/>
            <w:gridSpan w:val="5"/>
          </w:tcPr>
          <w:p w:rsidR="00AE1029" w:rsidRPr="000607D3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086C4F">
              <w:rPr>
                <w:rFonts w:ascii="Times New Roman" w:hAnsi="Times New Roman" w:cs="Times New Roman"/>
                <w:sz w:val="28"/>
                <w:szCs w:val="28"/>
              </w:rPr>
              <w:t>25 мая</w:t>
            </w:r>
          </w:p>
        </w:tc>
      </w:tr>
      <w:tr w:rsidR="00AE1029" w:rsidRPr="000607D3" w:rsidTr="00086C4F">
        <w:tc>
          <w:tcPr>
            <w:tcW w:w="1846" w:type="dxa"/>
          </w:tcPr>
          <w:p w:rsidR="00AE1029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495" w:type="dxa"/>
          </w:tcPr>
          <w:p w:rsidR="00AE1029" w:rsidRPr="00D43890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Фундаментальная и компьютерная алгебра</w:t>
            </w:r>
          </w:p>
        </w:tc>
        <w:tc>
          <w:tcPr>
            <w:tcW w:w="3355" w:type="dxa"/>
          </w:tcPr>
          <w:p w:rsidR="00AE1029" w:rsidRPr="00D43890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71" w:type="dxa"/>
          </w:tcPr>
          <w:p w:rsidR="00AE1029" w:rsidRPr="00D43890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Мерзляков</w:t>
            </w:r>
            <w:proofErr w:type="gramEnd"/>
            <w:r w:rsidRPr="00D43890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4319" w:type="dxa"/>
          </w:tcPr>
          <w:p w:rsidR="00AE1029" w:rsidRPr="000607D3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AE1029" w:rsidRPr="000607D3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0607D3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Alex.Merzlyakov59@mail.ru</w:t>
            </w:r>
          </w:p>
        </w:tc>
      </w:tr>
      <w:tr w:rsidR="00AE1029" w:rsidRPr="000607D3" w:rsidTr="00086C4F">
        <w:tc>
          <w:tcPr>
            <w:tcW w:w="1846" w:type="dxa"/>
          </w:tcPr>
          <w:p w:rsidR="00AE1029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495" w:type="dxa"/>
          </w:tcPr>
          <w:p w:rsidR="00AE1029" w:rsidRPr="00D43890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Фундаментальная и компьютерная алгебра</w:t>
            </w:r>
          </w:p>
        </w:tc>
        <w:tc>
          <w:tcPr>
            <w:tcW w:w="3355" w:type="dxa"/>
          </w:tcPr>
          <w:p w:rsidR="00AE1029" w:rsidRPr="00D43890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71" w:type="dxa"/>
          </w:tcPr>
          <w:p w:rsidR="00AE1029" w:rsidRPr="00D43890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Мерзляков</w:t>
            </w:r>
            <w:proofErr w:type="gramEnd"/>
            <w:r w:rsidRPr="00D43890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4319" w:type="dxa"/>
          </w:tcPr>
          <w:p w:rsidR="00AE1029" w:rsidRPr="000607D3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AE1029" w:rsidRPr="000607D3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0607D3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Alex.Merzlyakov59@mail.ru</w:t>
            </w:r>
          </w:p>
        </w:tc>
      </w:tr>
      <w:tr w:rsidR="00AE1029" w:rsidRPr="000607D3" w:rsidTr="00086C4F">
        <w:tc>
          <w:tcPr>
            <w:tcW w:w="1846" w:type="dxa"/>
          </w:tcPr>
          <w:p w:rsidR="00AE1029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495" w:type="dxa"/>
          </w:tcPr>
          <w:p w:rsidR="00AE1029" w:rsidRPr="00D43890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Основы программирования</w:t>
            </w:r>
          </w:p>
        </w:tc>
        <w:tc>
          <w:tcPr>
            <w:tcW w:w="3355" w:type="dxa"/>
          </w:tcPr>
          <w:p w:rsidR="00AE1029" w:rsidRPr="00D43890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71" w:type="dxa"/>
          </w:tcPr>
          <w:p w:rsidR="00AE1029" w:rsidRPr="00D43890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Новиков А.К.</w:t>
            </w:r>
          </w:p>
        </w:tc>
        <w:tc>
          <w:tcPr>
            <w:tcW w:w="4319" w:type="dxa"/>
          </w:tcPr>
          <w:p w:rsidR="00AE1029" w:rsidRPr="000607D3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AE1029" w:rsidRPr="000607D3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D3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sc_work@mail.ru</w:t>
            </w:r>
          </w:p>
        </w:tc>
      </w:tr>
      <w:tr w:rsidR="00AE1029" w:rsidRPr="000607D3" w:rsidTr="00086C4F">
        <w:tc>
          <w:tcPr>
            <w:tcW w:w="1846" w:type="dxa"/>
          </w:tcPr>
          <w:p w:rsidR="00AE1029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495" w:type="dxa"/>
          </w:tcPr>
          <w:p w:rsidR="00AE1029" w:rsidRPr="00D43890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  <w:p w:rsidR="00AE1029" w:rsidRPr="00D43890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5" w:type="dxa"/>
          </w:tcPr>
          <w:p w:rsidR="00AE1029" w:rsidRPr="00D43890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71" w:type="dxa"/>
          </w:tcPr>
          <w:p w:rsidR="00AE1029" w:rsidRPr="00D43890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Радикова</w:t>
            </w:r>
            <w:proofErr w:type="spellEnd"/>
            <w:r w:rsidRPr="00D43890"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  <w:tc>
          <w:tcPr>
            <w:tcW w:w="4319" w:type="dxa"/>
          </w:tcPr>
          <w:p w:rsidR="00AE1029" w:rsidRPr="000607D3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AE1029" w:rsidRPr="000607D3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(предоставление презентаций и иных  материалов, направление заданий и ответов на них  и т.п.)</w:t>
            </w:r>
          </w:p>
        </w:tc>
      </w:tr>
      <w:tr w:rsidR="00AE1029" w:rsidRPr="000607D3" w:rsidTr="00086C4F">
        <w:tc>
          <w:tcPr>
            <w:tcW w:w="14786" w:type="dxa"/>
            <w:gridSpan w:val="5"/>
          </w:tcPr>
          <w:p w:rsidR="00AE1029" w:rsidRPr="000607D3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Вторник </w:t>
            </w:r>
            <w:r w:rsidR="00086C4F">
              <w:rPr>
                <w:rFonts w:ascii="Times New Roman" w:hAnsi="Times New Roman" w:cs="Times New Roman"/>
                <w:sz w:val="28"/>
                <w:szCs w:val="28"/>
              </w:rPr>
              <w:t>26 мая</w:t>
            </w:r>
          </w:p>
        </w:tc>
      </w:tr>
      <w:tr w:rsidR="00AE1029" w:rsidRPr="000607D3" w:rsidTr="00086C4F">
        <w:tc>
          <w:tcPr>
            <w:tcW w:w="1846" w:type="dxa"/>
          </w:tcPr>
          <w:p w:rsidR="00AE1029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495" w:type="dxa"/>
          </w:tcPr>
          <w:p w:rsidR="00AE1029" w:rsidRPr="00D43890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355" w:type="dxa"/>
          </w:tcPr>
          <w:p w:rsidR="00AE1029" w:rsidRPr="00D43890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71" w:type="dxa"/>
          </w:tcPr>
          <w:p w:rsidR="00AE1029" w:rsidRPr="00D43890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Пушкарев А.В.</w:t>
            </w:r>
          </w:p>
          <w:p w:rsidR="00AE1029" w:rsidRPr="00D43890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9" w:type="dxa"/>
          </w:tcPr>
          <w:p w:rsidR="00AE1029" w:rsidRPr="000607D3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07D3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0607D3"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AE1029" w:rsidRPr="000607D3" w:rsidTr="00086C4F">
        <w:tc>
          <w:tcPr>
            <w:tcW w:w="1846" w:type="dxa"/>
          </w:tcPr>
          <w:p w:rsidR="00AE1029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495" w:type="dxa"/>
          </w:tcPr>
          <w:p w:rsidR="00AE1029" w:rsidRPr="00D43890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</w:t>
            </w:r>
          </w:p>
        </w:tc>
        <w:tc>
          <w:tcPr>
            <w:tcW w:w="3355" w:type="dxa"/>
          </w:tcPr>
          <w:p w:rsidR="00AE1029" w:rsidRPr="00D43890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71" w:type="dxa"/>
          </w:tcPr>
          <w:p w:rsidR="00AE1029" w:rsidRPr="00D43890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Латыпова Н.В.</w:t>
            </w:r>
          </w:p>
        </w:tc>
        <w:tc>
          <w:tcPr>
            <w:tcW w:w="4319" w:type="dxa"/>
          </w:tcPr>
          <w:p w:rsidR="00AE1029" w:rsidRPr="000607D3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7D3"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 w:rsidRPr="000607D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0607D3">
              <w:rPr>
                <w:rFonts w:ascii="Times New Roman" w:hAnsi="Times New Roman" w:cs="Times New Roman"/>
                <w:sz w:val="28"/>
                <w:szCs w:val="28"/>
              </w:rPr>
              <w:br/>
              <w:t>Взаимодействие по e-</w:t>
            </w:r>
            <w:proofErr w:type="spellStart"/>
            <w:r w:rsidRPr="000607D3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0607D3">
              <w:rPr>
                <w:rFonts w:ascii="Times New Roman" w:hAnsi="Times New Roman" w:cs="Times New Roman"/>
                <w:sz w:val="28"/>
                <w:szCs w:val="28"/>
              </w:rPr>
              <w:t xml:space="preserve"> и в социальных сетях</w:t>
            </w:r>
            <w:r w:rsidRPr="000607D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07D3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latypova.n.v@udsu.ru</w:t>
            </w:r>
          </w:p>
        </w:tc>
      </w:tr>
      <w:tr w:rsidR="00AE1029" w:rsidRPr="000607D3" w:rsidTr="00086C4F">
        <w:tc>
          <w:tcPr>
            <w:tcW w:w="1846" w:type="dxa"/>
          </w:tcPr>
          <w:p w:rsidR="00AE1029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495" w:type="dxa"/>
          </w:tcPr>
          <w:p w:rsidR="00AE1029" w:rsidRPr="00D43890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Математический анализ </w:t>
            </w:r>
            <w:r w:rsidRPr="00D43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355" w:type="dxa"/>
          </w:tcPr>
          <w:p w:rsidR="00AE1029" w:rsidRPr="00D43890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71" w:type="dxa"/>
          </w:tcPr>
          <w:p w:rsidR="00AE1029" w:rsidRPr="00D43890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Ким И.Г.</w:t>
            </w:r>
          </w:p>
        </w:tc>
        <w:tc>
          <w:tcPr>
            <w:tcW w:w="4319" w:type="dxa"/>
          </w:tcPr>
          <w:p w:rsidR="00AE1029" w:rsidRPr="000607D3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взаимодействие в социальных сетях (предоставление материалов, направление заданий и ответов на них, получение решенных заданий, обсуждение ошибок, получение исправленных решений, ответы на вопросы и т.д.)</w:t>
            </w:r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0607D3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kim.i.g@udsu.ru</w:t>
            </w:r>
          </w:p>
        </w:tc>
      </w:tr>
      <w:tr w:rsidR="00AE1029" w:rsidRPr="000607D3" w:rsidTr="00086C4F">
        <w:tc>
          <w:tcPr>
            <w:tcW w:w="1846" w:type="dxa"/>
          </w:tcPr>
          <w:p w:rsidR="00AE1029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495" w:type="dxa"/>
          </w:tcPr>
          <w:p w:rsidR="00AE1029" w:rsidRPr="001E7144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4">
              <w:rPr>
                <w:rFonts w:ascii="Times New Roman" w:hAnsi="Times New Roman" w:cs="Times New Roman"/>
                <w:sz w:val="28"/>
                <w:szCs w:val="28"/>
              </w:rPr>
              <w:t>Элементарная математика</w:t>
            </w:r>
          </w:p>
        </w:tc>
        <w:tc>
          <w:tcPr>
            <w:tcW w:w="3355" w:type="dxa"/>
          </w:tcPr>
          <w:p w:rsidR="00AE1029" w:rsidRPr="001E7144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4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71" w:type="dxa"/>
          </w:tcPr>
          <w:p w:rsidR="00AE1029" w:rsidRPr="001E7144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4">
              <w:rPr>
                <w:rFonts w:ascii="Times New Roman" w:hAnsi="Times New Roman" w:cs="Times New Roman"/>
                <w:sz w:val="28"/>
                <w:szCs w:val="28"/>
              </w:rPr>
              <w:t>Баранова Н.А.</w:t>
            </w:r>
          </w:p>
        </w:tc>
        <w:tc>
          <w:tcPr>
            <w:tcW w:w="4319" w:type="dxa"/>
          </w:tcPr>
          <w:p w:rsidR="00AE1029" w:rsidRPr="000607D3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AE1029" w:rsidRPr="000607D3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0607D3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natik-231@yandex.ru</w:t>
            </w:r>
          </w:p>
        </w:tc>
      </w:tr>
      <w:tr w:rsidR="00AE1029" w:rsidRPr="000607D3" w:rsidTr="00086C4F">
        <w:tc>
          <w:tcPr>
            <w:tcW w:w="1846" w:type="dxa"/>
          </w:tcPr>
          <w:p w:rsidR="00AE1029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940" w:type="dxa"/>
            <w:gridSpan w:val="4"/>
          </w:tcPr>
          <w:p w:rsidR="00AE1029" w:rsidRPr="000607D3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Среда </w:t>
            </w:r>
            <w:r w:rsidR="00086C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27 мая</w:t>
            </w:r>
          </w:p>
        </w:tc>
      </w:tr>
      <w:tr w:rsidR="00AE1029" w:rsidRPr="000607D3" w:rsidTr="00086C4F">
        <w:tc>
          <w:tcPr>
            <w:tcW w:w="1846" w:type="dxa"/>
          </w:tcPr>
          <w:p w:rsidR="00AE1029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495" w:type="dxa"/>
          </w:tcPr>
          <w:p w:rsidR="00AE1029" w:rsidRPr="00D43890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Компьютерная геометрия</w:t>
            </w:r>
          </w:p>
        </w:tc>
        <w:tc>
          <w:tcPr>
            <w:tcW w:w="3355" w:type="dxa"/>
          </w:tcPr>
          <w:p w:rsidR="00AE1029" w:rsidRPr="00D43890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71" w:type="dxa"/>
          </w:tcPr>
          <w:p w:rsidR="00AE1029" w:rsidRPr="00D43890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Банникова Т.М.</w:t>
            </w:r>
          </w:p>
        </w:tc>
        <w:tc>
          <w:tcPr>
            <w:tcW w:w="4319" w:type="dxa"/>
          </w:tcPr>
          <w:p w:rsidR="00AE1029" w:rsidRPr="000607D3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AE1029" w:rsidRPr="000607D3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0607D3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t.bannikova2011@yandex.ru</w:t>
            </w:r>
          </w:p>
        </w:tc>
      </w:tr>
      <w:tr w:rsidR="00AE1029" w:rsidRPr="000607D3" w:rsidTr="00086C4F">
        <w:tc>
          <w:tcPr>
            <w:tcW w:w="1846" w:type="dxa"/>
          </w:tcPr>
          <w:p w:rsidR="00AE1029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10:00 - 11:30</w:t>
            </w:r>
          </w:p>
        </w:tc>
        <w:tc>
          <w:tcPr>
            <w:tcW w:w="2495" w:type="dxa"/>
          </w:tcPr>
          <w:p w:rsidR="00AE1029" w:rsidRPr="00D43890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Основы программирования</w:t>
            </w:r>
          </w:p>
        </w:tc>
        <w:tc>
          <w:tcPr>
            <w:tcW w:w="3355" w:type="dxa"/>
          </w:tcPr>
          <w:p w:rsidR="00AE1029" w:rsidRPr="00D43890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4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71" w:type="dxa"/>
          </w:tcPr>
          <w:p w:rsidR="00AE1029" w:rsidRPr="00D43890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Новиков А.К.</w:t>
            </w:r>
          </w:p>
        </w:tc>
        <w:tc>
          <w:tcPr>
            <w:tcW w:w="4319" w:type="dxa"/>
          </w:tcPr>
          <w:p w:rsidR="00AE1029" w:rsidRPr="000607D3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AE1029" w:rsidRPr="000607D3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D3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sc_work@mail.ru</w:t>
            </w:r>
          </w:p>
        </w:tc>
      </w:tr>
      <w:tr w:rsidR="00AE1029" w:rsidRPr="000607D3" w:rsidTr="00086C4F">
        <w:tc>
          <w:tcPr>
            <w:tcW w:w="1846" w:type="dxa"/>
          </w:tcPr>
          <w:p w:rsidR="00AE1029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495" w:type="dxa"/>
          </w:tcPr>
          <w:p w:rsidR="00AE1029" w:rsidRPr="00D43890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Дискретная математика, математическая логика и их приложения в информатике и компьютерных науках</w:t>
            </w:r>
          </w:p>
        </w:tc>
        <w:tc>
          <w:tcPr>
            <w:tcW w:w="3355" w:type="dxa"/>
          </w:tcPr>
          <w:p w:rsidR="00AE1029" w:rsidRPr="00D43890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71" w:type="dxa"/>
          </w:tcPr>
          <w:p w:rsidR="00AE1029" w:rsidRPr="00D43890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Кощеева А.К.</w:t>
            </w:r>
          </w:p>
          <w:p w:rsidR="00AE1029" w:rsidRPr="00D43890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9" w:type="dxa"/>
          </w:tcPr>
          <w:p w:rsidR="00AE1029" w:rsidRPr="000607D3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AE1029" w:rsidRPr="000607D3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0607D3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kannakst@mail.ru</w:t>
            </w:r>
          </w:p>
        </w:tc>
      </w:tr>
      <w:tr w:rsidR="00AE1029" w:rsidRPr="000607D3" w:rsidTr="00086C4F">
        <w:tc>
          <w:tcPr>
            <w:tcW w:w="14786" w:type="dxa"/>
            <w:gridSpan w:val="5"/>
          </w:tcPr>
          <w:p w:rsidR="00AE1029" w:rsidRPr="000607D3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  <w:r w:rsidR="00086C4F">
              <w:rPr>
                <w:rFonts w:ascii="Times New Roman" w:hAnsi="Times New Roman" w:cs="Times New Roman"/>
                <w:sz w:val="28"/>
                <w:szCs w:val="28"/>
              </w:rPr>
              <w:t>28 мая</w:t>
            </w:r>
          </w:p>
        </w:tc>
      </w:tr>
      <w:tr w:rsidR="00AE1029" w:rsidRPr="000607D3" w:rsidTr="00086C4F">
        <w:tc>
          <w:tcPr>
            <w:tcW w:w="1846" w:type="dxa"/>
          </w:tcPr>
          <w:p w:rsidR="00AE1029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495" w:type="dxa"/>
          </w:tcPr>
          <w:p w:rsidR="00AE1029" w:rsidRPr="00D43890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355" w:type="dxa"/>
          </w:tcPr>
          <w:p w:rsidR="00AE1029" w:rsidRPr="00D43890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71" w:type="dxa"/>
          </w:tcPr>
          <w:p w:rsidR="00AE1029" w:rsidRPr="00D43890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Пушкарев А.В.</w:t>
            </w:r>
          </w:p>
        </w:tc>
        <w:tc>
          <w:tcPr>
            <w:tcW w:w="4319" w:type="dxa"/>
          </w:tcPr>
          <w:p w:rsidR="00AE1029" w:rsidRPr="000607D3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07D3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0607D3"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AE1029" w:rsidRPr="000607D3" w:rsidTr="00086C4F">
        <w:tc>
          <w:tcPr>
            <w:tcW w:w="1846" w:type="dxa"/>
          </w:tcPr>
          <w:p w:rsidR="00AE1029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495" w:type="dxa"/>
          </w:tcPr>
          <w:p w:rsidR="00AE1029" w:rsidRPr="00D43890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Дискретная математика, математическая логика и их приложения в информатике и компьютерных науках</w:t>
            </w:r>
          </w:p>
        </w:tc>
        <w:tc>
          <w:tcPr>
            <w:tcW w:w="3355" w:type="dxa"/>
          </w:tcPr>
          <w:p w:rsidR="00AE1029" w:rsidRPr="00D43890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71" w:type="dxa"/>
          </w:tcPr>
          <w:p w:rsidR="00AE1029" w:rsidRPr="00D43890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Кощеева А.К.</w:t>
            </w:r>
          </w:p>
          <w:p w:rsidR="00AE1029" w:rsidRPr="00D43890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9" w:type="dxa"/>
          </w:tcPr>
          <w:p w:rsidR="00AE1029" w:rsidRPr="000607D3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AE1029" w:rsidRPr="000607D3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0607D3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kannakst@mail.ru</w:t>
            </w:r>
          </w:p>
        </w:tc>
      </w:tr>
      <w:tr w:rsidR="00AE1029" w:rsidRPr="000607D3" w:rsidTr="00086C4F">
        <w:tc>
          <w:tcPr>
            <w:tcW w:w="1846" w:type="dxa"/>
          </w:tcPr>
          <w:p w:rsidR="00AE1029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495" w:type="dxa"/>
          </w:tcPr>
          <w:p w:rsidR="00AE1029" w:rsidRPr="00D43890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Компьютерная геометрия</w:t>
            </w:r>
          </w:p>
        </w:tc>
        <w:tc>
          <w:tcPr>
            <w:tcW w:w="3355" w:type="dxa"/>
          </w:tcPr>
          <w:p w:rsidR="00AE1029" w:rsidRPr="00D43890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71" w:type="dxa"/>
          </w:tcPr>
          <w:p w:rsidR="00AE1029" w:rsidRPr="00D43890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Банникова Т.М.</w:t>
            </w:r>
          </w:p>
        </w:tc>
        <w:tc>
          <w:tcPr>
            <w:tcW w:w="4319" w:type="dxa"/>
          </w:tcPr>
          <w:p w:rsidR="00AE1029" w:rsidRPr="000607D3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AE1029" w:rsidRPr="000607D3" w:rsidRDefault="00AE1029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0607D3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t.bannikova2011@yandex.ru</w:t>
            </w:r>
          </w:p>
        </w:tc>
      </w:tr>
      <w:tr w:rsidR="00086C4F" w:rsidRPr="000607D3" w:rsidTr="00086C4F">
        <w:tc>
          <w:tcPr>
            <w:tcW w:w="14786" w:type="dxa"/>
            <w:gridSpan w:val="5"/>
          </w:tcPr>
          <w:p w:rsidR="00086C4F" w:rsidRPr="000607D3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D3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  <w:r w:rsidR="00644A3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</w:tr>
      <w:tr w:rsidR="00086C4F" w:rsidRPr="000607D3" w:rsidTr="00086C4F">
        <w:tc>
          <w:tcPr>
            <w:tcW w:w="1846" w:type="dxa"/>
          </w:tcPr>
          <w:p w:rsidR="00086C4F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495" w:type="dxa"/>
          </w:tcPr>
          <w:p w:rsidR="00086C4F" w:rsidRPr="00D43890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Математический </w:t>
            </w:r>
            <w:r w:rsidRPr="00D43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анализ </w:t>
            </w:r>
            <w:r w:rsidRPr="00D43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355" w:type="dxa"/>
          </w:tcPr>
          <w:p w:rsidR="00086C4F" w:rsidRPr="00D43890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Практика</w:t>
            </w:r>
          </w:p>
        </w:tc>
        <w:tc>
          <w:tcPr>
            <w:tcW w:w="2771" w:type="dxa"/>
          </w:tcPr>
          <w:p w:rsidR="00086C4F" w:rsidRPr="00D43890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Ким И.Г.</w:t>
            </w:r>
          </w:p>
        </w:tc>
        <w:tc>
          <w:tcPr>
            <w:tcW w:w="4319" w:type="dxa"/>
          </w:tcPr>
          <w:p w:rsidR="00086C4F" w:rsidRPr="000607D3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взаимодействие в социальных </w:t>
            </w:r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сетях (предоставление материалов, направление заданий и ответов на них, получение решенных заданий, обсуждение ошибок, получение исправленных решений, ответы на вопросы и т.д.)</w:t>
            </w:r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0607D3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kim.i.g@udsu.ru</w:t>
            </w:r>
          </w:p>
        </w:tc>
      </w:tr>
      <w:tr w:rsidR="00086C4F" w:rsidRPr="000607D3" w:rsidTr="00086C4F">
        <w:tc>
          <w:tcPr>
            <w:tcW w:w="1846" w:type="dxa"/>
          </w:tcPr>
          <w:p w:rsidR="00086C4F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10:00 - 11:30</w:t>
            </w:r>
          </w:p>
        </w:tc>
        <w:tc>
          <w:tcPr>
            <w:tcW w:w="2495" w:type="dxa"/>
          </w:tcPr>
          <w:p w:rsidR="00086C4F" w:rsidRPr="00D43890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Математический анализ </w:t>
            </w:r>
            <w:r w:rsidRPr="00D43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355" w:type="dxa"/>
          </w:tcPr>
          <w:p w:rsidR="00086C4F" w:rsidRPr="00D43890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71" w:type="dxa"/>
          </w:tcPr>
          <w:p w:rsidR="00086C4F" w:rsidRPr="00D43890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Латыпова Н.В.</w:t>
            </w:r>
          </w:p>
        </w:tc>
        <w:tc>
          <w:tcPr>
            <w:tcW w:w="4319" w:type="dxa"/>
          </w:tcPr>
          <w:p w:rsidR="00086C4F" w:rsidRPr="000607D3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7D3"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 w:rsidRPr="000607D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0607D3">
              <w:rPr>
                <w:rFonts w:ascii="Times New Roman" w:hAnsi="Times New Roman" w:cs="Times New Roman"/>
                <w:sz w:val="28"/>
                <w:szCs w:val="28"/>
              </w:rPr>
              <w:br/>
              <w:t>Взаимодействие по e-</w:t>
            </w:r>
            <w:proofErr w:type="spellStart"/>
            <w:r w:rsidRPr="000607D3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0607D3">
              <w:rPr>
                <w:rFonts w:ascii="Times New Roman" w:hAnsi="Times New Roman" w:cs="Times New Roman"/>
                <w:sz w:val="28"/>
                <w:szCs w:val="28"/>
              </w:rPr>
              <w:t xml:space="preserve"> и в социальных сетях</w:t>
            </w:r>
            <w:r w:rsidRPr="000607D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07D3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latypova.n.v@udsu.ru</w:t>
            </w:r>
          </w:p>
        </w:tc>
      </w:tr>
      <w:tr w:rsidR="00086C4F" w:rsidRPr="000607D3" w:rsidTr="00086C4F">
        <w:tc>
          <w:tcPr>
            <w:tcW w:w="1846" w:type="dxa"/>
          </w:tcPr>
          <w:p w:rsidR="00086C4F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495" w:type="dxa"/>
          </w:tcPr>
          <w:p w:rsidR="00086C4F" w:rsidRPr="001E7144" w:rsidRDefault="00086C4F" w:rsidP="00086C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7144">
              <w:rPr>
                <w:rFonts w:ascii="Times New Roman" w:hAnsi="Times New Roman" w:cs="Times New Roman"/>
                <w:sz w:val="28"/>
                <w:szCs w:val="28"/>
              </w:rPr>
              <w:t>Практикум на ЭВМ</w:t>
            </w:r>
          </w:p>
        </w:tc>
        <w:tc>
          <w:tcPr>
            <w:tcW w:w="3355" w:type="dxa"/>
          </w:tcPr>
          <w:p w:rsidR="00086C4F" w:rsidRPr="001E7144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FCA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71" w:type="dxa"/>
          </w:tcPr>
          <w:p w:rsidR="00086C4F" w:rsidRPr="001E7144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4">
              <w:rPr>
                <w:rFonts w:ascii="Times New Roman" w:hAnsi="Times New Roman" w:cs="Times New Roman"/>
                <w:sz w:val="28"/>
                <w:szCs w:val="28"/>
              </w:rPr>
              <w:t>Новиков А.К.</w:t>
            </w:r>
          </w:p>
        </w:tc>
        <w:tc>
          <w:tcPr>
            <w:tcW w:w="4319" w:type="dxa"/>
          </w:tcPr>
          <w:p w:rsidR="00086C4F" w:rsidRPr="000607D3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086C4F" w:rsidRPr="000607D3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D3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sc_work@mail.ru</w:t>
            </w:r>
          </w:p>
        </w:tc>
      </w:tr>
      <w:tr w:rsidR="00086C4F" w:rsidRPr="000607D3" w:rsidTr="00086C4F">
        <w:tc>
          <w:tcPr>
            <w:tcW w:w="1846" w:type="dxa"/>
          </w:tcPr>
          <w:p w:rsidR="00086C4F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7DF"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495" w:type="dxa"/>
          </w:tcPr>
          <w:p w:rsidR="00086C4F" w:rsidRPr="00D43890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Основы программирования</w:t>
            </w:r>
          </w:p>
        </w:tc>
        <w:tc>
          <w:tcPr>
            <w:tcW w:w="3355" w:type="dxa"/>
          </w:tcPr>
          <w:p w:rsidR="00086C4F" w:rsidRPr="00D43890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FCA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71" w:type="dxa"/>
          </w:tcPr>
          <w:p w:rsidR="00086C4F" w:rsidRPr="00D43890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Новиков А.К.</w:t>
            </w:r>
          </w:p>
        </w:tc>
        <w:tc>
          <w:tcPr>
            <w:tcW w:w="4319" w:type="dxa"/>
          </w:tcPr>
          <w:p w:rsidR="00086C4F" w:rsidRPr="000607D3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086C4F" w:rsidRPr="000607D3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D3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sc_work@mail.ru</w:t>
            </w:r>
          </w:p>
        </w:tc>
      </w:tr>
      <w:tr w:rsidR="00086C4F" w:rsidRPr="000607D3" w:rsidTr="00086C4F">
        <w:tc>
          <w:tcPr>
            <w:tcW w:w="14786" w:type="dxa"/>
            <w:gridSpan w:val="5"/>
          </w:tcPr>
          <w:p w:rsidR="00086C4F" w:rsidRPr="000607D3" w:rsidRDefault="00086C4F" w:rsidP="00644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644A30">
              <w:rPr>
                <w:rFonts w:ascii="Times New Roman" w:hAnsi="Times New Roman" w:cs="Times New Roman"/>
                <w:sz w:val="28"/>
                <w:szCs w:val="28"/>
              </w:rPr>
              <w:t>01 июня</w:t>
            </w:r>
          </w:p>
        </w:tc>
      </w:tr>
      <w:tr w:rsidR="00086C4F" w:rsidRPr="000607D3" w:rsidTr="00086C4F">
        <w:tc>
          <w:tcPr>
            <w:tcW w:w="1846" w:type="dxa"/>
          </w:tcPr>
          <w:p w:rsidR="00086C4F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495" w:type="dxa"/>
          </w:tcPr>
          <w:p w:rsidR="00086C4F" w:rsidRPr="00D43890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Фундаментальная и компьютерная алгебра</w:t>
            </w:r>
          </w:p>
        </w:tc>
        <w:tc>
          <w:tcPr>
            <w:tcW w:w="3355" w:type="dxa"/>
          </w:tcPr>
          <w:p w:rsidR="00086C4F" w:rsidRPr="00D43890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71" w:type="dxa"/>
          </w:tcPr>
          <w:p w:rsidR="00086C4F" w:rsidRPr="00D43890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Мерзляков</w:t>
            </w:r>
            <w:proofErr w:type="gramEnd"/>
            <w:r w:rsidRPr="00D43890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4319" w:type="dxa"/>
          </w:tcPr>
          <w:p w:rsidR="00086C4F" w:rsidRPr="000607D3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086C4F" w:rsidRPr="000607D3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0607D3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Alex.Merzlyakov59@mail.ru</w:t>
            </w:r>
          </w:p>
        </w:tc>
      </w:tr>
      <w:tr w:rsidR="00086C4F" w:rsidRPr="000607D3" w:rsidTr="00086C4F">
        <w:tc>
          <w:tcPr>
            <w:tcW w:w="1846" w:type="dxa"/>
          </w:tcPr>
          <w:p w:rsidR="00086C4F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495" w:type="dxa"/>
          </w:tcPr>
          <w:p w:rsidR="00086C4F" w:rsidRPr="00D43890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Фундаментальная и компьютерная алгебра</w:t>
            </w:r>
          </w:p>
        </w:tc>
        <w:tc>
          <w:tcPr>
            <w:tcW w:w="3355" w:type="dxa"/>
          </w:tcPr>
          <w:p w:rsidR="00086C4F" w:rsidRPr="00D43890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71" w:type="dxa"/>
          </w:tcPr>
          <w:p w:rsidR="00086C4F" w:rsidRPr="00D43890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Мерзляков</w:t>
            </w:r>
            <w:proofErr w:type="gramEnd"/>
            <w:r w:rsidRPr="00D43890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4319" w:type="dxa"/>
          </w:tcPr>
          <w:p w:rsidR="00086C4F" w:rsidRPr="000607D3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086C4F" w:rsidRPr="000607D3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0607D3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Alex.Merzlyakov59@mail.ru</w:t>
            </w:r>
          </w:p>
        </w:tc>
      </w:tr>
      <w:tr w:rsidR="00086C4F" w:rsidRPr="000607D3" w:rsidTr="00086C4F">
        <w:tc>
          <w:tcPr>
            <w:tcW w:w="1846" w:type="dxa"/>
          </w:tcPr>
          <w:p w:rsidR="00086C4F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495" w:type="dxa"/>
          </w:tcPr>
          <w:p w:rsidR="00086C4F" w:rsidRPr="00D43890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Основы программирования</w:t>
            </w:r>
          </w:p>
        </w:tc>
        <w:tc>
          <w:tcPr>
            <w:tcW w:w="3355" w:type="dxa"/>
          </w:tcPr>
          <w:p w:rsidR="00086C4F" w:rsidRPr="00D43890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71" w:type="dxa"/>
          </w:tcPr>
          <w:p w:rsidR="00086C4F" w:rsidRPr="00D43890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Новиков А.К.</w:t>
            </w:r>
          </w:p>
        </w:tc>
        <w:tc>
          <w:tcPr>
            <w:tcW w:w="4319" w:type="dxa"/>
          </w:tcPr>
          <w:p w:rsidR="00086C4F" w:rsidRPr="000607D3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086C4F" w:rsidRPr="000607D3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D3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sc_work@mail.ru</w:t>
            </w:r>
          </w:p>
        </w:tc>
      </w:tr>
      <w:tr w:rsidR="00086C4F" w:rsidRPr="000607D3" w:rsidTr="00086C4F">
        <w:tc>
          <w:tcPr>
            <w:tcW w:w="1846" w:type="dxa"/>
          </w:tcPr>
          <w:p w:rsidR="00086C4F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13:50 - 15:20</w:t>
            </w:r>
          </w:p>
        </w:tc>
        <w:tc>
          <w:tcPr>
            <w:tcW w:w="2495" w:type="dxa"/>
          </w:tcPr>
          <w:p w:rsidR="00086C4F" w:rsidRPr="00D43890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  <w:p w:rsidR="00086C4F" w:rsidRPr="00D43890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5" w:type="dxa"/>
          </w:tcPr>
          <w:p w:rsidR="00086C4F" w:rsidRPr="00D43890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71" w:type="dxa"/>
          </w:tcPr>
          <w:p w:rsidR="00086C4F" w:rsidRPr="00D43890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Радикова</w:t>
            </w:r>
            <w:proofErr w:type="spellEnd"/>
            <w:r w:rsidRPr="00D43890"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  <w:tc>
          <w:tcPr>
            <w:tcW w:w="4319" w:type="dxa"/>
          </w:tcPr>
          <w:p w:rsidR="00086C4F" w:rsidRPr="000607D3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086C4F" w:rsidRPr="000607D3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(предоставление презентаций и иных  материалов, направление заданий и ответов на них  и т.п.)</w:t>
            </w:r>
          </w:p>
        </w:tc>
      </w:tr>
      <w:tr w:rsidR="00086C4F" w:rsidRPr="000607D3" w:rsidTr="00086C4F">
        <w:tc>
          <w:tcPr>
            <w:tcW w:w="14786" w:type="dxa"/>
            <w:gridSpan w:val="5"/>
          </w:tcPr>
          <w:p w:rsidR="00086C4F" w:rsidRPr="000607D3" w:rsidRDefault="00086C4F" w:rsidP="00644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  <w:r w:rsidR="00644A30">
              <w:rPr>
                <w:rFonts w:ascii="Times New Roman" w:hAnsi="Times New Roman" w:cs="Times New Roman"/>
                <w:sz w:val="28"/>
                <w:szCs w:val="28"/>
              </w:rPr>
              <w:t>02 июня</w:t>
            </w:r>
          </w:p>
        </w:tc>
      </w:tr>
      <w:tr w:rsidR="00086C4F" w:rsidRPr="000607D3" w:rsidTr="00086C4F">
        <w:tc>
          <w:tcPr>
            <w:tcW w:w="1846" w:type="dxa"/>
          </w:tcPr>
          <w:p w:rsidR="00086C4F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495" w:type="dxa"/>
          </w:tcPr>
          <w:p w:rsidR="00086C4F" w:rsidRPr="00D43890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355" w:type="dxa"/>
          </w:tcPr>
          <w:p w:rsidR="00086C4F" w:rsidRPr="00D43890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71" w:type="dxa"/>
          </w:tcPr>
          <w:p w:rsidR="00086C4F" w:rsidRPr="00D43890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Пушкарев А.В.</w:t>
            </w:r>
          </w:p>
          <w:p w:rsidR="00086C4F" w:rsidRPr="00D43890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9" w:type="dxa"/>
          </w:tcPr>
          <w:p w:rsidR="00086C4F" w:rsidRPr="000607D3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07D3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0607D3"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086C4F" w:rsidRPr="000607D3" w:rsidTr="00086C4F">
        <w:tc>
          <w:tcPr>
            <w:tcW w:w="1846" w:type="dxa"/>
          </w:tcPr>
          <w:p w:rsidR="00086C4F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495" w:type="dxa"/>
          </w:tcPr>
          <w:p w:rsidR="00086C4F" w:rsidRPr="00D43890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</w:t>
            </w:r>
          </w:p>
        </w:tc>
        <w:tc>
          <w:tcPr>
            <w:tcW w:w="3355" w:type="dxa"/>
          </w:tcPr>
          <w:p w:rsidR="00086C4F" w:rsidRPr="00D43890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71" w:type="dxa"/>
          </w:tcPr>
          <w:p w:rsidR="00086C4F" w:rsidRPr="00D43890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Латыпова Н.В.</w:t>
            </w:r>
          </w:p>
        </w:tc>
        <w:tc>
          <w:tcPr>
            <w:tcW w:w="4319" w:type="dxa"/>
          </w:tcPr>
          <w:p w:rsidR="00086C4F" w:rsidRPr="000607D3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7D3"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 w:rsidRPr="000607D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0607D3">
              <w:rPr>
                <w:rFonts w:ascii="Times New Roman" w:hAnsi="Times New Roman" w:cs="Times New Roman"/>
                <w:sz w:val="28"/>
                <w:szCs w:val="28"/>
              </w:rPr>
              <w:br/>
              <w:t>Взаимодействие по e-</w:t>
            </w:r>
            <w:proofErr w:type="spellStart"/>
            <w:r w:rsidRPr="000607D3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0607D3">
              <w:rPr>
                <w:rFonts w:ascii="Times New Roman" w:hAnsi="Times New Roman" w:cs="Times New Roman"/>
                <w:sz w:val="28"/>
                <w:szCs w:val="28"/>
              </w:rPr>
              <w:t xml:space="preserve"> и в социальных сетях</w:t>
            </w:r>
            <w:r w:rsidRPr="000607D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07D3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latypova.n.v@udsu.ru</w:t>
            </w:r>
          </w:p>
        </w:tc>
      </w:tr>
      <w:tr w:rsidR="00086C4F" w:rsidRPr="000607D3" w:rsidTr="00086C4F">
        <w:tc>
          <w:tcPr>
            <w:tcW w:w="1846" w:type="dxa"/>
          </w:tcPr>
          <w:p w:rsidR="00086C4F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495" w:type="dxa"/>
          </w:tcPr>
          <w:p w:rsidR="00086C4F" w:rsidRPr="00D43890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Математический анализ </w:t>
            </w:r>
            <w:r w:rsidRPr="00D43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355" w:type="dxa"/>
          </w:tcPr>
          <w:p w:rsidR="00086C4F" w:rsidRPr="00D43890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71" w:type="dxa"/>
          </w:tcPr>
          <w:p w:rsidR="00086C4F" w:rsidRPr="00D43890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Ким И.Г.</w:t>
            </w:r>
          </w:p>
        </w:tc>
        <w:tc>
          <w:tcPr>
            <w:tcW w:w="4319" w:type="dxa"/>
          </w:tcPr>
          <w:p w:rsidR="00086C4F" w:rsidRPr="000607D3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взаимодействие в социальных сетях (предоставление материалов, направление заданий и ответов на них, получение решенных заданий, обсуждение ошибок, получение исправленных решений, ответы на вопросы и т.д.)</w:t>
            </w:r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0607D3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kim.i.g@udsu.ru</w:t>
            </w:r>
          </w:p>
        </w:tc>
      </w:tr>
      <w:tr w:rsidR="00086C4F" w:rsidRPr="000607D3" w:rsidTr="00086C4F">
        <w:tc>
          <w:tcPr>
            <w:tcW w:w="1846" w:type="dxa"/>
          </w:tcPr>
          <w:p w:rsidR="00086C4F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495" w:type="dxa"/>
          </w:tcPr>
          <w:p w:rsidR="00086C4F" w:rsidRPr="001E7144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4">
              <w:rPr>
                <w:rFonts w:ascii="Times New Roman" w:hAnsi="Times New Roman" w:cs="Times New Roman"/>
                <w:sz w:val="28"/>
                <w:szCs w:val="28"/>
              </w:rPr>
              <w:t>Элементарная математика</w:t>
            </w:r>
          </w:p>
        </w:tc>
        <w:tc>
          <w:tcPr>
            <w:tcW w:w="3355" w:type="dxa"/>
          </w:tcPr>
          <w:p w:rsidR="00086C4F" w:rsidRPr="001E7144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4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71" w:type="dxa"/>
          </w:tcPr>
          <w:p w:rsidR="00086C4F" w:rsidRPr="001E7144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4">
              <w:rPr>
                <w:rFonts w:ascii="Times New Roman" w:hAnsi="Times New Roman" w:cs="Times New Roman"/>
                <w:sz w:val="28"/>
                <w:szCs w:val="28"/>
              </w:rPr>
              <w:t>Баранова Н.А.</w:t>
            </w:r>
          </w:p>
        </w:tc>
        <w:tc>
          <w:tcPr>
            <w:tcW w:w="4319" w:type="dxa"/>
          </w:tcPr>
          <w:p w:rsidR="00086C4F" w:rsidRPr="000607D3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086C4F" w:rsidRPr="000607D3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0607D3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natik-231@yandex.ru</w:t>
            </w:r>
          </w:p>
        </w:tc>
      </w:tr>
      <w:tr w:rsidR="00086C4F" w:rsidRPr="000607D3" w:rsidTr="00086C4F">
        <w:tc>
          <w:tcPr>
            <w:tcW w:w="1846" w:type="dxa"/>
          </w:tcPr>
          <w:p w:rsidR="00086C4F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940" w:type="dxa"/>
            <w:gridSpan w:val="4"/>
          </w:tcPr>
          <w:p w:rsidR="00086C4F" w:rsidRPr="000607D3" w:rsidRDefault="00086C4F" w:rsidP="00644A3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Среда </w:t>
            </w:r>
            <w:r w:rsidR="00644A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03 июня</w:t>
            </w:r>
          </w:p>
        </w:tc>
      </w:tr>
      <w:tr w:rsidR="00086C4F" w:rsidRPr="000607D3" w:rsidTr="00086C4F">
        <w:tc>
          <w:tcPr>
            <w:tcW w:w="1846" w:type="dxa"/>
          </w:tcPr>
          <w:p w:rsidR="00086C4F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495" w:type="dxa"/>
          </w:tcPr>
          <w:p w:rsidR="00086C4F" w:rsidRPr="00D43890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Компьютерная </w:t>
            </w:r>
            <w:r w:rsidRPr="00D438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геометрия</w:t>
            </w:r>
          </w:p>
        </w:tc>
        <w:tc>
          <w:tcPr>
            <w:tcW w:w="3355" w:type="dxa"/>
          </w:tcPr>
          <w:p w:rsidR="00086C4F" w:rsidRPr="00D43890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Лекция</w:t>
            </w:r>
          </w:p>
        </w:tc>
        <w:tc>
          <w:tcPr>
            <w:tcW w:w="2771" w:type="dxa"/>
          </w:tcPr>
          <w:p w:rsidR="00086C4F" w:rsidRPr="00D43890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Банникова Т.М.</w:t>
            </w:r>
          </w:p>
        </w:tc>
        <w:tc>
          <w:tcPr>
            <w:tcW w:w="4319" w:type="dxa"/>
          </w:tcPr>
          <w:p w:rsidR="00086C4F" w:rsidRPr="000607D3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размещение материалов в </w:t>
            </w:r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ИИАС</w:t>
            </w:r>
          </w:p>
          <w:p w:rsidR="00086C4F" w:rsidRPr="000607D3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0607D3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t.bannikova2011@yandex.ru</w:t>
            </w:r>
          </w:p>
        </w:tc>
      </w:tr>
      <w:tr w:rsidR="00086C4F" w:rsidRPr="000607D3" w:rsidTr="00086C4F">
        <w:tc>
          <w:tcPr>
            <w:tcW w:w="1846" w:type="dxa"/>
          </w:tcPr>
          <w:p w:rsidR="00086C4F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10:00 - 11:30</w:t>
            </w:r>
          </w:p>
        </w:tc>
        <w:tc>
          <w:tcPr>
            <w:tcW w:w="2495" w:type="dxa"/>
          </w:tcPr>
          <w:p w:rsidR="00086C4F" w:rsidRPr="00D43890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Основы программирования</w:t>
            </w:r>
          </w:p>
        </w:tc>
        <w:tc>
          <w:tcPr>
            <w:tcW w:w="3355" w:type="dxa"/>
          </w:tcPr>
          <w:p w:rsidR="00086C4F" w:rsidRPr="00D43890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4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71" w:type="dxa"/>
          </w:tcPr>
          <w:p w:rsidR="00086C4F" w:rsidRPr="00D43890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Новиков А.К.</w:t>
            </w:r>
          </w:p>
        </w:tc>
        <w:tc>
          <w:tcPr>
            <w:tcW w:w="4319" w:type="dxa"/>
          </w:tcPr>
          <w:p w:rsidR="00086C4F" w:rsidRPr="000607D3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086C4F" w:rsidRPr="000607D3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D3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sc_work@mail.ru</w:t>
            </w:r>
          </w:p>
        </w:tc>
      </w:tr>
      <w:tr w:rsidR="00086C4F" w:rsidRPr="000607D3" w:rsidTr="00086C4F">
        <w:tc>
          <w:tcPr>
            <w:tcW w:w="1846" w:type="dxa"/>
          </w:tcPr>
          <w:p w:rsidR="00086C4F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495" w:type="dxa"/>
          </w:tcPr>
          <w:p w:rsidR="00086C4F" w:rsidRPr="00D43890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Дискретная математика, математическая логика и их приложения в информатике и компьютерных науках</w:t>
            </w:r>
          </w:p>
        </w:tc>
        <w:tc>
          <w:tcPr>
            <w:tcW w:w="3355" w:type="dxa"/>
          </w:tcPr>
          <w:p w:rsidR="00086C4F" w:rsidRPr="00D43890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71" w:type="dxa"/>
          </w:tcPr>
          <w:p w:rsidR="00086C4F" w:rsidRPr="00D43890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Кощеева А.К.</w:t>
            </w:r>
          </w:p>
          <w:p w:rsidR="00086C4F" w:rsidRPr="00D43890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9" w:type="dxa"/>
          </w:tcPr>
          <w:p w:rsidR="00086C4F" w:rsidRPr="000607D3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086C4F" w:rsidRPr="000607D3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0607D3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kannakst@mail.ru</w:t>
            </w:r>
          </w:p>
        </w:tc>
      </w:tr>
      <w:tr w:rsidR="00086C4F" w:rsidRPr="000607D3" w:rsidTr="00086C4F">
        <w:tc>
          <w:tcPr>
            <w:tcW w:w="14786" w:type="dxa"/>
            <w:gridSpan w:val="5"/>
          </w:tcPr>
          <w:p w:rsidR="00086C4F" w:rsidRPr="000607D3" w:rsidRDefault="00086C4F" w:rsidP="00644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  <w:r w:rsidR="00644A30">
              <w:rPr>
                <w:rFonts w:ascii="Times New Roman" w:hAnsi="Times New Roman" w:cs="Times New Roman"/>
                <w:sz w:val="28"/>
                <w:szCs w:val="28"/>
              </w:rPr>
              <w:t>04 июня</w:t>
            </w:r>
          </w:p>
        </w:tc>
      </w:tr>
      <w:tr w:rsidR="00086C4F" w:rsidRPr="000607D3" w:rsidTr="00086C4F">
        <w:tc>
          <w:tcPr>
            <w:tcW w:w="1846" w:type="dxa"/>
          </w:tcPr>
          <w:p w:rsidR="00086C4F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495" w:type="dxa"/>
          </w:tcPr>
          <w:p w:rsidR="00086C4F" w:rsidRPr="00D43890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355" w:type="dxa"/>
          </w:tcPr>
          <w:p w:rsidR="00086C4F" w:rsidRPr="00D43890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71" w:type="dxa"/>
          </w:tcPr>
          <w:p w:rsidR="00086C4F" w:rsidRPr="00D43890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Пушкарев А.В.</w:t>
            </w:r>
          </w:p>
        </w:tc>
        <w:tc>
          <w:tcPr>
            <w:tcW w:w="4319" w:type="dxa"/>
          </w:tcPr>
          <w:p w:rsidR="00086C4F" w:rsidRPr="000607D3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07D3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0607D3"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086C4F" w:rsidRPr="00D43890" w:rsidTr="00086C4F">
        <w:tc>
          <w:tcPr>
            <w:tcW w:w="1846" w:type="dxa"/>
          </w:tcPr>
          <w:p w:rsidR="00086C4F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495" w:type="dxa"/>
          </w:tcPr>
          <w:p w:rsidR="00086C4F" w:rsidRPr="00D43890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Фундаментальная и компьютерная алгебра</w:t>
            </w:r>
          </w:p>
        </w:tc>
        <w:tc>
          <w:tcPr>
            <w:tcW w:w="3355" w:type="dxa"/>
          </w:tcPr>
          <w:p w:rsidR="00086C4F" w:rsidRPr="00D43890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71" w:type="dxa"/>
          </w:tcPr>
          <w:p w:rsidR="00086C4F" w:rsidRPr="00D43890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Мерзляков</w:t>
            </w:r>
            <w:proofErr w:type="gramEnd"/>
            <w:r w:rsidRPr="00D43890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4319" w:type="dxa"/>
          </w:tcPr>
          <w:p w:rsidR="00086C4F" w:rsidRPr="00D43890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086C4F" w:rsidRPr="00D43890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D438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8F5769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Alex.Merzlyakov59@mail.ru</w:t>
            </w:r>
          </w:p>
        </w:tc>
      </w:tr>
      <w:tr w:rsidR="00086C4F" w:rsidRPr="000607D3" w:rsidTr="00086C4F">
        <w:tc>
          <w:tcPr>
            <w:tcW w:w="1846" w:type="dxa"/>
          </w:tcPr>
          <w:p w:rsidR="00086C4F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495" w:type="dxa"/>
          </w:tcPr>
          <w:p w:rsidR="00086C4F" w:rsidRPr="00D43890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Компьютерная геометрия</w:t>
            </w:r>
          </w:p>
        </w:tc>
        <w:tc>
          <w:tcPr>
            <w:tcW w:w="3355" w:type="dxa"/>
          </w:tcPr>
          <w:p w:rsidR="00086C4F" w:rsidRPr="00D43890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71" w:type="dxa"/>
          </w:tcPr>
          <w:p w:rsidR="00086C4F" w:rsidRPr="00D43890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Банникова Т.М.</w:t>
            </w:r>
          </w:p>
        </w:tc>
        <w:tc>
          <w:tcPr>
            <w:tcW w:w="4319" w:type="dxa"/>
          </w:tcPr>
          <w:p w:rsidR="00086C4F" w:rsidRPr="000607D3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086C4F" w:rsidRPr="000607D3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0607D3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t.bannikova2011@yandex.ru</w:t>
            </w:r>
          </w:p>
        </w:tc>
      </w:tr>
      <w:tr w:rsidR="00086C4F" w:rsidRPr="000607D3" w:rsidTr="00086C4F">
        <w:tc>
          <w:tcPr>
            <w:tcW w:w="14786" w:type="dxa"/>
            <w:gridSpan w:val="5"/>
          </w:tcPr>
          <w:p w:rsidR="00086C4F" w:rsidRPr="000607D3" w:rsidRDefault="00086C4F" w:rsidP="00644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  <w:r w:rsidR="00644A30">
              <w:rPr>
                <w:rFonts w:ascii="Times New Roman" w:hAnsi="Times New Roman" w:cs="Times New Roman"/>
                <w:sz w:val="28"/>
                <w:szCs w:val="28"/>
              </w:rPr>
              <w:t>05 июня</w:t>
            </w:r>
          </w:p>
        </w:tc>
      </w:tr>
      <w:tr w:rsidR="00086C4F" w:rsidRPr="000607D3" w:rsidTr="00086C4F">
        <w:tc>
          <w:tcPr>
            <w:tcW w:w="1846" w:type="dxa"/>
          </w:tcPr>
          <w:p w:rsidR="00086C4F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495" w:type="dxa"/>
          </w:tcPr>
          <w:p w:rsidR="00086C4F" w:rsidRPr="00D43890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Математический анализ </w:t>
            </w:r>
            <w:r w:rsidRPr="00D43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355" w:type="dxa"/>
          </w:tcPr>
          <w:p w:rsidR="00086C4F" w:rsidRPr="00D43890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Практика</w:t>
            </w:r>
          </w:p>
        </w:tc>
        <w:tc>
          <w:tcPr>
            <w:tcW w:w="2771" w:type="dxa"/>
          </w:tcPr>
          <w:p w:rsidR="00086C4F" w:rsidRPr="00D43890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Ким И.Г.</w:t>
            </w:r>
          </w:p>
        </w:tc>
        <w:tc>
          <w:tcPr>
            <w:tcW w:w="4319" w:type="dxa"/>
          </w:tcPr>
          <w:p w:rsidR="00086C4F" w:rsidRPr="000607D3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взаимодействие в социальных сетях (предоставление </w:t>
            </w:r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материалов, направление заданий и ответов на них, получение решенных заданий, обсуждение ошибок, получение исправленных решений, ответы на вопросы и т.д.)</w:t>
            </w:r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0607D3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kim.i.g@udsu.ru</w:t>
            </w:r>
          </w:p>
        </w:tc>
      </w:tr>
      <w:tr w:rsidR="00086C4F" w:rsidRPr="000607D3" w:rsidTr="00086C4F">
        <w:tc>
          <w:tcPr>
            <w:tcW w:w="1846" w:type="dxa"/>
          </w:tcPr>
          <w:p w:rsidR="00086C4F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10:00 - 11:30</w:t>
            </w:r>
          </w:p>
        </w:tc>
        <w:tc>
          <w:tcPr>
            <w:tcW w:w="2495" w:type="dxa"/>
          </w:tcPr>
          <w:p w:rsidR="00086C4F" w:rsidRPr="00D43890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Математический анализ </w:t>
            </w:r>
            <w:r w:rsidRPr="00D43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355" w:type="dxa"/>
          </w:tcPr>
          <w:p w:rsidR="00086C4F" w:rsidRPr="00D43890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71" w:type="dxa"/>
          </w:tcPr>
          <w:p w:rsidR="00086C4F" w:rsidRPr="00D43890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Латыпова Н.В.</w:t>
            </w:r>
          </w:p>
        </w:tc>
        <w:tc>
          <w:tcPr>
            <w:tcW w:w="4319" w:type="dxa"/>
          </w:tcPr>
          <w:p w:rsidR="00086C4F" w:rsidRPr="000607D3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7D3"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 w:rsidRPr="000607D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0607D3">
              <w:rPr>
                <w:rFonts w:ascii="Times New Roman" w:hAnsi="Times New Roman" w:cs="Times New Roman"/>
                <w:sz w:val="28"/>
                <w:szCs w:val="28"/>
              </w:rPr>
              <w:br/>
              <w:t>Взаимодействие по e-</w:t>
            </w:r>
            <w:proofErr w:type="spellStart"/>
            <w:r w:rsidRPr="000607D3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0607D3">
              <w:rPr>
                <w:rFonts w:ascii="Times New Roman" w:hAnsi="Times New Roman" w:cs="Times New Roman"/>
                <w:sz w:val="28"/>
                <w:szCs w:val="28"/>
              </w:rPr>
              <w:t xml:space="preserve"> и в социальных сетях</w:t>
            </w:r>
            <w:r w:rsidRPr="000607D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07D3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latypova.n.v@udsu.ru</w:t>
            </w:r>
          </w:p>
        </w:tc>
      </w:tr>
      <w:tr w:rsidR="00086C4F" w:rsidRPr="000607D3" w:rsidTr="00086C4F">
        <w:tc>
          <w:tcPr>
            <w:tcW w:w="1846" w:type="dxa"/>
          </w:tcPr>
          <w:p w:rsidR="00086C4F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495" w:type="dxa"/>
          </w:tcPr>
          <w:p w:rsidR="00086C4F" w:rsidRPr="001E7144" w:rsidRDefault="00086C4F" w:rsidP="00086C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7144">
              <w:rPr>
                <w:rFonts w:ascii="Times New Roman" w:hAnsi="Times New Roman" w:cs="Times New Roman"/>
                <w:sz w:val="28"/>
                <w:szCs w:val="28"/>
              </w:rPr>
              <w:t>Практикум на ЭВМ</w:t>
            </w:r>
          </w:p>
        </w:tc>
        <w:tc>
          <w:tcPr>
            <w:tcW w:w="3355" w:type="dxa"/>
          </w:tcPr>
          <w:p w:rsidR="00086C4F" w:rsidRPr="001E7144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71" w:type="dxa"/>
          </w:tcPr>
          <w:p w:rsidR="00086C4F" w:rsidRPr="001E7144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4">
              <w:rPr>
                <w:rFonts w:ascii="Times New Roman" w:hAnsi="Times New Roman" w:cs="Times New Roman"/>
                <w:sz w:val="28"/>
                <w:szCs w:val="28"/>
              </w:rPr>
              <w:t>Новиков А.К.</w:t>
            </w:r>
          </w:p>
        </w:tc>
        <w:tc>
          <w:tcPr>
            <w:tcW w:w="4319" w:type="dxa"/>
          </w:tcPr>
          <w:p w:rsidR="00086C4F" w:rsidRPr="000607D3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086C4F" w:rsidRPr="000607D3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D3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sc_work@mail.ru</w:t>
            </w:r>
          </w:p>
        </w:tc>
      </w:tr>
      <w:tr w:rsidR="00086C4F" w:rsidRPr="00086C4F" w:rsidTr="00086C4F">
        <w:tc>
          <w:tcPr>
            <w:tcW w:w="14786" w:type="dxa"/>
            <w:gridSpan w:val="5"/>
          </w:tcPr>
          <w:p w:rsidR="00086C4F" w:rsidRPr="00644A30" w:rsidRDefault="00086C4F" w:rsidP="00644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D3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644A30">
              <w:rPr>
                <w:rFonts w:ascii="Times New Roman" w:hAnsi="Times New Roman" w:cs="Times New Roman"/>
                <w:sz w:val="28"/>
                <w:szCs w:val="28"/>
              </w:rPr>
              <w:t>08 июня</w:t>
            </w:r>
          </w:p>
        </w:tc>
      </w:tr>
      <w:tr w:rsidR="00086C4F" w:rsidRPr="000607D3" w:rsidTr="00086C4F">
        <w:tc>
          <w:tcPr>
            <w:tcW w:w="1846" w:type="dxa"/>
          </w:tcPr>
          <w:p w:rsidR="00086C4F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495" w:type="dxa"/>
          </w:tcPr>
          <w:p w:rsidR="00086C4F" w:rsidRPr="00D43890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Фундаментальная и компьютерная алгебра</w:t>
            </w:r>
          </w:p>
        </w:tc>
        <w:tc>
          <w:tcPr>
            <w:tcW w:w="3355" w:type="dxa"/>
          </w:tcPr>
          <w:p w:rsidR="00086C4F" w:rsidRPr="00D43890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71" w:type="dxa"/>
          </w:tcPr>
          <w:p w:rsidR="00086C4F" w:rsidRPr="00D43890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Мерзляков</w:t>
            </w:r>
            <w:proofErr w:type="gramEnd"/>
            <w:r w:rsidRPr="00D43890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4319" w:type="dxa"/>
          </w:tcPr>
          <w:p w:rsidR="00086C4F" w:rsidRPr="000607D3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086C4F" w:rsidRPr="000607D3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0607D3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Alex.Merzlyakov59@mail.ru</w:t>
            </w:r>
          </w:p>
        </w:tc>
      </w:tr>
      <w:tr w:rsidR="00086C4F" w:rsidRPr="000607D3" w:rsidTr="00086C4F">
        <w:tc>
          <w:tcPr>
            <w:tcW w:w="1846" w:type="dxa"/>
          </w:tcPr>
          <w:p w:rsidR="00086C4F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495" w:type="dxa"/>
          </w:tcPr>
          <w:p w:rsidR="00086C4F" w:rsidRPr="00D43890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Фундаментальная и компьютерная алгебра</w:t>
            </w:r>
          </w:p>
        </w:tc>
        <w:tc>
          <w:tcPr>
            <w:tcW w:w="3355" w:type="dxa"/>
          </w:tcPr>
          <w:p w:rsidR="00086C4F" w:rsidRPr="00D43890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71" w:type="dxa"/>
          </w:tcPr>
          <w:p w:rsidR="00086C4F" w:rsidRPr="00D43890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Мерзляков</w:t>
            </w:r>
            <w:proofErr w:type="gramEnd"/>
            <w:r w:rsidRPr="00D43890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4319" w:type="dxa"/>
          </w:tcPr>
          <w:p w:rsidR="00086C4F" w:rsidRPr="000607D3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086C4F" w:rsidRPr="000607D3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0607D3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Alex.Merzlyakov59@mail.ru</w:t>
            </w:r>
          </w:p>
        </w:tc>
      </w:tr>
      <w:tr w:rsidR="00086C4F" w:rsidRPr="000607D3" w:rsidTr="00086C4F">
        <w:tc>
          <w:tcPr>
            <w:tcW w:w="1846" w:type="dxa"/>
          </w:tcPr>
          <w:p w:rsidR="00086C4F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495" w:type="dxa"/>
          </w:tcPr>
          <w:p w:rsidR="00086C4F" w:rsidRPr="00D43890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Основы программирования</w:t>
            </w:r>
          </w:p>
        </w:tc>
        <w:tc>
          <w:tcPr>
            <w:tcW w:w="3355" w:type="dxa"/>
          </w:tcPr>
          <w:p w:rsidR="00086C4F" w:rsidRPr="00D43890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71" w:type="dxa"/>
          </w:tcPr>
          <w:p w:rsidR="00086C4F" w:rsidRPr="00D43890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Новиков А.К.</w:t>
            </w:r>
          </w:p>
        </w:tc>
        <w:tc>
          <w:tcPr>
            <w:tcW w:w="4319" w:type="dxa"/>
          </w:tcPr>
          <w:p w:rsidR="00086C4F" w:rsidRPr="000607D3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086C4F" w:rsidRPr="000607D3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D3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sc_work@mail.ru</w:t>
            </w:r>
          </w:p>
        </w:tc>
      </w:tr>
      <w:tr w:rsidR="00086C4F" w:rsidRPr="000607D3" w:rsidTr="00086C4F">
        <w:tc>
          <w:tcPr>
            <w:tcW w:w="1846" w:type="dxa"/>
          </w:tcPr>
          <w:p w:rsidR="00086C4F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495" w:type="dxa"/>
          </w:tcPr>
          <w:p w:rsidR="00086C4F" w:rsidRPr="00D43890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  <w:p w:rsidR="00086C4F" w:rsidRPr="00D43890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5" w:type="dxa"/>
          </w:tcPr>
          <w:p w:rsidR="00086C4F" w:rsidRPr="00D43890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71" w:type="dxa"/>
          </w:tcPr>
          <w:p w:rsidR="00086C4F" w:rsidRPr="00D43890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Радикова</w:t>
            </w:r>
            <w:proofErr w:type="spellEnd"/>
            <w:r w:rsidRPr="00D43890"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  <w:tc>
          <w:tcPr>
            <w:tcW w:w="4319" w:type="dxa"/>
          </w:tcPr>
          <w:p w:rsidR="00086C4F" w:rsidRPr="000607D3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086C4F" w:rsidRPr="000607D3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(предоставление презентаций и </w:t>
            </w:r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иных  материалов, направление заданий и ответов на них  и т.п.)</w:t>
            </w:r>
          </w:p>
        </w:tc>
      </w:tr>
      <w:tr w:rsidR="00086C4F" w:rsidRPr="000607D3" w:rsidTr="00086C4F">
        <w:tc>
          <w:tcPr>
            <w:tcW w:w="14786" w:type="dxa"/>
            <w:gridSpan w:val="5"/>
          </w:tcPr>
          <w:p w:rsidR="00086C4F" w:rsidRPr="000607D3" w:rsidRDefault="00086C4F" w:rsidP="00644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Вторник </w:t>
            </w:r>
            <w:r w:rsidR="00644A30">
              <w:rPr>
                <w:rFonts w:ascii="Times New Roman" w:hAnsi="Times New Roman" w:cs="Times New Roman"/>
                <w:sz w:val="28"/>
                <w:szCs w:val="28"/>
              </w:rPr>
              <w:t>09 июня</w:t>
            </w:r>
          </w:p>
        </w:tc>
      </w:tr>
      <w:tr w:rsidR="00086C4F" w:rsidRPr="000607D3" w:rsidTr="00086C4F">
        <w:tc>
          <w:tcPr>
            <w:tcW w:w="1846" w:type="dxa"/>
          </w:tcPr>
          <w:p w:rsidR="00086C4F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495" w:type="dxa"/>
          </w:tcPr>
          <w:p w:rsidR="00086C4F" w:rsidRPr="00D43890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355" w:type="dxa"/>
          </w:tcPr>
          <w:p w:rsidR="00086C4F" w:rsidRPr="00D43890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71" w:type="dxa"/>
          </w:tcPr>
          <w:p w:rsidR="00086C4F" w:rsidRPr="00D43890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Пушкарев А.В.</w:t>
            </w:r>
          </w:p>
          <w:p w:rsidR="00086C4F" w:rsidRPr="00D43890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9" w:type="dxa"/>
          </w:tcPr>
          <w:p w:rsidR="00086C4F" w:rsidRPr="000607D3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07D3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0607D3"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086C4F" w:rsidRPr="000607D3" w:rsidTr="00086C4F">
        <w:tc>
          <w:tcPr>
            <w:tcW w:w="1846" w:type="dxa"/>
          </w:tcPr>
          <w:p w:rsidR="00086C4F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495" w:type="dxa"/>
          </w:tcPr>
          <w:p w:rsidR="00086C4F" w:rsidRPr="00D43890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</w:t>
            </w:r>
          </w:p>
        </w:tc>
        <w:tc>
          <w:tcPr>
            <w:tcW w:w="3355" w:type="dxa"/>
          </w:tcPr>
          <w:p w:rsidR="00086C4F" w:rsidRPr="00D43890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71" w:type="dxa"/>
          </w:tcPr>
          <w:p w:rsidR="00086C4F" w:rsidRPr="00D43890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Латыпова Н.В.</w:t>
            </w:r>
          </w:p>
        </w:tc>
        <w:tc>
          <w:tcPr>
            <w:tcW w:w="4319" w:type="dxa"/>
          </w:tcPr>
          <w:p w:rsidR="00086C4F" w:rsidRPr="000607D3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7D3"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 w:rsidRPr="000607D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0607D3">
              <w:rPr>
                <w:rFonts w:ascii="Times New Roman" w:hAnsi="Times New Roman" w:cs="Times New Roman"/>
                <w:sz w:val="28"/>
                <w:szCs w:val="28"/>
              </w:rPr>
              <w:br/>
              <w:t>Взаимодействие по e-</w:t>
            </w:r>
            <w:proofErr w:type="spellStart"/>
            <w:r w:rsidRPr="000607D3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0607D3">
              <w:rPr>
                <w:rFonts w:ascii="Times New Roman" w:hAnsi="Times New Roman" w:cs="Times New Roman"/>
                <w:sz w:val="28"/>
                <w:szCs w:val="28"/>
              </w:rPr>
              <w:t xml:space="preserve"> и в социальных сетях</w:t>
            </w:r>
            <w:r w:rsidRPr="000607D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07D3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latypova.n.v@udsu.ru</w:t>
            </w:r>
          </w:p>
        </w:tc>
      </w:tr>
      <w:tr w:rsidR="00086C4F" w:rsidRPr="000607D3" w:rsidTr="00086C4F">
        <w:tc>
          <w:tcPr>
            <w:tcW w:w="1846" w:type="dxa"/>
          </w:tcPr>
          <w:p w:rsidR="00086C4F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495" w:type="dxa"/>
          </w:tcPr>
          <w:p w:rsidR="00086C4F" w:rsidRPr="00D43890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Математический анализ </w:t>
            </w:r>
            <w:r w:rsidRPr="00D43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355" w:type="dxa"/>
          </w:tcPr>
          <w:p w:rsidR="00086C4F" w:rsidRPr="00D43890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71" w:type="dxa"/>
          </w:tcPr>
          <w:p w:rsidR="00086C4F" w:rsidRPr="00D43890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Ким И.Г.</w:t>
            </w:r>
          </w:p>
        </w:tc>
        <w:tc>
          <w:tcPr>
            <w:tcW w:w="4319" w:type="dxa"/>
          </w:tcPr>
          <w:p w:rsidR="00086C4F" w:rsidRPr="000607D3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взаимодействие в социальных сетях (предоставление материалов, направление заданий и ответов на них, получение решенных заданий, обсуждение ошибок, получение исправленных решений, ответы на вопросы и т.д.)</w:t>
            </w:r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0607D3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kim.i.g@udsu.ru</w:t>
            </w:r>
          </w:p>
        </w:tc>
      </w:tr>
      <w:tr w:rsidR="00086C4F" w:rsidRPr="000607D3" w:rsidTr="00086C4F">
        <w:tc>
          <w:tcPr>
            <w:tcW w:w="1846" w:type="dxa"/>
          </w:tcPr>
          <w:p w:rsidR="00086C4F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495" w:type="dxa"/>
          </w:tcPr>
          <w:p w:rsidR="00086C4F" w:rsidRPr="001E7144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4">
              <w:rPr>
                <w:rFonts w:ascii="Times New Roman" w:hAnsi="Times New Roman" w:cs="Times New Roman"/>
                <w:sz w:val="28"/>
                <w:szCs w:val="28"/>
              </w:rPr>
              <w:t>Элементарная математика</w:t>
            </w:r>
          </w:p>
        </w:tc>
        <w:tc>
          <w:tcPr>
            <w:tcW w:w="3355" w:type="dxa"/>
          </w:tcPr>
          <w:p w:rsidR="00086C4F" w:rsidRPr="001E7144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4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71" w:type="dxa"/>
          </w:tcPr>
          <w:p w:rsidR="00086C4F" w:rsidRPr="001E7144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4">
              <w:rPr>
                <w:rFonts w:ascii="Times New Roman" w:hAnsi="Times New Roman" w:cs="Times New Roman"/>
                <w:sz w:val="28"/>
                <w:szCs w:val="28"/>
              </w:rPr>
              <w:t>Баранова Н.А.</w:t>
            </w:r>
          </w:p>
        </w:tc>
        <w:tc>
          <w:tcPr>
            <w:tcW w:w="4319" w:type="dxa"/>
          </w:tcPr>
          <w:p w:rsidR="00086C4F" w:rsidRPr="000607D3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086C4F" w:rsidRPr="000607D3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0607D3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natik-231@yandex.ru</w:t>
            </w:r>
          </w:p>
        </w:tc>
      </w:tr>
      <w:tr w:rsidR="00086C4F" w:rsidRPr="000607D3" w:rsidTr="00086C4F">
        <w:tc>
          <w:tcPr>
            <w:tcW w:w="1846" w:type="dxa"/>
          </w:tcPr>
          <w:p w:rsidR="00086C4F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940" w:type="dxa"/>
            <w:gridSpan w:val="4"/>
          </w:tcPr>
          <w:p w:rsidR="00086C4F" w:rsidRPr="000607D3" w:rsidRDefault="00086C4F" w:rsidP="00644A3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Среда </w:t>
            </w:r>
            <w:r w:rsidR="00644A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 июня</w:t>
            </w:r>
          </w:p>
        </w:tc>
      </w:tr>
      <w:tr w:rsidR="00086C4F" w:rsidRPr="000607D3" w:rsidTr="00086C4F">
        <w:tc>
          <w:tcPr>
            <w:tcW w:w="1846" w:type="dxa"/>
          </w:tcPr>
          <w:p w:rsidR="00086C4F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495" w:type="dxa"/>
          </w:tcPr>
          <w:p w:rsidR="00086C4F" w:rsidRPr="00D43890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Компьютерная геометрия</w:t>
            </w:r>
          </w:p>
        </w:tc>
        <w:tc>
          <w:tcPr>
            <w:tcW w:w="3355" w:type="dxa"/>
          </w:tcPr>
          <w:p w:rsidR="00086C4F" w:rsidRPr="00D43890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71" w:type="dxa"/>
          </w:tcPr>
          <w:p w:rsidR="00086C4F" w:rsidRPr="00D43890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Банникова Т.М.</w:t>
            </w:r>
          </w:p>
        </w:tc>
        <w:tc>
          <w:tcPr>
            <w:tcW w:w="4319" w:type="dxa"/>
          </w:tcPr>
          <w:p w:rsidR="00086C4F" w:rsidRPr="000607D3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086C4F" w:rsidRPr="000607D3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0607D3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t.bannikova2011@yandex.ru</w:t>
            </w:r>
          </w:p>
        </w:tc>
      </w:tr>
      <w:tr w:rsidR="00086C4F" w:rsidRPr="000607D3" w:rsidTr="00086C4F">
        <w:tc>
          <w:tcPr>
            <w:tcW w:w="1846" w:type="dxa"/>
          </w:tcPr>
          <w:p w:rsidR="00086C4F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495" w:type="dxa"/>
          </w:tcPr>
          <w:p w:rsidR="00086C4F" w:rsidRPr="00D43890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  <w:r w:rsidRPr="00D438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программирования</w:t>
            </w:r>
          </w:p>
        </w:tc>
        <w:tc>
          <w:tcPr>
            <w:tcW w:w="3355" w:type="dxa"/>
          </w:tcPr>
          <w:p w:rsidR="00086C4F" w:rsidRPr="00D43890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Практика</w:t>
            </w:r>
          </w:p>
        </w:tc>
        <w:tc>
          <w:tcPr>
            <w:tcW w:w="2771" w:type="dxa"/>
          </w:tcPr>
          <w:p w:rsidR="00086C4F" w:rsidRPr="00D43890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Новиков А.К.</w:t>
            </w:r>
          </w:p>
        </w:tc>
        <w:tc>
          <w:tcPr>
            <w:tcW w:w="4319" w:type="dxa"/>
          </w:tcPr>
          <w:p w:rsidR="00086C4F" w:rsidRPr="000607D3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размещение материалов в </w:t>
            </w:r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ИИАС</w:t>
            </w:r>
          </w:p>
          <w:p w:rsidR="00086C4F" w:rsidRPr="000607D3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D3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sc_work@mail.ru</w:t>
            </w:r>
          </w:p>
        </w:tc>
      </w:tr>
      <w:tr w:rsidR="00086C4F" w:rsidRPr="000607D3" w:rsidTr="00086C4F">
        <w:tc>
          <w:tcPr>
            <w:tcW w:w="1846" w:type="dxa"/>
          </w:tcPr>
          <w:p w:rsidR="00086C4F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12:10 - 13:40</w:t>
            </w:r>
          </w:p>
        </w:tc>
        <w:tc>
          <w:tcPr>
            <w:tcW w:w="2495" w:type="dxa"/>
          </w:tcPr>
          <w:p w:rsidR="00086C4F" w:rsidRPr="00D43890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Дискретная математика, математическая логика и их приложения в информатике и компьютерных науках</w:t>
            </w:r>
          </w:p>
        </w:tc>
        <w:tc>
          <w:tcPr>
            <w:tcW w:w="3355" w:type="dxa"/>
          </w:tcPr>
          <w:p w:rsidR="00086C4F" w:rsidRPr="00D43890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71" w:type="dxa"/>
          </w:tcPr>
          <w:p w:rsidR="00086C4F" w:rsidRPr="00D43890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Кощеева А.К.</w:t>
            </w:r>
          </w:p>
          <w:p w:rsidR="00086C4F" w:rsidRPr="00D43890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9" w:type="dxa"/>
          </w:tcPr>
          <w:p w:rsidR="00086C4F" w:rsidRPr="000607D3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086C4F" w:rsidRPr="000607D3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0607D3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kannakst@mail.ru</w:t>
            </w:r>
          </w:p>
        </w:tc>
      </w:tr>
      <w:tr w:rsidR="00086C4F" w:rsidRPr="000607D3" w:rsidTr="00086C4F">
        <w:tc>
          <w:tcPr>
            <w:tcW w:w="14786" w:type="dxa"/>
            <w:gridSpan w:val="5"/>
          </w:tcPr>
          <w:p w:rsidR="00086C4F" w:rsidRPr="000607D3" w:rsidRDefault="00086C4F" w:rsidP="00644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D3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  <w:r w:rsidR="00644A30">
              <w:rPr>
                <w:rFonts w:ascii="Times New Roman" w:hAnsi="Times New Roman" w:cs="Times New Roman"/>
                <w:sz w:val="28"/>
                <w:szCs w:val="28"/>
              </w:rPr>
              <w:t>11 июня</w:t>
            </w:r>
            <w:bookmarkStart w:id="0" w:name="_GoBack"/>
            <w:bookmarkEnd w:id="0"/>
          </w:p>
        </w:tc>
      </w:tr>
      <w:tr w:rsidR="00086C4F" w:rsidRPr="000607D3" w:rsidTr="00086C4F">
        <w:tc>
          <w:tcPr>
            <w:tcW w:w="1846" w:type="dxa"/>
          </w:tcPr>
          <w:p w:rsidR="00086C4F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495" w:type="dxa"/>
          </w:tcPr>
          <w:p w:rsidR="00086C4F" w:rsidRPr="00D43890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355" w:type="dxa"/>
          </w:tcPr>
          <w:p w:rsidR="00086C4F" w:rsidRPr="00D43890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71" w:type="dxa"/>
          </w:tcPr>
          <w:p w:rsidR="00086C4F" w:rsidRPr="00D43890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Пушкарев А.В.</w:t>
            </w:r>
          </w:p>
        </w:tc>
        <w:tc>
          <w:tcPr>
            <w:tcW w:w="4319" w:type="dxa"/>
          </w:tcPr>
          <w:p w:rsidR="00086C4F" w:rsidRPr="000607D3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07D3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0607D3"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086C4F" w:rsidRPr="000607D3" w:rsidTr="00086C4F">
        <w:tc>
          <w:tcPr>
            <w:tcW w:w="1846" w:type="dxa"/>
          </w:tcPr>
          <w:p w:rsidR="00086C4F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495" w:type="dxa"/>
          </w:tcPr>
          <w:p w:rsidR="00086C4F" w:rsidRPr="00D43890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Дискретная математика, математическая логика и их приложения в информатике и компьютерных науках</w:t>
            </w:r>
          </w:p>
        </w:tc>
        <w:tc>
          <w:tcPr>
            <w:tcW w:w="3355" w:type="dxa"/>
          </w:tcPr>
          <w:p w:rsidR="00086C4F" w:rsidRPr="00D43890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71" w:type="dxa"/>
          </w:tcPr>
          <w:p w:rsidR="00086C4F" w:rsidRPr="00D43890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Кощеева А.К.</w:t>
            </w:r>
          </w:p>
          <w:p w:rsidR="00086C4F" w:rsidRPr="00D43890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9" w:type="dxa"/>
          </w:tcPr>
          <w:p w:rsidR="00086C4F" w:rsidRPr="000607D3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086C4F" w:rsidRPr="000607D3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0607D3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kannakst@mail.ru</w:t>
            </w:r>
          </w:p>
        </w:tc>
      </w:tr>
      <w:tr w:rsidR="00086C4F" w:rsidRPr="000607D3" w:rsidTr="00086C4F">
        <w:tc>
          <w:tcPr>
            <w:tcW w:w="1846" w:type="dxa"/>
          </w:tcPr>
          <w:p w:rsidR="00086C4F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495" w:type="dxa"/>
          </w:tcPr>
          <w:p w:rsidR="00086C4F" w:rsidRPr="00D43890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Компьютерная геометрия</w:t>
            </w:r>
          </w:p>
        </w:tc>
        <w:tc>
          <w:tcPr>
            <w:tcW w:w="3355" w:type="dxa"/>
          </w:tcPr>
          <w:p w:rsidR="00086C4F" w:rsidRPr="00D43890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71" w:type="dxa"/>
          </w:tcPr>
          <w:p w:rsidR="00086C4F" w:rsidRPr="00D43890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0">
              <w:rPr>
                <w:rFonts w:ascii="Times New Roman" w:hAnsi="Times New Roman" w:cs="Times New Roman"/>
                <w:sz w:val="28"/>
                <w:szCs w:val="28"/>
              </w:rPr>
              <w:t>Банникова Т.М.</w:t>
            </w:r>
          </w:p>
        </w:tc>
        <w:tc>
          <w:tcPr>
            <w:tcW w:w="4319" w:type="dxa"/>
          </w:tcPr>
          <w:p w:rsidR="00086C4F" w:rsidRPr="000607D3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086C4F" w:rsidRPr="000607D3" w:rsidRDefault="00086C4F" w:rsidP="0008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060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0607D3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t.bannikova2011@yandex.ru</w:t>
            </w:r>
          </w:p>
        </w:tc>
      </w:tr>
    </w:tbl>
    <w:p w:rsidR="00AE1029" w:rsidRPr="00D43890" w:rsidRDefault="00AE1029" w:rsidP="00AE10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6FCE" w:rsidRPr="00D43890" w:rsidRDefault="004D6FCE" w:rsidP="00D4389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D6FCE" w:rsidRPr="00D43890" w:rsidSect="004D6FC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624"/>
    <w:rsid w:val="00021AFB"/>
    <w:rsid w:val="000607D3"/>
    <w:rsid w:val="00086C4F"/>
    <w:rsid w:val="000F4D21"/>
    <w:rsid w:val="001532F1"/>
    <w:rsid w:val="001E7144"/>
    <w:rsid w:val="002E7BC8"/>
    <w:rsid w:val="003037DF"/>
    <w:rsid w:val="0033189E"/>
    <w:rsid w:val="004C7EF9"/>
    <w:rsid w:val="004D0AAF"/>
    <w:rsid w:val="004D6FCE"/>
    <w:rsid w:val="005A4D0C"/>
    <w:rsid w:val="005C7D95"/>
    <w:rsid w:val="005F1FCA"/>
    <w:rsid w:val="00644A30"/>
    <w:rsid w:val="006B1419"/>
    <w:rsid w:val="00765A21"/>
    <w:rsid w:val="00787661"/>
    <w:rsid w:val="007F6B96"/>
    <w:rsid w:val="008246DE"/>
    <w:rsid w:val="008268F6"/>
    <w:rsid w:val="008C2B20"/>
    <w:rsid w:val="008D2493"/>
    <w:rsid w:val="00943CEB"/>
    <w:rsid w:val="009906B0"/>
    <w:rsid w:val="009B7A64"/>
    <w:rsid w:val="00AC67D2"/>
    <w:rsid w:val="00AE1029"/>
    <w:rsid w:val="00AF1624"/>
    <w:rsid w:val="00B6296F"/>
    <w:rsid w:val="00C04351"/>
    <w:rsid w:val="00C448FB"/>
    <w:rsid w:val="00C65C1E"/>
    <w:rsid w:val="00CC15FA"/>
    <w:rsid w:val="00D43890"/>
    <w:rsid w:val="00F87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5A4D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5A4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4B1FE-A6F6-468E-9F5F-87EB1AA3F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2295</Words>
  <Characters>13082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МФ</cp:lastModifiedBy>
  <cp:revision>2</cp:revision>
  <dcterms:created xsi:type="dcterms:W3CDTF">2020-05-18T10:51:00Z</dcterms:created>
  <dcterms:modified xsi:type="dcterms:W3CDTF">2020-05-18T10:51:00Z</dcterms:modified>
</cp:coreProperties>
</file>