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DE" w:rsidRPr="005A4D0C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0C"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                                                                                   «Согласовано»</w:t>
      </w:r>
    </w:p>
    <w:p w:rsidR="008246DE" w:rsidRPr="005A4D0C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0C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                                                                                                                              Директор института</w:t>
      </w:r>
    </w:p>
    <w:p w:rsidR="008246DE" w:rsidRPr="005A4D0C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0C">
        <w:rPr>
          <w:rFonts w:ascii="Times New Roman" w:hAnsi="Times New Roman" w:cs="Times New Roman"/>
          <w:sz w:val="24"/>
          <w:szCs w:val="24"/>
        </w:rPr>
        <w:t xml:space="preserve">_________________________ М.М. </w:t>
      </w:r>
      <w:proofErr w:type="spellStart"/>
      <w:r w:rsidRPr="005A4D0C"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 w:rsidRPr="005A4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_________________________</w:t>
      </w:r>
    </w:p>
    <w:p w:rsidR="008246DE" w:rsidRPr="005A4D0C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0C">
        <w:rPr>
          <w:rFonts w:ascii="Times New Roman" w:hAnsi="Times New Roman" w:cs="Times New Roman"/>
          <w:sz w:val="24"/>
          <w:szCs w:val="24"/>
        </w:rPr>
        <w:t>«__» _________________ 2020 г.                                                                                                                                   «__» _________________ 2020 г.</w:t>
      </w:r>
    </w:p>
    <w:p w:rsidR="008246DE" w:rsidRPr="005A4D0C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6DE" w:rsidRPr="005A4D0C" w:rsidRDefault="008246DE" w:rsidP="00824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8F6" w:rsidRPr="005A4D0C" w:rsidRDefault="004D6FCE" w:rsidP="00824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4D0C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4D6FCE" w:rsidRPr="005A4D0C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D0C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C65C1E" w:rsidRPr="005A4D0C">
        <w:rPr>
          <w:rFonts w:ascii="Times New Roman" w:hAnsi="Times New Roman" w:cs="Times New Roman"/>
          <w:sz w:val="28"/>
          <w:szCs w:val="28"/>
        </w:rPr>
        <w:t>математики информационных технологий и физики</w:t>
      </w:r>
    </w:p>
    <w:p w:rsidR="004D6FCE" w:rsidRPr="00D43890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D0C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C65C1E" w:rsidRPr="005A4D0C">
        <w:rPr>
          <w:rFonts w:ascii="Times New Roman" w:hAnsi="Times New Roman" w:cs="Times New Roman"/>
          <w:sz w:val="28"/>
          <w:szCs w:val="28"/>
        </w:rPr>
        <w:t xml:space="preserve"> Математи</w:t>
      </w:r>
      <w:r w:rsidR="008C2B20" w:rsidRPr="005A4D0C">
        <w:rPr>
          <w:rFonts w:ascii="Times New Roman" w:hAnsi="Times New Roman" w:cs="Times New Roman"/>
          <w:sz w:val="28"/>
          <w:szCs w:val="28"/>
        </w:rPr>
        <w:t>ка</w:t>
      </w:r>
      <w:r w:rsidR="00D43890" w:rsidRPr="00D43890">
        <w:rPr>
          <w:rFonts w:ascii="Times New Roman" w:hAnsi="Times New Roman" w:cs="Times New Roman"/>
          <w:sz w:val="28"/>
          <w:szCs w:val="28"/>
        </w:rPr>
        <w:t xml:space="preserve"> </w:t>
      </w:r>
      <w:r w:rsidR="00D43890">
        <w:rPr>
          <w:rFonts w:ascii="Times New Roman" w:hAnsi="Times New Roman" w:cs="Times New Roman"/>
          <w:sz w:val="28"/>
          <w:szCs w:val="28"/>
        </w:rPr>
        <w:t>и компьютерные науки</w:t>
      </w:r>
    </w:p>
    <w:p w:rsidR="004D6FCE" w:rsidRPr="005A4D0C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D0C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="00C65C1E" w:rsidRPr="005A4D0C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4D6FCE" w:rsidRPr="005A4D0C" w:rsidRDefault="006B1419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D0C">
        <w:rPr>
          <w:rFonts w:ascii="Times New Roman" w:hAnsi="Times New Roman" w:cs="Times New Roman"/>
          <w:sz w:val="28"/>
          <w:szCs w:val="28"/>
        </w:rPr>
        <w:t>Группа О</w:t>
      </w:r>
      <w:r w:rsidR="008C2B20" w:rsidRPr="005A4D0C">
        <w:rPr>
          <w:rFonts w:ascii="Times New Roman" w:hAnsi="Times New Roman" w:cs="Times New Roman"/>
          <w:sz w:val="28"/>
          <w:szCs w:val="28"/>
        </w:rPr>
        <w:t>Б-0</w:t>
      </w:r>
      <w:r w:rsidR="005C7D95">
        <w:rPr>
          <w:rFonts w:ascii="Times New Roman" w:hAnsi="Times New Roman" w:cs="Times New Roman"/>
          <w:sz w:val="28"/>
          <w:szCs w:val="28"/>
        </w:rPr>
        <w:t>2</w:t>
      </w:r>
      <w:r w:rsidR="008C2B20" w:rsidRPr="005A4D0C">
        <w:rPr>
          <w:rFonts w:ascii="Times New Roman" w:hAnsi="Times New Roman" w:cs="Times New Roman"/>
          <w:sz w:val="28"/>
          <w:szCs w:val="28"/>
        </w:rPr>
        <w:t>.03.0</w:t>
      </w:r>
      <w:r w:rsidR="005C7D95">
        <w:rPr>
          <w:rFonts w:ascii="Times New Roman" w:hAnsi="Times New Roman" w:cs="Times New Roman"/>
          <w:sz w:val="28"/>
          <w:szCs w:val="28"/>
        </w:rPr>
        <w:t>1</w:t>
      </w:r>
      <w:r w:rsidR="008C2B20" w:rsidRPr="005A4D0C">
        <w:rPr>
          <w:rFonts w:ascii="Times New Roman" w:hAnsi="Times New Roman" w:cs="Times New Roman"/>
          <w:sz w:val="28"/>
          <w:szCs w:val="28"/>
        </w:rPr>
        <w:t>-</w:t>
      </w:r>
      <w:r w:rsidR="005C7D95">
        <w:rPr>
          <w:rFonts w:ascii="Times New Roman" w:hAnsi="Times New Roman" w:cs="Times New Roman"/>
          <w:sz w:val="28"/>
          <w:szCs w:val="28"/>
        </w:rPr>
        <w:t>1</w:t>
      </w:r>
      <w:r w:rsidR="008C2B20" w:rsidRPr="005A4D0C">
        <w:rPr>
          <w:rFonts w:ascii="Times New Roman" w:hAnsi="Times New Roman" w:cs="Times New Roman"/>
          <w:sz w:val="28"/>
          <w:szCs w:val="28"/>
        </w:rPr>
        <w:t>1</w:t>
      </w:r>
      <w:r w:rsidR="00D43890">
        <w:rPr>
          <w:rFonts w:ascii="Times New Roman" w:hAnsi="Times New Roman" w:cs="Times New Roman"/>
          <w:sz w:val="28"/>
          <w:szCs w:val="28"/>
        </w:rPr>
        <w:t xml:space="preserve"> (</w:t>
      </w:r>
      <w:r w:rsidR="008A68E0">
        <w:rPr>
          <w:rFonts w:ascii="Times New Roman" w:hAnsi="Times New Roman" w:cs="Times New Roman"/>
          <w:sz w:val="28"/>
          <w:szCs w:val="28"/>
        </w:rPr>
        <w:t>1</w:t>
      </w:r>
      <w:r w:rsidR="00D43890">
        <w:rPr>
          <w:rFonts w:ascii="Times New Roman" w:hAnsi="Times New Roman" w:cs="Times New Roman"/>
          <w:sz w:val="28"/>
          <w:szCs w:val="28"/>
        </w:rPr>
        <w:t xml:space="preserve"> подгруппа)</w:t>
      </w:r>
    </w:p>
    <w:p w:rsidR="004D6FCE" w:rsidRPr="005A4D0C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6"/>
        <w:gridCol w:w="2495"/>
        <w:gridCol w:w="3355"/>
        <w:gridCol w:w="2771"/>
        <w:gridCol w:w="4319"/>
      </w:tblGrid>
      <w:tr w:rsidR="00444162" w:rsidRPr="00D43890" w:rsidTr="00444162">
        <w:tc>
          <w:tcPr>
            <w:tcW w:w="1846" w:type="dxa"/>
          </w:tcPr>
          <w:p w:rsidR="00444162" w:rsidRDefault="0044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495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355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771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4319" w:type="dxa"/>
          </w:tcPr>
          <w:p w:rsidR="00444162" w:rsidRPr="009641C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EA047B" w:rsidRPr="00D43890" w:rsidTr="00AC35FE">
        <w:tc>
          <w:tcPr>
            <w:tcW w:w="14786" w:type="dxa"/>
            <w:gridSpan w:val="5"/>
          </w:tcPr>
          <w:p w:rsidR="00EA047B" w:rsidRPr="00F40A6F" w:rsidRDefault="00EA047B" w:rsidP="00F40A6F">
            <w:pPr>
              <w:tabs>
                <w:tab w:val="center" w:pos="7285"/>
                <w:tab w:val="left" w:pos="9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Понедельник </w:t>
            </w:r>
            <w:r w:rsidR="00F40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 w:rsidR="00F40A6F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444162" w:rsidRPr="00D43890" w:rsidTr="00444162">
        <w:tc>
          <w:tcPr>
            <w:tcW w:w="1846" w:type="dxa"/>
          </w:tcPr>
          <w:p w:rsidR="00444162" w:rsidRDefault="0044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Фундаментальная и компьютерная алгебра</w:t>
            </w:r>
          </w:p>
        </w:tc>
        <w:tc>
          <w:tcPr>
            <w:tcW w:w="3355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19" w:type="dxa"/>
          </w:tcPr>
          <w:p w:rsidR="00444162" w:rsidRPr="009641C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444162" w:rsidRPr="009641C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9641C0"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9641C0"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444162" w:rsidRPr="00D43890" w:rsidTr="00444162">
        <w:tc>
          <w:tcPr>
            <w:tcW w:w="1846" w:type="dxa"/>
          </w:tcPr>
          <w:p w:rsidR="00444162" w:rsidRDefault="0044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Фундаментальная и компьютерная алгебра</w:t>
            </w:r>
          </w:p>
        </w:tc>
        <w:tc>
          <w:tcPr>
            <w:tcW w:w="3355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19" w:type="dxa"/>
          </w:tcPr>
          <w:p w:rsidR="00444162" w:rsidRPr="009641C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444162" w:rsidRPr="009641C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9641C0"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9641C0"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444162" w:rsidRPr="00D43890" w:rsidTr="00444162">
        <w:tc>
          <w:tcPr>
            <w:tcW w:w="1846" w:type="dxa"/>
          </w:tcPr>
          <w:p w:rsidR="00444162" w:rsidRDefault="0044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3355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444162" w:rsidRPr="009641C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444162" w:rsidRPr="009641C0" w:rsidRDefault="009641C0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444162" w:rsidRPr="00D43890" w:rsidTr="00444162">
        <w:tc>
          <w:tcPr>
            <w:tcW w:w="1846" w:type="dxa"/>
          </w:tcPr>
          <w:p w:rsidR="00444162" w:rsidRDefault="0044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95" w:type="dxa"/>
          </w:tcPr>
          <w:p w:rsidR="00444162" w:rsidRPr="001E7144" w:rsidRDefault="00444162" w:rsidP="000A14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3355" w:type="dxa"/>
          </w:tcPr>
          <w:p w:rsidR="00444162" w:rsidRPr="001E7144" w:rsidRDefault="00444162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E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444162" w:rsidRPr="001E7144" w:rsidRDefault="00444162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444162" w:rsidRPr="009641C0" w:rsidRDefault="00444162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444162" w:rsidRPr="009641C0" w:rsidRDefault="009641C0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sc_work@mail.ru</w:t>
            </w:r>
          </w:p>
        </w:tc>
      </w:tr>
      <w:tr w:rsidR="00EA047B" w:rsidRPr="00D43890" w:rsidTr="0076230B">
        <w:tc>
          <w:tcPr>
            <w:tcW w:w="14786" w:type="dxa"/>
            <w:gridSpan w:val="5"/>
          </w:tcPr>
          <w:p w:rsidR="00EA047B" w:rsidRPr="009641C0" w:rsidRDefault="00EA047B" w:rsidP="00F4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  <w:r w:rsidR="00F40A6F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</w:tr>
      <w:tr w:rsidR="00444162" w:rsidRPr="00D43890" w:rsidTr="00444162">
        <w:tc>
          <w:tcPr>
            <w:tcW w:w="1846" w:type="dxa"/>
          </w:tcPr>
          <w:p w:rsidR="00444162" w:rsidRDefault="0044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55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444162" w:rsidRPr="009641C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444162" w:rsidRPr="00D43890" w:rsidTr="00444162">
        <w:tc>
          <w:tcPr>
            <w:tcW w:w="1846" w:type="dxa"/>
          </w:tcPr>
          <w:p w:rsidR="00444162" w:rsidRDefault="0044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355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319" w:type="dxa"/>
          </w:tcPr>
          <w:p w:rsidR="00444162" w:rsidRPr="009641C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641C0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="00E544D9" w:rsidRPr="009641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44D9"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444162" w:rsidRPr="00D43890" w:rsidTr="00444162">
        <w:tc>
          <w:tcPr>
            <w:tcW w:w="1846" w:type="dxa"/>
          </w:tcPr>
          <w:p w:rsidR="00444162" w:rsidRDefault="0044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55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319" w:type="dxa"/>
          </w:tcPr>
          <w:p w:rsidR="00444162" w:rsidRPr="009641C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="00AC6F24"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AC6F24"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444162" w:rsidRPr="00D43890" w:rsidTr="00444162">
        <w:tc>
          <w:tcPr>
            <w:tcW w:w="1846" w:type="dxa"/>
          </w:tcPr>
          <w:p w:rsidR="00444162" w:rsidRDefault="0044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95" w:type="dxa"/>
          </w:tcPr>
          <w:p w:rsidR="00444162" w:rsidRPr="008A68E0" w:rsidRDefault="00444162" w:rsidP="001E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E0">
              <w:rPr>
                <w:rFonts w:ascii="Times New Roman" w:hAnsi="Times New Roman" w:cs="Times New Roman"/>
                <w:sz w:val="28"/>
                <w:szCs w:val="28"/>
              </w:rPr>
              <w:t>Олимпиадная математика</w:t>
            </w:r>
          </w:p>
        </w:tc>
        <w:tc>
          <w:tcPr>
            <w:tcW w:w="3355" w:type="dxa"/>
          </w:tcPr>
          <w:p w:rsidR="00444162" w:rsidRPr="008A68E0" w:rsidRDefault="00444162" w:rsidP="001E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E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444162" w:rsidRPr="008A68E0" w:rsidRDefault="00444162" w:rsidP="001E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E0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319" w:type="dxa"/>
          </w:tcPr>
          <w:p w:rsidR="00444162" w:rsidRPr="009641C0" w:rsidRDefault="00444162" w:rsidP="001E714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444162" w:rsidRPr="009641C0" w:rsidRDefault="00444162" w:rsidP="001E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9641C0"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9641C0"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EA047B" w:rsidRPr="00D43890" w:rsidTr="00E9065B">
        <w:tc>
          <w:tcPr>
            <w:tcW w:w="14786" w:type="dxa"/>
            <w:gridSpan w:val="5"/>
          </w:tcPr>
          <w:p w:rsidR="00EA047B" w:rsidRPr="009641C0" w:rsidRDefault="00EA047B" w:rsidP="00F40A6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F40A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 мая</w:t>
            </w:r>
          </w:p>
        </w:tc>
      </w:tr>
      <w:tr w:rsidR="00444162" w:rsidRPr="00D43890" w:rsidTr="00444162">
        <w:tc>
          <w:tcPr>
            <w:tcW w:w="1846" w:type="dxa"/>
          </w:tcPr>
          <w:p w:rsidR="00444162" w:rsidRDefault="0044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3355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319" w:type="dxa"/>
          </w:tcPr>
          <w:p w:rsidR="00444162" w:rsidRPr="009641C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444162" w:rsidRPr="009641C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9641C0"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9641C0"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444162" w:rsidRPr="00D43890" w:rsidTr="00444162">
        <w:tc>
          <w:tcPr>
            <w:tcW w:w="1846" w:type="dxa"/>
          </w:tcPr>
          <w:p w:rsidR="00444162" w:rsidRDefault="0044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444162" w:rsidRPr="00D43890" w:rsidRDefault="00444162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3355" w:type="dxa"/>
          </w:tcPr>
          <w:p w:rsidR="00444162" w:rsidRPr="00D43890" w:rsidRDefault="00444162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444162" w:rsidRPr="00D43890" w:rsidRDefault="00444162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444162" w:rsidRPr="009641C0" w:rsidRDefault="00444162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444162" w:rsidRPr="009641C0" w:rsidRDefault="009641C0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sc_work@mail.ru</w:t>
            </w:r>
          </w:p>
        </w:tc>
      </w:tr>
      <w:tr w:rsidR="00444162" w:rsidRPr="00D43890" w:rsidTr="00444162">
        <w:tc>
          <w:tcPr>
            <w:tcW w:w="1846" w:type="dxa"/>
          </w:tcPr>
          <w:p w:rsidR="00444162" w:rsidRDefault="0044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495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математика, математическая логика и их приложения в информатике и компьютерных науках</w:t>
            </w:r>
          </w:p>
        </w:tc>
        <w:tc>
          <w:tcPr>
            <w:tcW w:w="3355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Кощеева А.К.</w:t>
            </w:r>
          </w:p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444162" w:rsidRPr="009641C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444162" w:rsidRPr="009641C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9641C0"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9641C0"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kannakst@mail.ru</w:t>
            </w:r>
          </w:p>
        </w:tc>
      </w:tr>
      <w:tr w:rsidR="00EA047B" w:rsidRPr="00D43890" w:rsidTr="00F37A82">
        <w:tc>
          <w:tcPr>
            <w:tcW w:w="14786" w:type="dxa"/>
            <w:gridSpan w:val="5"/>
          </w:tcPr>
          <w:p w:rsidR="00EA047B" w:rsidRPr="009641C0" w:rsidRDefault="00EA047B" w:rsidP="00F4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F40A6F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</w:tr>
      <w:tr w:rsidR="00444162" w:rsidRPr="00D43890" w:rsidTr="00444162">
        <w:tc>
          <w:tcPr>
            <w:tcW w:w="1846" w:type="dxa"/>
          </w:tcPr>
          <w:p w:rsidR="00444162" w:rsidRDefault="0044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55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</w:tc>
        <w:tc>
          <w:tcPr>
            <w:tcW w:w="4319" w:type="dxa"/>
          </w:tcPr>
          <w:p w:rsidR="00444162" w:rsidRPr="009641C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444162" w:rsidRPr="00D43890" w:rsidTr="00444162">
        <w:tc>
          <w:tcPr>
            <w:tcW w:w="1846" w:type="dxa"/>
          </w:tcPr>
          <w:p w:rsidR="00444162" w:rsidRDefault="0044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444162" w:rsidRPr="00D43890" w:rsidRDefault="00444162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математика, математическая логика и их приложения в информатике и компьютерных науках</w:t>
            </w:r>
          </w:p>
        </w:tc>
        <w:tc>
          <w:tcPr>
            <w:tcW w:w="3355" w:type="dxa"/>
          </w:tcPr>
          <w:p w:rsidR="00444162" w:rsidRPr="00D43890" w:rsidRDefault="00444162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444162" w:rsidRPr="00D43890" w:rsidRDefault="00444162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Кощеева А.К.</w:t>
            </w:r>
          </w:p>
          <w:p w:rsidR="00444162" w:rsidRPr="00D43890" w:rsidRDefault="00444162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444162" w:rsidRPr="009641C0" w:rsidRDefault="00444162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444162" w:rsidRPr="009641C0" w:rsidRDefault="00444162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9641C0"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9641C0"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kannakst@mail.ru</w:t>
            </w:r>
          </w:p>
        </w:tc>
      </w:tr>
      <w:tr w:rsidR="00444162" w:rsidRPr="00D43890" w:rsidTr="00444162">
        <w:tc>
          <w:tcPr>
            <w:tcW w:w="1846" w:type="dxa"/>
          </w:tcPr>
          <w:p w:rsidR="00444162" w:rsidRDefault="0044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3355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319" w:type="dxa"/>
          </w:tcPr>
          <w:p w:rsidR="00444162" w:rsidRPr="009641C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444162" w:rsidRPr="009641C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9641C0"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9641C0"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444162" w:rsidRPr="00D43890" w:rsidTr="00444162">
        <w:tc>
          <w:tcPr>
            <w:tcW w:w="1846" w:type="dxa"/>
          </w:tcPr>
          <w:p w:rsidR="00444162" w:rsidRDefault="0044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95" w:type="dxa"/>
          </w:tcPr>
          <w:p w:rsidR="00444162" w:rsidRPr="00D43890" w:rsidRDefault="00444162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3355" w:type="dxa"/>
          </w:tcPr>
          <w:p w:rsidR="00444162" w:rsidRPr="00D43890" w:rsidRDefault="00444162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C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444162" w:rsidRPr="00D43890" w:rsidRDefault="00444162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444162" w:rsidRPr="009641C0" w:rsidRDefault="00444162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444162" w:rsidRPr="009641C0" w:rsidRDefault="009641C0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EA047B" w:rsidRPr="00D43890" w:rsidTr="00BD6516">
        <w:tc>
          <w:tcPr>
            <w:tcW w:w="14786" w:type="dxa"/>
            <w:gridSpan w:val="5"/>
          </w:tcPr>
          <w:p w:rsidR="00EA047B" w:rsidRPr="009641C0" w:rsidRDefault="00EA047B" w:rsidP="00F4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F40A6F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444162" w:rsidRPr="00D43890" w:rsidTr="00444162">
        <w:tc>
          <w:tcPr>
            <w:tcW w:w="1846" w:type="dxa"/>
          </w:tcPr>
          <w:p w:rsidR="00444162" w:rsidRDefault="0044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08:20 - 09:50</w:t>
            </w:r>
          </w:p>
        </w:tc>
        <w:tc>
          <w:tcPr>
            <w:tcW w:w="2495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55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319" w:type="dxa"/>
          </w:tcPr>
          <w:p w:rsidR="00444162" w:rsidRPr="009641C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="00AC6F24"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AC6F24"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444162" w:rsidRPr="00D43890" w:rsidTr="00444162">
        <w:tc>
          <w:tcPr>
            <w:tcW w:w="1846" w:type="dxa"/>
          </w:tcPr>
          <w:p w:rsidR="00444162" w:rsidRDefault="0044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55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444162" w:rsidRPr="00D4389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319" w:type="dxa"/>
          </w:tcPr>
          <w:p w:rsidR="00444162" w:rsidRPr="009641C0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641C0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="00E544D9" w:rsidRPr="009641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44D9"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444162" w:rsidRPr="00D43890" w:rsidTr="00444162">
        <w:tc>
          <w:tcPr>
            <w:tcW w:w="1846" w:type="dxa"/>
          </w:tcPr>
          <w:p w:rsidR="00444162" w:rsidRDefault="0044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444162" w:rsidRPr="001E7144" w:rsidRDefault="00444162" w:rsidP="00D438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3355" w:type="dxa"/>
          </w:tcPr>
          <w:p w:rsidR="00444162" w:rsidRPr="001E7144" w:rsidRDefault="00444162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C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444162" w:rsidRPr="001E7144" w:rsidRDefault="00444162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444162" w:rsidRPr="009641C0" w:rsidRDefault="00444162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444162" w:rsidRPr="009641C0" w:rsidRDefault="009641C0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EC4086" w:rsidRPr="009641C0" w:rsidTr="00E57220">
        <w:tc>
          <w:tcPr>
            <w:tcW w:w="14786" w:type="dxa"/>
            <w:gridSpan w:val="5"/>
          </w:tcPr>
          <w:p w:rsidR="00EC4086" w:rsidRPr="009641C0" w:rsidRDefault="00EC4086" w:rsidP="00F40A6F">
            <w:pPr>
              <w:tabs>
                <w:tab w:val="center" w:pos="7285"/>
                <w:tab w:val="left" w:pos="9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Понедельник </w:t>
            </w:r>
            <w:r w:rsidR="00F40A6F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Фундаментальная и компьютерная алгебра</w:t>
            </w:r>
          </w:p>
        </w:tc>
        <w:tc>
          <w:tcPr>
            <w:tcW w:w="335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Фундаментальная и компьютерная алгебра</w:t>
            </w:r>
          </w:p>
        </w:tc>
        <w:tc>
          <w:tcPr>
            <w:tcW w:w="335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335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95" w:type="dxa"/>
          </w:tcPr>
          <w:p w:rsidR="00EC4086" w:rsidRPr="001E7144" w:rsidRDefault="00EC4086" w:rsidP="00E57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3355" w:type="dxa"/>
          </w:tcPr>
          <w:p w:rsidR="00EC4086" w:rsidRPr="001E7144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E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EC4086" w:rsidRPr="001E7144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sc_work@mail.ru</w:t>
            </w:r>
          </w:p>
        </w:tc>
      </w:tr>
      <w:tr w:rsidR="00EC4086" w:rsidRPr="009641C0" w:rsidTr="00E57220">
        <w:tc>
          <w:tcPr>
            <w:tcW w:w="14786" w:type="dxa"/>
            <w:gridSpan w:val="5"/>
          </w:tcPr>
          <w:p w:rsidR="00EC4086" w:rsidRPr="009641C0" w:rsidRDefault="00EC4086" w:rsidP="00F4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  <w:r w:rsidR="00F40A6F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F40A6F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5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35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641C0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9641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5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95" w:type="dxa"/>
          </w:tcPr>
          <w:p w:rsidR="00EC4086" w:rsidRPr="008A68E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E0">
              <w:rPr>
                <w:rFonts w:ascii="Times New Roman" w:hAnsi="Times New Roman" w:cs="Times New Roman"/>
                <w:sz w:val="28"/>
                <w:szCs w:val="28"/>
              </w:rPr>
              <w:t>Олимпиадная математика</w:t>
            </w:r>
          </w:p>
        </w:tc>
        <w:tc>
          <w:tcPr>
            <w:tcW w:w="3355" w:type="dxa"/>
          </w:tcPr>
          <w:p w:rsidR="00EC4086" w:rsidRPr="008A68E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E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EC4086" w:rsidRPr="008A68E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E0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EC4086" w:rsidRPr="009641C0" w:rsidTr="00E57220">
        <w:tc>
          <w:tcPr>
            <w:tcW w:w="14786" w:type="dxa"/>
            <w:gridSpan w:val="5"/>
          </w:tcPr>
          <w:p w:rsidR="00EC4086" w:rsidRPr="009641C0" w:rsidRDefault="00EC4086" w:rsidP="00F40A6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F40A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 июня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335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EC4086" w:rsidRPr="00D4389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Радикова</w:t>
            </w:r>
            <w:proofErr w:type="spell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4319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взаимодействие по e-</w:t>
            </w:r>
            <w:proofErr w:type="spellStart"/>
            <w:r w:rsidRPr="00D43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D43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49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математика, математическая логика и их приложения в информатике и компьютерных науках</w:t>
            </w:r>
          </w:p>
        </w:tc>
        <w:tc>
          <w:tcPr>
            <w:tcW w:w="335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Кощеева А.К.</w:t>
            </w:r>
          </w:p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kannakst@mail.ru</w:t>
            </w:r>
          </w:p>
        </w:tc>
      </w:tr>
      <w:tr w:rsidR="00EC4086" w:rsidRPr="009641C0" w:rsidTr="00E57220">
        <w:tc>
          <w:tcPr>
            <w:tcW w:w="14786" w:type="dxa"/>
            <w:gridSpan w:val="5"/>
          </w:tcPr>
          <w:p w:rsidR="00EC4086" w:rsidRPr="009641C0" w:rsidRDefault="00EC4086" w:rsidP="00F6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F67071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5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EC4086" w:rsidRPr="00D4389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Фундаментальная и компьютерная алгебра</w:t>
            </w:r>
          </w:p>
        </w:tc>
        <w:tc>
          <w:tcPr>
            <w:tcW w:w="335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19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D43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96FB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335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9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335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C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EC4086" w:rsidRPr="009641C0" w:rsidTr="00E57220">
        <w:tc>
          <w:tcPr>
            <w:tcW w:w="14786" w:type="dxa"/>
            <w:gridSpan w:val="5"/>
          </w:tcPr>
          <w:p w:rsidR="00EC4086" w:rsidRPr="009641C0" w:rsidRDefault="00EC4086" w:rsidP="00F6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F67071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анализ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5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771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в социальных </w:t>
            </w: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49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5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641C0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9641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EC4086" w:rsidRPr="009641C0" w:rsidTr="00E57220">
        <w:tc>
          <w:tcPr>
            <w:tcW w:w="14786" w:type="dxa"/>
            <w:gridSpan w:val="5"/>
          </w:tcPr>
          <w:p w:rsidR="00EC4086" w:rsidRPr="009641C0" w:rsidRDefault="00EC4086" w:rsidP="00F67071">
            <w:pPr>
              <w:tabs>
                <w:tab w:val="center" w:pos="7285"/>
                <w:tab w:val="left" w:pos="9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Понедельник </w:t>
            </w:r>
            <w:r w:rsidR="00F67071">
              <w:rPr>
                <w:rFonts w:ascii="Times New Roman" w:hAnsi="Times New Roman" w:cs="Times New Roman"/>
                <w:sz w:val="28"/>
                <w:szCs w:val="28"/>
              </w:rPr>
              <w:t xml:space="preserve"> 25 мая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Фундаментальная и компьютерная алгебра</w:t>
            </w:r>
          </w:p>
        </w:tc>
        <w:tc>
          <w:tcPr>
            <w:tcW w:w="335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Фундаментальная и компьютерная алгебра</w:t>
            </w:r>
          </w:p>
        </w:tc>
        <w:tc>
          <w:tcPr>
            <w:tcW w:w="335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335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95" w:type="dxa"/>
          </w:tcPr>
          <w:p w:rsidR="00EC4086" w:rsidRPr="001E7144" w:rsidRDefault="00EC4086" w:rsidP="00E57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3355" w:type="dxa"/>
          </w:tcPr>
          <w:p w:rsidR="00EC4086" w:rsidRPr="001E7144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E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EC4086" w:rsidRPr="001E7144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EC4086" w:rsidRPr="009641C0" w:rsidTr="00E57220">
        <w:tc>
          <w:tcPr>
            <w:tcW w:w="14786" w:type="dxa"/>
            <w:gridSpan w:val="5"/>
          </w:tcPr>
          <w:p w:rsidR="00EC4086" w:rsidRPr="009641C0" w:rsidRDefault="00EC4086" w:rsidP="00F6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F67071"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5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 xml:space="preserve">, взаимодействие в социальных сетях с </w:t>
            </w:r>
            <w:r w:rsidRPr="00964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предоставлением презентаций, заданий для подготовки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49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35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641C0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9641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5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95" w:type="dxa"/>
          </w:tcPr>
          <w:p w:rsidR="00EC4086" w:rsidRPr="008A68E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E0">
              <w:rPr>
                <w:rFonts w:ascii="Times New Roman" w:hAnsi="Times New Roman" w:cs="Times New Roman"/>
                <w:sz w:val="28"/>
                <w:szCs w:val="28"/>
              </w:rPr>
              <w:t>Олимпиадная математика</w:t>
            </w:r>
          </w:p>
        </w:tc>
        <w:tc>
          <w:tcPr>
            <w:tcW w:w="3355" w:type="dxa"/>
          </w:tcPr>
          <w:p w:rsidR="00EC4086" w:rsidRPr="008A68E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E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EC4086" w:rsidRPr="008A68E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E0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EC4086" w:rsidRPr="009641C0" w:rsidTr="00E57220">
        <w:tc>
          <w:tcPr>
            <w:tcW w:w="14786" w:type="dxa"/>
            <w:gridSpan w:val="5"/>
          </w:tcPr>
          <w:p w:rsidR="00EC4086" w:rsidRPr="009641C0" w:rsidRDefault="00EC4086" w:rsidP="00F6707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F670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 мая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335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335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sc_work@mail.ru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Дискретная математика, математическая </w:t>
            </w:r>
            <w:r w:rsidRPr="00D4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логика и их приложения в информатике и компьютерных науках</w:t>
            </w:r>
          </w:p>
        </w:tc>
        <w:tc>
          <w:tcPr>
            <w:tcW w:w="335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771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Кощеева А.К.</w:t>
            </w:r>
          </w:p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kannakst@mail.ru</w:t>
            </w:r>
          </w:p>
        </w:tc>
      </w:tr>
      <w:tr w:rsidR="00EC4086" w:rsidRPr="009641C0" w:rsidTr="00E57220">
        <w:tc>
          <w:tcPr>
            <w:tcW w:w="14786" w:type="dxa"/>
            <w:gridSpan w:val="5"/>
          </w:tcPr>
          <w:p w:rsidR="00EC4086" w:rsidRPr="009641C0" w:rsidRDefault="00EC4086" w:rsidP="00F6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  <w:r w:rsidR="00F67071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5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математика, математическая логика и их приложения в информатике и компьютерных науках</w:t>
            </w:r>
          </w:p>
        </w:tc>
        <w:tc>
          <w:tcPr>
            <w:tcW w:w="335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Кощеева А.К.</w:t>
            </w:r>
          </w:p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kannakst@mail.ru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335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EC4086" w:rsidRPr="009641C0" w:rsidTr="00E57220">
        <w:tc>
          <w:tcPr>
            <w:tcW w:w="1846" w:type="dxa"/>
          </w:tcPr>
          <w:p w:rsidR="00EC4086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9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3355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C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EC4086" w:rsidRPr="00D4389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C4086" w:rsidRPr="009641C0" w:rsidRDefault="00EC4086" w:rsidP="00E5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Pr="00D4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программирования</w:t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размещение материалов в </w:t>
            </w: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ИИАС</w:t>
            </w:r>
          </w:p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F67071" w:rsidRPr="009641C0" w:rsidTr="000376DE">
        <w:tc>
          <w:tcPr>
            <w:tcW w:w="14786" w:type="dxa"/>
            <w:gridSpan w:val="5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641C0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9641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F67071" w:rsidRPr="001E7144" w:rsidRDefault="00F67071" w:rsidP="000376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3355" w:type="dxa"/>
          </w:tcPr>
          <w:p w:rsidR="00F67071" w:rsidRPr="001E7144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C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F67071" w:rsidRPr="001E7144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F67071" w:rsidRPr="009641C0" w:rsidTr="000376DE">
        <w:tc>
          <w:tcPr>
            <w:tcW w:w="14786" w:type="dxa"/>
            <w:gridSpan w:val="5"/>
          </w:tcPr>
          <w:p w:rsidR="00F67071" w:rsidRPr="009641C0" w:rsidRDefault="00F67071" w:rsidP="00F67071">
            <w:pPr>
              <w:tabs>
                <w:tab w:val="center" w:pos="7285"/>
                <w:tab w:val="left" w:pos="9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Фундаментальная и компьютерная алгебра</w:t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Фундаментальная и компьютерная алгебра</w:t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sc_work@mail.ru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495" w:type="dxa"/>
          </w:tcPr>
          <w:p w:rsidR="00F67071" w:rsidRPr="001E7144" w:rsidRDefault="00F67071" w:rsidP="000376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3355" w:type="dxa"/>
          </w:tcPr>
          <w:p w:rsidR="00F67071" w:rsidRPr="001E7144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E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F67071" w:rsidRPr="001E7144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F67071" w:rsidRPr="009641C0" w:rsidTr="000376DE">
        <w:tc>
          <w:tcPr>
            <w:tcW w:w="14786" w:type="dxa"/>
            <w:gridSpan w:val="5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641C0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9641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95" w:type="dxa"/>
          </w:tcPr>
          <w:p w:rsidR="00F67071" w:rsidRPr="008A68E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E0">
              <w:rPr>
                <w:rFonts w:ascii="Times New Roman" w:hAnsi="Times New Roman" w:cs="Times New Roman"/>
                <w:sz w:val="28"/>
                <w:szCs w:val="28"/>
              </w:rPr>
              <w:t>Олимпиадная математика</w:t>
            </w:r>
          </w:p>
        </w:tc>
        <w:tc>
          <w:tcPr>
            <w:tcW w:w="3355" w:type="dxa"/>
          </w:tcPr>
          <w:p w:rsidR="00F67071" w:rsidRPr="008A68E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E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F67071" w:rsidRPr="008A68E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E0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F67071" w:rsidRPr="009641C0" w:rsidTr="000376DE">
        <w:tc>
          <w:tcPr>
            <w:tcW w:w="14786" w:type="dxa"/>
            <w:gridSpan w:val="5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июня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t.bannikova2011@yandex.ru</w:t>
            </w:r>
          </w:p>
        </w:tc>
      </w:tr>
      <w:tr w:rsidR="00F67071" w:rsidRPr="00D4389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Радикова</w:t>
            </w:r>
            <w:proofErr w:type="spell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4319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D43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D43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математика, математическая логика и их приложения в информатике и компьютерных науках</w:t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Кощеева А.К.</w:t>
            </w:r>
          </w:p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kannakst@mail.ru</w:t>
            </w:r>
          </w:p>
        </w:tc>
      </w:tr>
      <w:tr w:rsidR="00F67071" w:rsidRPr="009641C0" w:rsidTr="000376DE">
        <w:tc>
          <w:tcPr>
            <w:tcW w:w="14786" w:type="dxa"/>
            <w:gridSpan w:val="5"/>
          </w:tcPr>
          <w:p w:rsidR="00F67071" w:rsidRPr="009641C0" w:rsidRDefault="00F67071" w:rsidP="00F6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F67071" w:rsidRPr="00D4389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Фундаментальная и компьютерная алгебра</w:t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19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D43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96FB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C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sc_work@mail.ru</w:t>
            </w:r>
          </w:p>
        </w:tc>
      </w:tr>
      <w:tr w:rsidR="00F67071" w:rsidRPr="009641C0" w:rsidTr="000376DE">
        <w:tc>
          <w:tcPr>
            <w:tcW w:w="14786" w:type="dxa"/>
            <w:gridSpan w:val="5"/>
          </w:tcPr>
          <w:p w:rsidR="00F67071" w:rsidRPr="009641C0" w:rsidRDefault="00F67071" w:rsidP="00F6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 июня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641C0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9641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F67071" w:rsidRPr="00F40A6F" w:rsidTr="000376DE">
        <w:tc>
          <w:tcPr>
            <w:tcW w:w="14786" w:type="dxa"/>
            <w:gridSpan w:val="5"/>
          </w:tcPr>
          <w:p w:rsidR="00F67071" w:rsidRPr="00F67071" w:rsidRDefault="00F67071" w:rsidP="00F67071">
            <w:pPr>
              <w:tabs>
                <w:tab w:val="center" w:pos="7285"/>
                <w:tab w:val="left" w:pos="9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 июня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Фундаментальная и компьютерная алгебра</w:t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Фундаментальная и компьютерная алгебра</w:t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95" w:type="dxa"/>
          </w:tcPr>
          <w:p w:rsidR="00F67071" w:rsidRPr="001E7144" w:rsidRDefault="00F67071" w:rsidP="000376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3355" w:type="dxa"/>
          </w:tcPr>
          <w:p w:rsidR="00F67071" w:rsidRPr="001E7144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E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F67071" w:rsidRPr="001E7144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F67071" w:rsidRPr="009641C0" w:rsidTr="000376DE">
        <w:tc>
          <w:tcPr>
            <w:tcW w:w="14786" w:type="dxa"/>
            <w:gridSpan w:val="5"/>
          </w:tcPr>
          <w:p w:rsidR="00F67071" w:rsidRPr="009641C0" w:rsidRDefault="00F67071" w:rsidP="00F6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641C0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9641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95" w:type="dxa"/>
          </w:tcPr>
          <w:p w:rsidR="00F67071" w:rsidRPr="008A68E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E0">
              <w:rPr>
                <w:rFonts w:ascii="Times New Roman" w:hAnsi="Times New Roman" w:cs="Times New Roman"/>
                <w:sz w:val="28"/>
                <w:szCs w:val="28"/>
              </w:rPr>
              <w:t>Олимпиадная математика</w:t>
            </w:r>
          </w:p>
        </w:tc>
        <w:tc>
          <w:tcPr>
            <w:tcW w:w="3355" w:type="dxa"/>
          </w:tcPr>
          <w:p w:rsidR="00F67071" w:rsidRPr="008A68E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E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F67071" w:rsidRPr="008A68E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E0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F67071" w:rsidRPr="009641C0" w:rsidTr="000376DE">
        <w:tc>
          <w:tcPr>
            <w:tcW w:w="14786" w:type="dxa"/>
            <w:gridSpan w:val="5"/>
          </w:tcPr>
          <w:p w:rsidR="00F67071" w:rsidRPr="009641C0" w:rsidRDefault="00F67071" w:rsidP="00F6707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июня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sc_work@mail.ru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математика, математическая логика и их приложения в информатике и компьютерных науках</w:t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Кощеева А.К.</w:t>
            </w:r>
          </w:p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kannakst@mail.ru</w:t>
            </w:r>
          </w:p>
        </w:tc>
      </w:tr>
      <w:tr w:rsidR="00F67071" w:rsidRPr="009641C0" w:rsidTr="000376DE">
        <w:tc>
          <w:tcPr>
            <w:tcW w:w="14786" w:type="dxa"/>
            <w:gridSpan w:val="5"/>
          </w:tcPr>
          <w:p w:rsidR="00F67071" w:rsidRPr="009641C0" w:rsidRDefault="00F67071" w:rsidP="00F6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9641C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математика, математическая логика и их приложения в информатике и компьютерных науках</w:t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Кощеева А.К.</w:t>
            </w:r>
          </w:p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kannakst@mail.ru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F67071" w:rsidRPr="009641C0" w:rsidTr="000376DE">
        <w:tc>
          <w:tcPr>
            <w:tcW w:w="1846" w:type="dxa"/>
          </w:tcPr>
          <w:p w:rsidR="00F67071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9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3355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C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F67071" w:rsidRPr="00D4389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67071" w:rsidRPr="009641C0" w:rsidRDefault="00F67071" w:rsidP="0003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</w:tbl>
    <w:p w:rsidR="004D6FCE" w:rsidRPr="00D43890" w:rsidRDefault="004D6FCE" w:rsidP="00D4389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6FCE" w:rsidRPr="00D43890" w:rsidSect="004D6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4"/>
    <w:rsid w:val="001532F1"/>
    <w:rsid w:val="001E7144"/>
    <w:rsid w:val="0033189E"/>
    <w:rsid w:val="003319BD"/>
    <w:rsid w:val="003C6F46"/>
    <w:rsid w:val="003F437C"/>
    <w:rsid w:val="00444162"/>
    <w:rsid w:val="004A609F"/>
    <w:rsid w:val="004D0AAF"/>
    <w:rsid w:val="004D6FCE"/>
    <w:rsid w:val="005A4D0C"/>
    <w:rsid w:val="005C7D95"/>
    <w:rsid w:val="005D701E"/>
    <w:rsid w:val="005F1FCA"/>
    <w:rsid w:val="006B1419"/>
    <w:rsid w:val="00787661"/>
    <w:rsid w:val="007F6B96"/>
    <w:rsid w:val="008246DE"/>
    <w:rsid w:val="008268F6"/>
    <w:rsid w:val="008A68E0"/>
    <w:rsid w:val="008C2B20"/>
    <w:rsid w:val="008D2493"/>
    <w:rsid w:val="009641C0"/>
    <w:rsid w:val="009B7A64"/>
    <w:rsid w:val="00AC6F24"/>
    <w:rsid w:val="00AF1624"/>
    <w:rsid w:val="00B6296F"/>
    <w:rsid w:val="00C448FB"/>
    <w:rsid w:val="00C65C1E"/>
    <w:rsid w:val="00CC15FA"/>
    <w:rsid w:val="00D43890"/>
    <w:rsid w:val="00D52871"/>
    <w:rsid w:val="00E544D9"/>
    <w:rsid w:val="00EA047B"/>
    <w:rsid w:val="00EC4086"/>
    <w:rsid w:val="00F40A6F"/>
    <w:rsid w:val="00F67071"/>
    <w:rsid w:val="00F8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МФ</cp:lastModifiedBy>
  <cp:revision>2</cp:revision>
  <dcterms:created xsi:type="dcterms:W3CDTF">2020-05-18T10:37:00Z</dcterms:created>
  <dcterms:modified xsi:type="dcterms:W3CDTF">2020-05-18T10:37:00Z</dcterms:modified>
</cp:coreProperties>
</file>