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DE" w:rsidRPr="00E847B9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7B9">
        <w:rPr>
          <w:rFonts w:ascii="Times New Roman" w:hAnsi="Times New Roman" w:cs="Times New Roman"/>
          <w:sz w:val="24"/>
          <w:szCs w:val="24"/>
        </w:rPr>
        <w:t>«Утверждаю»                                                                                                                                                                                                 «Согласовано»</w:t>
      </w:r>
    </w:p>
    <w:p w:rsidR="008246DE" w:rsidRPr="00E847B9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7B9">
        <w:rPr>
          <w:rFonts w:ascii="Times New Roman" w:hAnsi="Times New Roman" w:cs="Times New Roman"/>
          <w:sz w:val="24"/>
          <w:szCs w:val="24"/>
        </w:rPr>
        <w:t>Проректор по учебной и воспитательной работе                                                                                                                              Директор института</w:t>
      </w:r>
    </w:p>
    <w:p w:rsidR="008246DE" w:rsidRPr="00E847B9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7B9">
        <w:rPr>
          <w:rFonts w:ascii="Times New Roman" w:hAnsi="Times New Roman" w:cs="Times New Roman"/>
          <w:sz w:val="24"/>
          <w:szCs w:val="24"/>
        </w:rPr>
        <w:t xml:space="preserve">_________________________ М.М. </w:t>
      </w:r>
      <w:proofErr w:type="spellStart"/>
      <w:r w:rsidRPr="00E847B9">
        <w:rPr>
          <w:rFonts w:ascii="Times New Roman" w:hAnsi="Times New Roman" w:cs="Times New Roman"/>
          <w:sz w:val="24"/>
          <w:szCs w:val="24"/>
        </w:rPr>
        <w:t>Кибардин</w:t>
      </w:r>
      <w:proofErr w:type="spellEnd"/>
      <w:r w:rsidRPr="00E84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_________________________</w:t>
      </w:r>
    </w:p>
    <w:p w:rsidR="008246DE" w:rsidRPr="00E847B9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7B9">
        <w:rPr>
          <w:rFonts w:ascii="Times New Roman" w:hAnsi="Times New Roman" w:cs="Times New Roman"/>
          <w:sz w:val="24"/>
          <w:szCs w:val="24"/>
        </w:rPr>
        <w:t>«__» _________________ 2020 г.                                                                                                                                   «__» _________________ 2020 г.</w:t>
      </w:r>
    </w:p>
    <w:p w:rsidR="008246DE" w:rsidRPr="00E847B9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6DE" w:rsidRPr="00E847B9" w:rsidRDefault="008246DE" w:rsidP="00824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8F6" w:rsidRPr="00E847B9" w:rsidRDefault="004D6FCE" w:rsidP="00824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47B9">
        <w:rPr>
          <w:rFonts w:ascii="Times New Roman" w:hAnsi="Times New Roman" w:cs="Times New Roman"/>
          <w:sz w:val="28"/>
          <w:szCs w:val="28"/>
        </w:rPr>
        <w:t>Расписание занятий в дистанционной форме</w:t>
      </w:r>
    </w:p>
    <w:p w:rsidR="004D6FCE" w:rsidRPr="00E847B9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7B9"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C65C1E" w:rsidRPr="00E847B9">
        <w:rPr>
          <w:rFonts w:ascii="Times New Roman" w:hAnsi="Times New Roman" w:cs="Times New Roman"/>
          <w:sz w:val="28"/>
          <w:szCs w:val="28"/>
        </w:rPr>
        <w:t>математики информационных технологий и физики</w:t>
      </w:r>
    </w:p>
    <w:p w:rsidR="004D6FCE" w:rsidRPr="00E847B9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7B9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C65C1E" w:rsidRPr="00E847B9">
        <w:rPr>
          <w:rFonts w:ascii="Times New Roman" w:hAnsi="Times New Roman" w:cs="Times New Roman"/>
          <w:sz w:val="28"/>
          <w:szCs w:val="28"/>
        </w:rPr>
        <w:t xml:space="preserve"> </w:t>
      </w:r>
      <w:r w:rsidR="00C2039A">
        <w:rPr>
          <w:rFonts w:ascii="Times New Roman" w:hAnsi="Times New Roman" w:cs="Times New Roman"/>
          <w:sz w:val="28"/>
          <w:szCs w:val="28"/>
        </w:rPr>
        <w:t>Математика и компьютерные науки</w:t>
      </w:r>
    </w:p>
    <w:p w:rsidR="004D6FCE" w:rsidRPr="00E847B9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7B9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 w:rsidR="00C65C1E" w:rsidRPr="00E847B9"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4D6FCE" w:rsidRPr="00E847B9" w:rsidRDefault="006B1419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7B9">
        <w:rPr>
          <w:rFonts w:ascii="Times New Roman" w:hAnsi="Times New Roman" w:cs="Times New Roman"/>
          <w:sz w:val="28"/>
          <w:szCs w:val="28"/>
        </w:rPr>
        <w:t>Группа О</w:t>
      </w:r>
      <w:r w:rsidR="008C2B20" w:rsidRPr="00E847B9">
        <w:rPr>
          <w:rFonts w:ascii="Times New Roman" w:hAnsi="Times New Roman" w:cs="Times New Roman"/>
          <w:sz w:val="28"/>
          <w:szCs w:val="28"/>
        </w:rPr>
        <w:t>АБ-0</w:t>
      </w:r>
      <w:r w:rsidR="00C2039A">
        <w:rPr>
          <w:rFonts w:ascii="Times New Roman" w:hAnsi="Times New Roman" w:cs="Times New Roman"/>
          <w:sz w:val="28"/>
          <w:szCs w:val="28"/>
        </w:rPr>
        <w:t>2</w:t>
      </w:r>
      <w:r w:rsidR="008C2B20" w:rsidRPr="00E847B9">
        <w:rPr>
          <w:rFonts w:ascii="Times New Roman" w:hAnsi="Times New Roman" w:cs="Times New Roman"/>
          <w:sz w:val="28"/>
          <w:szCs w:val="28"/>
        </w:rPr>
        <w:t>.03.0</w:t>
      </w:r>
      <w:r w:rsidR="00C2039A">
        <w:rPr>
          <w:rFonts w:ascii="Times New Roman" w:hAnsi="Times New Roman" w:cs="Times New Roman"/>
          <w:sz w:val="28"/>
          <w:szCs w:val="28"/>
        </w:rPr>
        <w:t>1</w:t>
      </w:r>
      <w:r w:rsidR="00A30214" w:rsidRPr="00E847B9">
        <w:rPr>
          <w:rFonts w:ascii="Times New Roman" w:hAnsi="Times New Roman" w:cs="Times New Roman"/>
          <w:sz w:val="28"/>
          <w:szCs w:val="28"/>
        </w:rPr>
        <w:t>-3</w:t>
      </w:r>
      <w:r w:rsidR="005C71CE">
        <w:rPr>
          <w:rFonts w:ascii="Times New Roman" w:hAnsi="Times New Roman" w:cs="Times New Roman"/>
          <w:sz w:val="28"/>
          <w:szCs w:val="28"/>
        </w:rPr>
        <w:t>2</w:t>
      </w:r>
      <w:r w:rsidR="00C2039A">
        <w:rPr>
          <w:rFonts w:ascii="Times New Roman" w:hAnsi="Times New Roman" w:cs="Times New Roman"/>
          <w:sz w:val="28"/>
          <w:szCs w:val="28"/>
        </w:rPr>
        <w:t xml:space="preserve"> (</w:t>
      </w:r>
      <w:r w:rsidR="005C71CE">
        <w:rPr>
          <w:rFonts w:ascii="Times New Roman" w:hAnsi="Times New Roman" w:cs="Times New Roman"/>
          <w:sz w:val="28"/>
          <w:szCs w:val="28"/>
        </w:rPr>
        <w:t>2</w:t>
      </w:r>
      <w:r w:rsidR="00C2039A">
        <w:rPr>
          <w:rFonts w:ascii="Times New Roman" w:hAnsi="Times New Roman" w:cs="Times New Roman"/>
          <w:sz w:val="28"/>
          <w:szCs w:val="28"/>
        </w:rPr>
        <w:t xml:space="preserve"> подгруппа)</w:t>
      </w:r>
      <w:r w:rsidR="0003460E" w:rsidRPr="00E84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FCE" w:rsidRPr="00E847B9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241" w:type="pct"/>
        <w:tblLook w:val="04A0" w:firstRow="1" w:lastRow="0" w:firstColumn="1" w:lastColumn="0" w:noHBand="0" w:noVBand="1"/>
      </w:tblPr>
      <w:tblGrid>
        <w:gridCol w:w="2233"/>
        <w:gridCol w:w="2835"/>
        <w:gridCol w:w="2495"/>
        <w:gridCol w:w="2890"/>
        <w:gridCol w:w="4673"/>
        <w:gridCol w:w="1115"/>
        <w:gridCol w:w="1115"/>
        <w:gridCol w:w="1100"/>
      </w:tblGrid>
      <w:tr w:rsidR="001660CC" w:rsidRPr="007B5361" w:rsidTr="001660CC">
        <w:trPr>
          <w:gridAfter w:val="3"/>
          <w:wAfter w:w="902" w:type="pct"/>
        </w:trPr>
        <w:tc>
          <w:tcPr>
            <w:tcW w:w="605" w:type="pct"/>
          </w:tcPr>
          <w:p w:rsidR="0041177B" w:rsidRDefault="00411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  <w:tc>
          <w:tcPr>
            <w:tcW w:w="768" w:type="pct"/>
          </w:tcPr>
          <w:p w:rsidR="0041177B" w:rsidRPr="007B5361" w:rsidRDefault="0041177B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676" w:type="pct"/>
          </w:tcPr>
          <w:p w:rsidR="0041177B" w:rsidRPr="007B5361" w:rsidRDefault="0041177B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</w:t>
            </w:r>
          </w:p>
        </w:tc>
        <w:tc>
          <w:tcPr>
            <w:tcW w:w="783" w:type="pct"/>
          </w:tcPr>
          <w:p w:rsidR="0041177B" w:rsidRPr="007B5361" w:rsidRDefault="0041177B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1266" w:type="pct"/>
          </w:tcPr>
          <w:p w:rsidR="0041177B" w:rsidRPr="00712747" w:rsidRDefault="0041177B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1660CC" w:rsidRPr="007B5361" w:rsidTr="001660CC">
        <w:trPr>
          <w:gridAfter w:val="3"/>
          <w:wAfter w:w="902" w:type="pct"/>
        </w:trPr>
        <w:tc>
          <w:tcPr>
            <w:tcW w:w="4098" w:type="pct"/>
            <w:gridSpan w:val="5"/>
          </w:tcPr>
          <w:p w:rsidR="001660CC" w:rsidRPr="003E670D" w:rsidRDefault="001660CC" w:rsidP="003E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3E67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 </w:t>
            </w:r>
            <w:r w:rsidR="003E670D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</w:tr>
      <w:tr w:rsidR="001660CC" w:rsidRPr="007B5361" w:rsidTr="001660CC">
        <w:trPr>
          <w:gridAfter w:val="3"/>
          <w:wAfter w:w="902" w:type="pct"/>
        </w:trPr>
        <w:tc>
          <w:tcPr>
            <w:tcW w:w="605" w:type="pct"/>
          </w:tcPr>
          <w:p w:rsidR="0041177B" w:rsidRDefault="00411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768" w:type="pct"/>
          </w:tcPr>
          <w:p w:rsidR="0041177B" w:rsidRPr="007B5361" w:rsidRDefault="0041177B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676" w:type="pct"/>
          </w:tcPr>
          <w:p w:rsidR="0041177B" w:rsidRPr="007B5361" w:rsidRDefault="0041177B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83" w:type="pct"/>
          </w:tcPr>
          <w:p w:rsidR="0041177B" w:rsidRPr="007B5361" w:rsidRDefault="0041177B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1266" w:type="pct"/>
          </w:tcPr>
          <w:p w:rsidR="0041177B" w:rsidRPr="00712747" w:rsidRDefault="0041177B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41177B" w:rsidRPr="00712747" w:rsidRDefault="0041177B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712747"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712747" w:rsidRPr="007127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1660CC" w:rsidRPr="007B5361" w:rsidTr="001660CC">
        <w:trPr>
          <w:gridAfter w:val="3"/>
          <w:wAfter w:w="902" w:type="pct"/>
        </w:trPr>
        <w:tc>
          <w:tcPr>
            <w:tcW w:w="605" w:type="pct"/>
          </w:tcPr>
          <w:p w:rsidR="0041177B" w:rsidRDefault="00411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768" w:type="pct"/>
          </w:tcPr>
          <w:p w:rsidR="0041177B" w:rsidRPr="007B5361" w:rsidRDefault="0041177B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676" w:type="pct"/>
          </w:tcPr>
          <w:p w:rsidR="0041177B" w:rsidRPr="007B5361" w:rsidRDefault="0041177B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41177B" w:rsidRPr="007B5361" w:rsidRDefault="0041177B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1266" w:type="pct"/>
          </w:tcPr>
          <w:p w:rsidR="0041177B" w:rsidRPr="00712747" w:rsidRDefault="0041177B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41177B" w:rsidRPr="00712747" w:rsidRDefault="0041177B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712747"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712747" w:rsidRPr="007127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1660CC" w:rsidRPr="00A622B5" w:rsidTr="001660CC">
        <w:trPr>
          <w:gridAfter w:val="3"/>
          <w:wAfter w:w="902" w:type="pct"/>
        </w:trPr>
        <w:tc>
          <w:tcPr>
            <w:tcW w:w="605" w:type="pct"/>
          </w:tcPr>
          <w:p w:rsidR="0041177B" w:rsidRDefault="00411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768" w:type="pct"/>
          </w:tcPr>
          <w:p w:rsidR="0041177B" w:rsidRPr="00F05D9F" w:rsidRDefault="0041177B" w:rsidP="00F0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Операционные системы</w:t>
            </w:r>
          </w:p>
        </w:tc>
        <w:tc>
          <w:tcPr>
            <w:tcW w:w="676" w:type="pct"/>
          </w:tcPr>
          <w:p w:rsidR="0041177B" w:rsidRPr="00F05D9F" w:rsidRDefault="0041177B" w:rsidP="00F0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83" w:type="pct"/>
          </w:tcPr>
          <w:p w:rsidR="0041177B" w:rsidRPr="00F05D9F" w:rsidRDefault="0041177B" w:rsidP="00F0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1266" w:type="pct"/>
          </w:tcPr>
          <w:p w:rsidR="0041177B" w:rsidRPr="00712747" w:rsidRDefault="0041177B" w:rsidP="00F0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5" w:history="1">
              <w:r w:rsidRPr="007127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7127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" w:history="1">
              <w:r w:rsidRPr="007127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41177B" w:rsidRPr="00712747" w:rsidRDefault="0041177B" w:rsidP="00F05D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712747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1660CC" w:rsidRPr="005C71CE" w:rsidTr="001660CC">
        <w:trPr>
          <w:gridAfter w:val="3"/>
          <w:wAfter w:w="902" w:type="pct"/>
        </w:trPr>
        <w:tc>
          <w:tcPr>
            <w:tcW w:w="605" w:type="pct"/>
          </w:tcPr>
          <w:p w:rsidR="0041177B" w:rsidRDefault="00411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768" w:type="pct"/>
          </w:tcPr>
          <w:p w:rsidR="0041177B" w:rsidRPr="005C71CE" w:rsidRDefault="0041177B" w:rsidP="005C71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1CE">
              <w:rPr>
                <w:rFonts w:ascii="Times New Roman" w:hAnsi="Times New Roman" w:cs="Times New Roman"/>
                <w:sz w:val="28"/>
                <w:szCs w:val="28"/>
              </w:rPr>
              <w:t>Машинная графика</w:t>
            </w:r>
          </w:p>
        </w:tc>
        <w:tc>
          <w:tcPr>
            <w:tcW w:w="676" w:type="pct"/>
          </w:tcPr>
          <w:p w:rsidR="0041177B" w:rsidRPr="005C71CE" w:rsidRDefault="0041177B" w:rsidP="005C7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1C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41177B" w:rsidRPr="005C71CE" w:rsidRDefault="0041177B" w:rsidP="005C7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1CE">
              <w:rPr>
                <w:rFonts w:ascii="Times New Roman" w:hAnsi="Times New Roman" w:cs="Times New Roman"/>
                <w:sz w:val="28"/>
                <w:szCs w:val="28"/>
              </w:rPr>
              <w:t>Головастов Р.А.</w:t>
            </w:r>
          </w:p>
        </w:tc>
        <w:tc>
          <w:tcPr>
            <w:tcW w:w="1266" w:type="pct"/>
          </w:tcPr>
          <w:p w:rsidR="0041177B" w:rsidRPr="00712747" w:rsidRDefault="0041177B" w:rsidP="005C71C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41177B" w:rsidRPr="00712747" w:rsidRDefault="0041177B" w:rsidP="005C7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712747"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712747" w:rsidRPr="007127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rpa4@bk.ru</w:t>
            </w:r>
          </w:p>
        </w:tc>
      </w:tr>
      <w:tr w:rsidR="001660CC" w:rsidRPr="007B5361" w:rsidTr="001660CC">
        <w:trPr>
          <w:gridAfter w:val="3"/>
          <w:wAfter w:w="902" w:type="pct"/>
        </w:trPr>
        <w:tc>
          <w:tcPr>
            <w:tcW w:w="4098" w:type="pct"/>
            <w:gridSpan w:val="5"/>
          </w:tcPr>
          <w:p w:rsidR="001660CC" w:rsidRPr="00712747" w:rsidRDefault="001660CC" w:rsidP="003E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 </w:t>
            </w:r>
            <w:r w:rsidR="003E670D"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</w:tr>
      <w:tr w:rsidR="001660CC" w:rsidRPr="007B5361" w:rsidTr="001660CC">
        <w:trPr>
          <w:gridAfter w:val="3"/>
          <w:wAfter w:w="902" w:type="pct"/>
        </w:trPr>
        <w:tc>
          <w:tcPr>
            <w:tcW w:w="605" w:type="pct"/>
          </w:tcPr>
          <w:p w:rsidR="0041177B" w:rsidRDefault="00411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768" w:type="pct"/>
          </w:tcPr>
          <w:p w:rsidR="0041177B" w:rsidRPr="007B5361" w:rsidRDefault="0041177B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76" w:type="pct"/>
          </w:tcPr>
          <w:p w:rsidR="0041177B" w:rsidRPr="007B5361" w:rsidRDefault="0041177B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41177B" w:rsidRPr="007B5361" w:rsidRDefault="0041177B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  <w:p w:rsidR="0041177B" w:rsidRPr="007B5361" w:rsidRDefault="0041177B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pct"/>
          </w:tcPr>
          <w:p w:rsidR="0041177B" w:rsidRPr="00712747" w:rsidRDefault="0041177B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2747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712747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1660CC" w:rsidRPr="00A622B5" w:rsidTr="001660CC">
        <w:trPr>
          <w:gridAfter w:val="3"/>
          <w:wAfter w:w="902" w:type="pct"/>
        </w:trPr>
        <w:tc>
          <w:tcPr>
            <w:tcW w:w="605" w:type="pct"/>
          </w:tcPr>
          <w:p w:rsidR="0041177B" w:rsidRDefault="00411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768" w:type="pct"/>
          </w:tcPr>
          <w:p w:rsidR="0041177B" w:rsidRPr="00F05D9F" w:rsidRDefault="0041177B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Операционные системы</w:t>
            </w:r>
          </w:p>
        </w:tc>
        <w:tc>
          <w:tcPr>
            <w:tcW w:w="676" w:type="pct"/>
          </w:tcPr>
          <w:p w:rsidR="0041177B" w:rsidRPr="00F05D9F" w:rsidRDefault="0041177B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41177B" w:rsidRPr="00F05D9F" w:rsidRDefault="0041177B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1266" w:type="pct"/>
          </w:tcPr>
          <w:p w:rsidR="0041177B" w:rsidRPr="00712747" w:rsidRDefault="0041177B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7" w:history="1">
              <w:r w:rsidRPr="007127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7127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Pr="007127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41177B" w:rsidRPr="00712747" w:rsidRDefault="0041177B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712747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1660CC" w:rsidRPr="007B5361" w:rsidTr="001660CC">
        <w:trPr>
          <w:gridAfter w:val="3"/>
          <w:wAfter w:w="902" w:type="pct"/>
        </w:trPr>
        <w:tc>
          <w:tcPr>
            <w:tcW w:w="605" w:type="pct"/>
          </w:tcPr>
          <w:p w:rsidR="0041177B" w:rsidRDefault="00411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768" w:type="pct"/>
          </w:tcPr>
          <w:p w:rsidR="0041177B" w:rsidRPr="005C71CE" w:rsidRDefault="0041177B" w:rsidP="005C7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1CE">
              <w:rPr>
                <w:rFonts w:ascii="Times New Roman" w:hAnsi="Times New Roman" w:cs="Times New Roman"/>
                <w:sz w:val="28"/>
                <w:szCs w:val="28"/>
              </w:rPr>
              <w:t>Методы математического моделирования</w:t>
            </w:r>
          </w:p>
        </w:tc>
        <w:tc>
          <w:tcPr>
            <w:tcW w:w="676" w:type="pct"/>
          </w:tcPr>
          <w:p w:rsidR="0041177B" w:rsidRPr="005C71CE" w:rsidRDefault="0041177B" w:rsidP="005C7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1C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41177B" w:rsidRPr="005C71CE" w:rsidRDefault="0041177B" w:rsidP="005C7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1CE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1266" w:type="pct"/>
          </w:tcPr>
          <w:p w:rsidR="0041177B" w:rsidRPr="00712747" w:rsidRDefault="0041177B" w:rsidP="005C71C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41177B" w:rsidRPr="00712747" w:rsidRDefault="0041177B" w:rsidP="005C71C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41177B" w:rsidRPr="00712747" w:rsidRDefault="0041177B" w:rsidP="005C7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</w:t>
            </w:r>
            <w:r w:rsidR="00712747"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712747" w:rsidRPr="007127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incognitobox@mail.ru</w:t>
            </w:r>
            <w:proofErr w:type="gramEnd"/>
          </w:p>
        </w:tc>
      </w:tr>
      <w:tr w:rsidR="001660CC" w:rsidRPr="007B5361" w:rsidTr="001660CC">
        <w:trPr>
          <w:gridAfter w:val="3"/>
          <w:wAfter w:w="902" w:type="pct"/>
        </w:trPr>
        <w:tc>
          <w:tcPr>
            <w:tcW w:w="605" w:type="pct"/>
          </w:tcPr>
          <w:p w:rsidR="0041177B" w:rsidRDefault="00411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768" w:type="pct"/>
          </w:tcPr>
          <w:p w:rsidR="0041177B" w:rsidRPr="007B5361" w:rsidRDefault="0041177B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6" w:type="pct"/>
          </w:tcPr>
          <w:p w:rsidR="0041177B" w:rsidRPr="007B5361" w:rsidRDefault="0041177B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41177B" w:rsidRPr="007B5361" w:rsidRDefault="0041177B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Ирисов А.Е.</w:t>
            </w:r>
          </w:p>
        </w:tc>
        <w:tc>
          <w:tcPr>
            <w:tcW w:w="1266" w:type="pct"/>
          </w:tcPr>
          <w:p w:rsidR="0041177B" w:rsidRPr="00712747" w:rsidRDefault="0041177B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774567"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774567" w:rsidRPr="007127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irisov.a.e@udsu.ru</w:t>
            </w:r>
          </w:p>
        </w:tc>
      </w:tr>
      <w:tr w:rsidR="001660CC" w:rsidRPr="007B5361" w:rsidTr="001660CC">
        <w:trPr>
          <w:gridAfter w:val="3"/>
          <w:wAfter w:w="902" w:type="pct"/>
        </w:trPr>
        <w:tc>
          <w:tcPr>
            <w:tcW w:w="4098" w:type="pct"/>
            <w:gridSpan w:val="5"/>
          </w:tcPr>
          <w:p w:rsidR="001660CC" w:rsidRPr="00712747" w:rsidRDefault="001660CC" w:rsidP="003E67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 w:rsidR="003E67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 мая</w:t>
            </w:r>
          </w:p>
        </w:tc>
      </w:tr>
      <w:tr w:rsidR="001660CC" w:rsidRPr="007B5361" w:rsidTr="001660CC">
        <w:trPr>
          <w:gridAfter w:val="3"/>
          <w:wAfter w:w="902" w:type="pct"/>
        </w:trPr>
        <w:tc>
          <w:tcPr>
            <w:tcW w:w="605" w:type="pct"/>
          </w:tcPr>
          <w:p w:rsidR="0041177B" w:rsidRDefault="00411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768" w:type="pct"/>
          </w:tcPr>
          <w:p w:rsidR="0041177B" w:rsidRPr="007B5361" w:rsidRDefault="0041177B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6" w:type="pct"/>
          </w:tcPr>
          <w:p w:rsidR="0041177B" w:rsidRPr="007B5361" w:rsidRDefault="0041177B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83" w:type="pct"/>
          </w:tcPr>
          <w:p w:rsidR="0041177B" w:rsidRPr="007B5361" w:rsidRDefault="0041177B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1266" w:type="pct"/>
          </w:tcPr>
          <w:p w:rsidR="0041177B" w:rsidRPr="00712747" w:rsidRDefault="0041177B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712747"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712747" w:rsidRPr="007127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solovjeva.n.a@udsu.ru</w:t>
            </w:r>
          </w:p>
        </w:tc>
      </w:tr>
      <w:tr w:rsidR="001660CC" w:rsidRPr="007B5361" w:rsidTr="001660CC">
        <w:trPr>
          <w:gridAfter w:val="3"/>
          <w:wAfter w:w="902" w:type="pct"/>
        </w:trPr>
        <w:tc>
          <w:tcPr>
            <w:tcW w:w="605" w:type="pct"/>
          </w:tcPr>
          <w:p w:rsidR="0041177B" w:rsidRDefault="00411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768" w:type="pct"/>
          </w:tcPr>
          <w:p w:rsidR="0041177B" w:rsidRPr="007B5361" w:rsidRDefault="0041177B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6" w:type="pct"/>
          </w:tcPr>
          <w:p w:rsidR="0041177B" w:rsidRPr="007B5361" w:rsidRDefault="0041177B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41177B" w:rsidRPr="007B5361" w:rsidRDefault="0041177B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Ирисов А.Е.</w:t>
            </w:r>
          </w:p>
        </w:tc>
        <w:tc>
          <w:tcPr>
            <w:tcW w:w="1266" w:type="pct"/>
          </w:tcPr>
          <w:p w:rsidR="0041177B" w:rsidRPr="00712747" w:rsidRDefault="0041177B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774567"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774567" w:rsidRPr="007127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irisov.a.e@udsu.ru</w:t>
            </w:r>
          </w:p>
        </w:tc>
      </w:tr>
      <w:tr w:rsidR="001660CC" w:rsidRPr="007B5361" w:rsidTr="001660CC">
        <w:trPr>
          <w:gridAfter w:val="3"/>
          <w:wAfter w:w="902" w:type="pct"/>
        </w:trPr>
        <w:tc>
          <w:tcPr>
            <w:tcW w:w="605" w:type="pct"/>
          </w:tcPr>
          <w:p w:rsidR="0041177B" w:rsidRDefault="00411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768" w:type="pct"/>
          </w:tcPr>
          <w:p w:rsidR="0041177B" w:rsidRPr="007B5361" w:rsidRDefault="0041177B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Компьютерные технологии в бизнесе</w:t>
            </w:r>
          </w:p>
        </w:tc>
        <w:tc>
          <w:tcPr>
            <w:tcW w:w="676" w:type="pct"/>
          </w:tcPr>
          <w:p w:rsidR="0041177B" w:rsidRPr="007B5361" w:rsidRDefault="0041177B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41177B" w:rsidRPr="007B5361" w:rsidRDefault="0041177B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1266" w:type="pct"/>
          </w:tcPr>
          <w:p w:rsidR="0041177B" w:rsidRPr="00712747" w:rsidRDefault="0041177B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41177B" w:rsidRPr="00712747" w:rsidRDefault="0041177B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 размещение материалов в ИИАС</w:t>
            </w:r>
          </w:p>
          <w:p w:rsidR="0041177B" w:rsidRPr="00712747" w:rsidRDefault="0041177B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="00712747"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712747" w:rsidRPr="00712747">
              <w:rPr>
                <w:rFonts w:ascii="Times New Roman" w:hAnsi="Times New Roman" w:cs="Times New Roman"/>
                <w:sz w:val="28"/>
                <w:szCs w:val="28"/>
              </w:rPr>
              <w:t>incognitobox@mail.ru</w:t>
            </w:r>
          </w:p>
        </w:tc>
      </w:tr>
      <w:tr w:rsidR="001660CC" w:rsidRPr="007B5361" w:rsidTr="001660CC">
        <w:trPr>
          <w:gridAfter w:val="3"/>
          <w:wAfter w:w="902" w:type="pct"/>
        </w:trPr>
        <w:tc>
          <w:tcPr>
            <w:tcW w:w="605" w:type="pct"/>
          </w:tcPr>
          <w:p w:rsidR="001660CC" w:rsidRDefault="0016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13:50 - 15:20</w:t>
            </w:r>
          </w:p>
        </w:tc>
        <w:tc>
          <w:tcPr>
            <w:tcW w:w="768" w:type="pct"/>
          </w:tcPr>
          <w:p w:rsidR="001660CC" w:rsidRPr="007B5361" w:rsidRDefault="001660CC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Компьютерные технологии в бизнесе</w:t>
            </w:r>
          </w:p>
        </w:tc>
        <w:tc>
          <w:tcPr>
            <w:tcW w:w="676" w:type="pct"/>
          </w:tcPr>
          <w:p w:rsidR="001660CC" w:rsidRPr="007B5361" w:rsidRDefault="001660CC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83" w:type="pct"/>
          </w:tcPr>
          <w:p w:rsidR="001660CC" w:rsidRPr="007B5361" w:rsidRDefault="001660CC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1266" w:type="pct"/>
          </w:tcPr>
          <w:p w:rsidR="001660CC" w:rsidRPr="00712747" w:rsidRDefault="001660CC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1660CC" w:rsidRPr="00712747" w:rsidRDefault="001660CC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660CC" w:rsidRPr="00712747" w:rsidRDefault="001660CC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="00712747"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712747" w:rsidRPr="00712747">
              <w:rPr>
                <w:rFonts w:ascii="Times New Roman" w:hAnsi="Times New Roman" w:cs="Times New Roman"/>
                <w:sz w:val="28"/>
                <w:szCs w:val="28"/>
              </w:rPr>
              <w:t>incognitobox@mail.ru</w:t>
            </w:r>
          </w:p>
        </w:tc>
      </w:tr>
      <w:tr w:rsidR="001660CC" w:rsidRPr="007B5361" w:rsidTr="001660CC">
        <w:tc>
          <w:tcPr>
            <w:tcW w:w="4098" w:type="pct"/>
            <w:gridSpan w:val="5"/>
          </w:tcPr>
          <w:p w:rsidR="001660CC" w:rsidRPr="00712747" w:rsidRDefault="001660CC" w:rsidP="003E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3E670D"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</w:tc>
        <w:tc>
          <w:tcPr>
            <w:tcW w:w="302" w:type="pct"/>
          </w:tcPr>
          <w:p w:rsidR="001660CC" w:rsidRPr="007B5361" w:rsidRDefault="001660CC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</w:tcPr>
          <w:p w:rsidR="001660CC" w:rsidRPr="007B5361" w:rsidRDefault="001660CC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</w:tcPr>
          <w:p w:rsidR="001660CC" w:rsidRPr="007B5361" w:rsidRDefault="001660CC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660CC" w:rsidRPr="007B5361" w:rsidTr="001660CC">
        <w:trPr>
          <w:gridAfter w:val="3"/>
          <w:wAfter w:w="902" w:type="pct"/>
        </w:trPr>
        <w:tc>
          <w:tcPr>
            <w:tcW w:w="605" w:type="pct"/>
          </w:tcPr>
          <w:p w:rsidR="001660CC" w:rsidRDefault="0016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768" w:type="pct"/>
          </w:tcPr>
          <w:p w:rsidR="001660CC" w:rsidRPr="007B5361" w:rsidRDefault="001660CC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76" w:type="pct"/>
          </w:tcPr>
          <w:p w:rsidR="001660CC" w:rsidRPr="007B5361" w:rsidRDefault="001660CC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1660CC" w:rsidRPr="007B5361" w:rsidRDefault="001660CC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</w:tc>
        <w:tc>
          <w:tcPr>
            <w:tcW w:w="1266" w:type="pct"/>
          </w:tcPr>
          <w:p w:rsidR="001660CC" w:rsidRPr="00712747" w:rsidRDefault="001660CC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2747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712747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1660CC" w:rsidRPr="007B5361" w:rsidTr="001660CC">
        <w:trPr>
          <w:gridAfter w:val="3"/>
          <w:wAfter w:w="902" w:type="pct"/>
        </w:trPr>
        <w:tc>
          <w:tcPr>
            <w:tcW w:w="605" w:type="pct"/>
          </w:tcPr>
          <w:p w:rsidR="001660CC" w:rsidRDefault="0016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768" w:type="pct"/>
          </w:tcPr>
          <w:p w:rsidR="001660CC" w:rsidRPr="00F05D9F" w:rsidRDefault="001660CC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76" w:type="pct"/>
          </w:tcPr>
          <w:p w:rsidR="001660CC" w:rsidRPr="00F05D9F" w:rsidRDefault="001660CC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83" w:type="pct"/>
          </w:tcPr>
          <w:p w:rsidR="001660CC" w:rsidRPr="00F05D9F" w:rsidRDefault="001660CC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Новикова Т.А.</w:t>
            </w:r>
          </w:p>
        </w:tc>
        <w:tc>
          <w:tcPr>
            <w:tcW w:w="1266" w:type="pct"/>
          </w:tcPr>
          <w:p w:rsidR="001660CC" w:rsidRPr="00712747" w:rsidRDefault="001660CC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660CC" w:rsidRPr="00712747" w:rsidRDefault="001660CC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712747"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9" w:history="1">
              <w:r w:rsidR="00712747" w:rsidRPr="00712747">
                <w:rPr>
                  <w:rStyle w:val="a4"/>
                  <w:rFonts w:ascii="Helvetica" w:hAnsi="Helvetica"/>
                  <w:color w:val="1D6D74"/>
                  <w:sz w:val="28"/>
                  <w:szCs w:val="28"/>
                  <w:shd w:val="clear" w:color="auto" w:fill="FFFFFF"/>
                </w:rPr>
                <w:t>novikovata72@mail.ru</w:t>
              </w:r>
            </w:hyperlink>
          </w:p>
        </w:tc>
      </w:tr>
      <w:tr w:rsidR="001660CC" w:rsidRPr="00A622B5" w:rsidTr="001660CC">
        <w:trPr>
          <w:gridAfter w:val="3"/>
          <w:wAfter w:w="902" w:type="pct"/>
        </w:trPr>
        <w:tc>
          <w:tcPr>
            <w:tcW w:w="605" w:type="pct"/>
          </w:tcPr>
          <w:p w:rsidR="001660CC" w:rsidRDefault="0016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768" w:type="pct"/>
          </w:tcPr>
          <w:p w:rsidR="001660CC" w:rsidRPr="007B5361" w:rsidRDefault="001660CC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компьютерных наук</w:t>
            </w:r>
          </w:p>
        </w:tc>
        <w:tc>
          <w:tcPr>
            <w:tcW w:w="676" w:type="pct"/>
          </w:tcPr>
          <w:p w:rsidR="001660CC" w:rsidRPr="00F05D9F" w:rsidRDefault="001660CC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1660CC" w:rsidRPr="00F05D9F" w:rsidRDefault="001660CC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1266" w:type="pct"/>
          </w:tcPr>
          <w:p w:rsidR="001660CC" w:rsidRPr="00712747" w:rsidRDefault="001660CC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10" w:history="1">
              <w:r w:rsidRPr="007127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7127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history="1">
              <w:r w:rsidRPr="007127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1660CC" w:rsidRPr="00712747" w:rsidRDefault="001660CC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712747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1660CC" w:rsidRPr="007B5361" w:rsidTr="001660CC">
        <w:trPr>
          <w:gridAfter w:val="3"/>
          <w:wAfter w:w="902" w:type="pct"/>
        </w:trPr>
        <w:tc>
          <w:tcPr>
            <w:tcW w:w="4098" w:type="pct"/>
            <w:gridSpan w:val="5"/>
          </w:tcPr>
          <w:p w:rsidR="001660CC" w:rsidRPr="00712747" w:rsidRDefault="001660CC" w:rsidP="003E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3E670D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</w:tr>
      <w:tr w:rsidR="001660CC" w:rsidRPr="007B5361" w:rsidTr="001660CC">
        <w:trPr>
          <w:gridAfter w:val="3"/>
          <w:wAfter w:w="902" w:type="pct"/>
        </w:trPr>
        <w:tc>
          <w:tcPr>
            <w:tcW w:w="605" w:type="pct"/>
          </w:tcPr>
          <w:p w:rsidR="001660CC" w:rsidRDefault="0016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768" w:type="pct"/>
          </w:tcPr>
          <w:p w:rsidR="001660CC" w:rsidRPr="007B5361" w:rsidRDefault="001660CC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 xml:space="preserve">Стохастический </w:t>
            </w:r>
            <w:r w:rsidRPr="007B5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</w:t>
            </w:r>
          </w:p>
        </w:tc>
        <w:tc>
          <w:tcPr>
            <w:tcW w:w="676" w:type="pct"/>
          </w:tcPr>
          <w:p w:rsidR="001660CC" w:rsidRPr="007B5361" w:rsidRDefault="001660CC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783" w:type="pct"/>
          </w:tcPr>
          <w:p w:rsidR="001660CC" w:rsidRPr="007B5361" w:rsidRDefault="001660CC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1266" w:type="pct"/>
          </w:tcPr>
          <w:p w:rsidR="001660CC" w:rsidRPr="00712747" w:rsidRDefault="001660CC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Система электронного обучения </w:t>
            </w: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УдГУ,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712747"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712747" w:rsidRPr="00712747">
              <w:rPr>
                <w:rFonts w:ascii="Times New Roman" w:hAnsi="Times New Roman" w:cs="Times New Roman"/>
                <w:sz w:val="28"/>
                <w:szCs w:val="28"/>
              </w:rPr>
              <w:t>solovjeva.n.a@udsu.ru</w:t>
            </w:r>
          </w:p>
        </w:tc>
      </w:tr>
      <w:tr w:rsidR="001660CC" w:rsidRPr="007B5361" w:rsidTr="001660CC">
        <w:trPr>
          <w:gridAfter w:val="3"/>
          <w:wAfter w:w="902" w:type="pct"/>
        </w:trPr>
        <w:tc>
          <w:tcPr>
            <w:tcW w:w="605" w:type="pct"/>
          </w:tcPr>
          <w:p w:rsidR="001660CC" w:rsidRDefault="0016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768" w:type="pct"/>
          </w:tcPr>
          <w:p w:rsidR="001660CC" w:rsidRPr="007B5361" w:rsidRDefault="001660CC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Теоретическая механика</w:t>
            </w:r>
          </w:p>
        </w:tc>
        <w:tc>
          <w:tcPr>
            <w:tcW w:w="676" w:type="pct"/>
          </w:tcPr>
          <w:p w:rsidR="001660CC" w:rsidRPr="007B5361" w:rsidRDefault="001660CC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1660CC" w:rsidRPr="007B5361" w:rsidRDefault="001660CC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 w:rsidRPr="007B5361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266" w:type="pct"/>
          </w:tcPr>
          <w:p w:rsidR="001660CC" w:rsidRPr="00712747" w:rsidRDefault="001660CC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1660CC" w:rsidRPr="00712747" w:rsidRDefault="001660CC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660CC" w:rsidRPr="00712747" w:rsidRDefault="001660CC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="00712747"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712747" w:rsidRPr="007127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1660CC" w:rsidRPr="007B5361" w:rsidTr="001660CC">
        <w:trPr>
          <w:gridAfter w:val="3"/>
          <w:wAfter w:w="902" w:type="pct"/>
        </w:trPr>
        <w:tc>
          <w:tcPr>
            <w:tcW w:w="605" w:type="pct"/>
          </w:tcPr>
          <w:p w:rsidR="001660CC" w:rsidRDefault="0016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768" w:type="pct"/>
          </w:tcPr>
          <w:p w:rsidR="001660CC" w:rsidRPr="007B5361" w:rsidRDefault="001660CC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Теоретическая механика</w:t>
            </w:r>
          </w:p>
        </w:tc>
        <w:tc>
          <w:tcPr>
            <w:tcW w:w="676" w:type="pct"/>
          </w:tcPr>
          <w:p w:rsidR="001660CC" w:rsidRPr="007B5361" w:rsidRDefault="001660CC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83" w:type="pct"/>
          </w:tcPr>
          <w:p w:rsidR="001660CC" w:rsidRPr="007B5361" w:rsidRDefault="001660CC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 w:rsidRPr="007B5361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266" w:type="pct"/>
          </w:tcPr>
          <w:p w:rsidR="001660CC" w:rsidRPr="00712747" w:rsidRDefault="001660CC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1660CC" w:rsidRPr="00712747" w:rsidRDefault="001660CC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660CC" w:rsidRPr="00712747" w:rsidRDefault="001660CC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="00712747"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712747" w:rsidRPr="007127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1660CC" w:rsidRPr="007B5361" w:rsidTr="001660CC">
        <w:trPr>
          <w:gridAfter w:val="3"/>
          <w:wAfter w:w="902" w:type="pct"/>
        </w:trPr>
        <w:tc>
          <w:tcPr>
            <w:tcW w:w="4098" w:type="pct"/>
            <w:gridSpan w:val="5"/>
          </w:tcPr>
          <w:p w:rsidR="001660CC" w:rsidRPr="00712747" w:rsidRDefault="001660CC" w:rsidP="003E67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Суббота </w:t>
            </w:r>
            <w:r w:rsidR="003E67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 мая</w:t>
            </w:r>
          </w:p>
        </w:tc>
      </w:tr>
      <w:tr w:rsidR="001660CC" w:rsidRPr="007B5361" w:rsidTr="001660CC">
        <w:trPr>
          <w:gridAfter w:val="3"/>
          <w:wAfter w:w="902" w:type="pct"/>
        </w:trPr>
        <w:tc>
          <w:tcPr>
            <w:tcW w:w="605" w:type="pct"/>
          </w:tcPr>
          <w:p w:rsidR="001660CC" w:rsidRDefault="0016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768" w:type="pct"/>
          </w:tcPr>
          <w:p w:rsidR="001660CC" w:rsidRPr="007B5361" w:rsidRDefault="001660CC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Модели и методы разработки программного обеспечения</w:t>
            </w:r>
          </w:p>
        </w:tc>
        <w:tc>
          <w:tcPr>
            <w:tcW w:w="676" w:type="pct"/>
          </w:tcPr>
          <w:p w:rsidR="001660CC" w:rsidRPr="007B5361" w:rsidRDefault="001660CC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1660CC" w:rsidRPr="007B5361" w:rsidRDefault="001660CC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1266" w:type="pct"/>
          </w:tcPr>
          <w:p w:rsidR="001660CC" w:rsidRPr="00712747" w:rsidRDefault="001660CC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660CC" w:rsidRPr="00712747" w:rsidRDefault="001660CC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712747"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712747" w:rsidRPr="00712747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1660CC" w:rsidRPr="007B5361" w:rsidTr="001660CC">
        <w:trPr>
          <w:gridAfter w:val="3"/>
          <w:wAfter w:w="902" w:type="pct"/>
        </w:trPr>
        <w:tc>
          <w:tcPr>
            <w:tcW w:w="605" w:type="pct"/>
          </w:tcPr>
          <w:p w:rsidR="001660CC" w:rsidRDefault="0016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0CC"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768" w:type="pct"/>
          </w:tcPr>
          <w:p w:rsidR="001660CC" w:rsidRPr="007B5361" w:rsidRDefault="001660CC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Модели и методы разработки программного обеспечения</w:t>
            </w:r>
          </w:p>
        </w:tc>
        <w:tc>
          <w:tcPr>
            <w:tcW w:w="676" w:type="pct"/>
          </w:tcPr>
          <w:p w:rsidR="001660CC" w:rsidRPr="007B5361" w:rsidRDefault="001660CC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83" w:type="pct"/>
          </w:tcPr>
          <w:p w:rsidR="001660CC" w:rsidRPr="007B5361" w:rsidRDefault="001660CC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1266" w:type="pct"/>
          </w:tcPr>
          <w:p w:rsidR="001660CC" w:rsidRPr="00712747" w:rsidRDefault="001660CC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660CC" w:rsidRPr="00712747" w:rsidRDefault="001660CC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712747"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712747" w:rsidRPr="00712747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0B21A9" w:rsidRPr="00712747" w:rsidTr="008E5454">
        <w:trPr>
          <w:gridAfter w:val="3"/>
          <w:wAfter w:w="902" w:type="pct"/>
        </w:trPr>
        <w:tc>
          <w:tcPr>
            <w:tcW w:w="4098" w:type="pct"/>
            <w:gridSpan w:val="5"/>
          </w:tcPr>
          <w:p w:rsidR="000B21A9" w:rsidRPr="00712747" w:rsidRDefault="000B21A9" w:rsidP="003E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3E670D"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</w:tr>
      <w:tr w:rsidR="000B21A9" w:rsidRPr="00712747" w:rsidTr="008E5454">
        <w:trPr>
          <w:gridAfter w:val="3"/>
          <w:wAfter w:w="902" w:type="pct"/>
        </w:trPr>
        <w:tc>
          <w:tcPr>
            <w:tcW w:w="605" w:type="pct"/>
          </w:tcPr>
          <w:p w:rsidR="000B21A9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08:20 - 09:50</w:t>
            </w:r>
          </w:p>
        </w:tc>
        <w:tc>
          <w:tcPr>
            <w:tcW w:w="768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676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83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1266" w:type="pct"/>
          </w:tcPr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127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0B21A9" w:rsidRPr="00712747" w:rsidTr="008E5454">
        <w:trPr>
          <w:gridAfter w:val="3"/>
          <w:wAfter w:w="902" w:type="pct"/>
        </w:trPr>
        <w:tc>
          <w:tcPr>
            <w:tcW w:w="605" w:type="pct"/>
          </w:tcPr>
          <w:p w:rsidR="000B21A9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768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676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1266" w:type="pct"/>
          </w:tcPr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127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0B21A9" w:rsidRPr="00712747" w:rsidTr="008E5454">
        <w:trPr>
          <w:gridAfter w:val="3"/>
          <w:wAfter w:w="902" w:type="pct"/>
        </w:trPr>
        <w:tc>
          <w:tcPr>
            <w:tcW w:w="605" w:type="pct"/>
          </w:tcPr>
          <w:p w:rsidR="000B21A9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768" w:type="pct"/>
          </w:tcPr>
          <w:p w:rsidR="000B21A9" w:rsidRPr="00F05D9F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E0D">
              <w:rPr>
                <w:rFonts w:ascii="Times New Roman" w:hAnsi="Times New Roman" w:cs="Times New Roman"/>
                <w:sz w:val="28"/>
                <w:szCs w:val="28"/>
              </w:rPr>
              <w:t>Машинная графика</w:t>
            </w:r>
          </w:p>
        </w:tc>
        <w:tc>
          <w:tcPr>
            <w:tcW w:w="676" w:type="pct"/>
          </w:tcPr>
          <w:p w:rsidR="000B21A9" w:rsidRPr="00F05D9F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83" w:type="pct"/>
          </w:tcPr>
          <w:p w:rsidR="000B21A9" w:rsidRPr="005C71CE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1CE">
              <w:rPr>
                <w:rFonts w:ascii="Times New Roman" w:hAnsi="Times New Roman" w:cs="Times New Roman"/>
                <w:sz w:val="28"/>
                <w:szCs w:val="28"/>
              </w:rPr>
              <w:t>Головастов Р.А.</w:t>
            </w:r>
          </w:p>
        </w:tc>
        <w:tc>
          <w:tcPr>
            <w:tcW w:w="1266" w:type="pct"/>
          </w:tcPr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127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rpa4@bk.ru</w:t>
            </w:r>
          </w:p>
        </w:tc>
      </w:tr>
      <w:tr w:rsidR="000B21A9" w:rsidRPr="00712747" w:rsidTr="008E5454">
        <w:trPr>
          <w:gridAfter w:val="3"/>
          <w:wAfter w:w="902" w:type="pct"/>
        </w:trPr>
        <w:tc>
          <w:tcPr>
            <w:tcW w:w="605" w:type="pct"/>
          </w:tcPr>
          <w:p w:rsidR="000B21A9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768" w:type="pct"/>
          </w:tcPr>
          <w:p w:rsidR="000B21A9" w:rsidRPr="005C71CE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1CE">
              <w:rPr>
                <w:rFonts w:ascii="Times New Roman" w:hAnsi="Times New Roman" w:cs="Times New Roman"/>
                <w:sz w:val="28"/>
                <w:szCs w:val="28"/>
              </w:rPr>
              <w:t>Машинная графика</w:t>
            </w:r>
          </w:p>
        </w:tc>
        <w:tc>
          <w:tcPr>
            <w:tcW w:w="676" w:type="pct"/>
          </w:tcPr>
          <w:p w:rsidR="000B21A9" w:rsidRPr="005C71CE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1C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0B21A9" w:rsidRPr="005C71CE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1CE">
              <w:rPr>
                <w:rFonts w:ascii="Times New Roman" w:hAnsi="Times New Roman" w:cs="Times New Roman"/>
                <w:sz w:val="28"/>
                <w:szCs w:val="28"/>
              </w:rPr>
              <w:t>Головастов Р.А.</w:t>
            </w:r>
          </w:p>
        </w:tc>
        <w:tc>
          <w:tcPr>
            <w:tcW w:w="1266" w:type="pct"/>
          </w:tcPr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127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rpa4@bk.ru</w:t>
            </w:r>
          </w:p>
        </w:tc>
      </w:tr>
      <w:tr w:rsidR="000B21A9" w:rsidRPr="00712747" w:rsidTr="008E5454">
        <w:trPr>
          <w:gridAfter w:val="3"/>
          <w:wAfter w:w="902" w:type="pct"/>
        </w:trPr>
        <w:tc>
          <w:tcPr>
            <w:tcW w:w="4098" w:type="pct"/>
            <w:gridSpan w:val="5"/>
          </w:tcPr>
          <w:p w:rsidR="000B21A9" w:rsidRPr="00712747" w:rsidRDefault="000B21A9" w:rsidP="003E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3E670D"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</w:tr>
      <w:tr w:rsidR="000B21A9" w:rsidRPr="00712747" w:rsidTr="008E5454">
        <w:trPr>
          <w:gridAfter w:val="3"/>
          <w:wAfter w:w="902" w:type="pct"/>
        </w:trPr>
        <w:tc>
          <w:tcPr>
            <w:tcW w:w="605" w:type="pct"/>
          </w:tcPr>
          <w:p w:rsidR="000B21A9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768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76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pct"/>
          </w:tcPr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2747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712747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0B21A9" w:rsidRPr="007B5361" w:rsidTr="008E5454">
        <w:trPr>
          <w:gridAfter w:val="3"/>
          <w:wAfter w:w="902" w:type="pct"/>
        </w:trPr>
        <w:tc>
          <w:tcPr>
            <w:tcW w:w="605" w:type="pct"/>
          </w:tcPr>
          <w:p w:rsidR="000B21A9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768" w:type="pct"/>
          </w:tcPr>
          <w:p w:rsidR="000B21A9" w:rsidRPr="007B5361" w:rsidRDefault="000B21A9" w:rsidP="008E5454">
            <w:pPr>
              <w:tabs>
                <w:tab w:val="center" w:pos="1245"/>
                <w:tab w:val="right" w:pos="24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76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Новикова Т.А.</w:t>
            </w:r>
          </w:p>
        </w:tc>
        <w:tc>
          <w:tcPr>
            <w:tcW w:w="1266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B53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2" w:history="1">
              <w:r w:rsidRPr="00885E0D">
                <w:rPr>
                  <w:rStyle w:val="a4"/>
                  <w:rFonts w:ascii="Helvetica" w:hAnsi="Helvetica"/>
                  <w:color w:val="1D6D74"/>
                  <w:sz w:val="28"/>
                  <w:szCs w:val="28"/>
                  <w:shd w:val="clear" w:color="auto" w:fill="FFFFFF"/>
                </w:rPr>
                <w:t>novikovata72@mail.ru</w:t>
              </w:r>
            </w:hyperlink>
          </w:p>
        </w:tc>
      </w:tr>
      <w:tr w:rsidR="000B21A9" w:rsidRPr="00712747" w:rsidTr="008E5454">
        <w:trPr>
          <w:gridAfter w:val="3"/>
          <w:wAfter w:w="902" w:type="pct"/>
        </w:trPr>
        <w:tc>
          <w:tcPr>
            <w:tcW w:w="605" w:type="pct"/>
          </w:tcPr>
          <w:p w:rsidR="000B21A9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768" w:type="pct"/>
          </w:tcPr>
          <w:p w:rsidR="000B21A9" w:rsidRPr="005C71CE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1CE">
              <w:rPr>
                <w:rFonts w:ascii="Times New Roman" w:hAnsi="Times New Roman" w:cs="Times New Roman"/>
                <w:sz w:val="28"/>
                <w:szCs w:val="28"/>
              </w:rPr>
              <w:t>Методы математического моделирования</w:t>
            </w:r>
          </w:p>
        </w:tc>
        <w:tc>
          <w:tcPr>
            <w:tcW w:w="676" w:type="pct"/>
          </w:tcPr>
          <w:p w:rsidR="000B21A9" w:rsidRPr="005C71CE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1C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0B21A9" w:rsidRPr="005C71CE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1CE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1266" w:type="pct"/>
          </w:tcPr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</w:t>
            </w: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127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incognitobox@mail.ru</w:t>
            </w:r>
            <w:proofErr w:type="gramEnd"/>
          </w:p>
        </w:tc>
      </w:tr>
      <w:tr w:rsidR="000B21A9" w:rsidRPr="00712747" w:rsidTr="008E5454">
        <w:trPr>
          <w:gridAfter w:val="3"/>
          <w:wAfter w:w="902" w:type="pct"/>
        </w:trPr>
        <w:tc>
          <w:tcPr>
            <w:tcW w:w="605" w:type="pct"/>
          </w:tcPr>
          <w:p w:rsidR="000B21A9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768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 xml:space="preserve">Стохастический </w:t>
            </w:r>
            <w:r w:rsidRPr="007B5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</w:t>
            </w:r>
          </w:p>
        </w:tc>
        <w:tc>
          <w:tcPr>
            <w:tcW w:w="676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783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Ирисов А.Е.</w:t>
            </w:r>
          </w:p>
        </w:tc>
        <w:tc>
          <w:tcPr>
            <w:tcW w:w="1266" w:type="pct"/>
          </w:tcPr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Система электронного обучения </w:t>
            </w: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УдГУ,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127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irisov.a.e@udsu.ru</w:t>
            </w:r>
          </w:p>
        </w:tc>
      </w:tr>
      <w:tr w:rsidR="000B21A9" w:rsidRPr="00712747" w:rsidTr="008E5454">
        <w:trPr>
          <w:gridAfter w:val="3"/>
          <w:wAfter w:w="902" w:type="pct"/>
        </w:trPr>
        <w:tc>
          <w:tcPr>
            <w:tcW w:w="4098" w:type="pct"/>
            <w:gridSpan w:val="5"/>
          </w:tcPr>
          <w:p w:rsidR="000B21A9" w:rsidRPr="00712747" w:rsidRDefault="000B21A9" w:rsidP="003E67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Среда </w:t>
            </w:r>
            <w:r w:rsidR="003E67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 мая</w:t>
            </w:r>
          </w:p>
        </w:tc>
      </w:tr>
      <w:tr w:rsidR="000B21A9" w:rsidRPr="00712747" w:rsidTr="008E5454">
        <w:trPr>
          <w:gridAfter w:val="3"/>
          <w:wAfter w:w="902" w:type="pct"/>
        </w:trPr>
        <w:tc>
          <w:tcPr>
            <w:tcW w:w="605" w:type="pct"/>
          </w:tcPr>
          <w:p w:rsidR="000B21A9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768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6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83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1266" w:type="pct"/>
          </w:tcPr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127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solovjeva.n.a@udsu.ru</w:t>
            </w:r>
          </w:p>
        </w:tc>
      </w:tr>
      <w:tr w:rsidR="000B21A9" w:rsidRPr="00712747" w:rsidTr="008E5454">
        <w:trPr>
          <w:gridAfter w:val="3"/>
          <w:wAfter w:w="902" w:type="pct"/>
        </w:trPr>
        <w:tc>
          <w:tcPr>
            <w:tcW w:w="605" w:type="pct"/>
          </w:tcPr>
          <w:p w:rsidR="000B21A9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768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6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Ирисов А.Е.</w:t>
            </w:r>
          </w:p>
        </w:tc>
        <w:tc>
          <w:tcPr>
            <w:tcW w:w="1266" w:type="pct"/>
          </w:tcPr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127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irisov.a.e@udsu.ru</w:t>
            </w:r>
          </w:p>
        </w:tc>
      </w:tr>
      <w:tr w:rsidR="000B21A9" w:rsidRPr="00712747" w:rsidTr="008E5454">
        <w:trPr>
          <w:gridAfter w:val="3"/>
          <w:wAfter w:w="902" w:type="pct"/>
        </w:trPr>
        <w:tc>
          <w:tcPr>
            <w:tcW w:w="605" w:type="pct"/>
          </w:tcPr>
          <w:p w:rsidR="000B21A9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768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2">
              <w:rPr>
                <w:rFonts w:ascii="Times New Roman" w:hAnsi="Times New Roman" w:cs="Times New Roman"/>
                <w:sz w:val="28"/>
                <w:szCs w:val="28"/>
              </w:rPr>
              <w:t>Методы математического моделирования</w:t>
            </w:r>
          </w:p>
        </w:tc>
        <w:tc>
          <w:tcPr>
            <w:tcW w:w="676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1266" w:type="pct"/>
          </w:tcPr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12747">
              <w:rPr>
                <w:rFonts w:ascii="Times New Roman" w:hAnsi="Times New Roman" w:cs="Times New Roman"/>
                <w:sz w:val="28"/>
                <w:szCs w:val="28"/>
              </w:rPr>
              <w:t>incognitobox@mail.ru</w:t>
            </w:r>
          </w:p>
        </w:tc>
      </w:tr>
      <w:tr w:rsidR="000B21A9" w:rsidRPr="00712747" w:rsidTr="008E5454">
        <w:trPr>
          <w:gridAfter w:val="3"/>
          <w:wAfter w:w="902" w:type="pct"/>
        </w:trPr>
        <w:tc>
          <w:tcPr>
            <w:tcW w:w="605" w:type="pct"/>
          </w:tcPr>
          <w:p w:rsidR="000B21A9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0CC"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768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2">
              <w:rPr>
                <w:rFonts w:ascii="Times New Roman" w:hAnsi="Times New Roman" w:cs="Times New Roman"/>
                <w:sz w:val="28"/>
                <w:szCs w:val="28"/>
              </w:rPr>
              <w:t>Методы математического моделирования</w:t>
            </w:r>
          </w:p>
        </w:tc>
        <w:tc>
          <w:tcPr>
            <w:tcW w:w="676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83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1266" w:type="pct"/>
          </w:tcPr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12747">
              <w:rPr>
                <w:rFonts w:ascii="Times New Roman" w:hAnsi="Times New Roman" w:cs="Times New Roman"/>
                <w:sz w:val="28"/>
                <w:szCs w:val="28"/>
              </w:rPr>
              <w:t>incognitobox@mail.ru</w:t>
            </w:r>
          </w:p>
        </w:tc>
      </w:tr>
      <w:tr w:rsidR="000B21A9" w:rsidRPr="00712747" w:rsidTr="008E5454">
        <w:trPr>
          <w:gridAfter w:val="3"/>
          <w:wAfter w:w="902" w:type="pct"/>
        </w:trPr>
        <w:tc>
          <w:tcPr>
            <w:tcW w:w="4098" w:type="pct"/>
            <w:gridSpan w:val="5"/>
          </w:tcPr>
          <w:p w:rsidR="000B21A9" w:rsidRPr="00712747" w:rsidRDefault="000B21A9" w:rsidP="003E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3E670D"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</w:tc>
      </w:tr>
      <w:tr w:rsidR="000B21A9" w:rsidRPr="00712747" w:rsidTr="008E5454">
        <w:trPr>
          <w:gridAfter w:val="3"/>
          <w:wAfter w:w="902" w:type="pct"/>
        </w:trPr>
        <w:tc>
          <w:tcPr>
            <w:tcW w:w="605" w:type="pct"/>
          </w:tcPr>
          <w:p w:rsidR="000B21A9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768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76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</w:tc>
        <w:tc>
          <w:tcPr>
            <w:tcW w:w="1266" w:type="pct"/>
          </w:tcPr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2747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712747">
              <w:rPr>
                <w:rFonts w:ascii="Times New Roman" w:hAnsi="Times New Roman" w:cs="Times New Roman"/>
                <w:sz w:val="28"/>
                <w:szCs w:val="28"/>
              </w:rPr>
              <w:t xml:space="preserve">, взаимодействие в социальных сетях с </w:t>
            </w:r>
            <w:r w:rsidRPr="00712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предоставлением презентаций, заданий для подготовки</w:t>
            </w:r>
          </w:p>
        </w:tc>
      </w:tr>
      <w:tr w:rsidR="000B21A9" w:rsidRPr="00885E0D" w:rsidTr="008E5454">
        <w:trPr>
          <w:gridAfter w:val="3"/>
          <w:wAfter w:w="902" w:type="pct"/>
        </w:trPr>
        <w:tc>
          <w:tcPr>
            <w:tcW w:w="605" w:type="pct"/>
          </w:tcPr>
          <w:p w:rsidR="000B21A9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768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676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83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1266" w:type="pct"/>
          </w:tcPr>
          <w:p w:rsidR="000B21A9" w:rsidRPr="00885E0D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85E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B21A9" w:rsidRPr="00885E0D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E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885E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885E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885E0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0B21A9" w:rsidRPr="00A622B5" w:rsidTr="008E5454">
        <w:trPr>
          <w:gridAfter w:val="3"/>
          <w:wAfter w:w="902" w:type="pct"/>
        </w:trPr>
        <w:tc>
          <w:tcPr>
            <w:tcW w:w="605" w:type="pct"/>
          </w:tcPr>
          <w:p w:rsidR="000B21A9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768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компьютерных наук</w:t>
            </w:r>
          </w:p>
        </w:tc>
        <w:tc>
          <w:tcPr>
            <w:tcW w:w="676" w:type="pct"/>
          </w:tcPr>
          <w:p w:rsidR="000B21A9" w:rsidRPr="00F05D9F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0B21A9" w:rsidRPr="00F05D9F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1266" w:type="pct"/>
          </w:tcPr>
          <w:p w:rsidR="000B21A9" w:rsidRPr="00885E0D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E0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13" w:history="1">
              <w:r w:rsidRPr="00885E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885E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" w:history="1">
              <w:r w:rsidRPr="00885E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0B21A9" w:rsidRPr="00885E0D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5E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885E0D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0B21A9" w:rsidRPr="00885E0D" w:rsidTr="008E5454">
        <w:trPr>
          <w:gridAfter w:val="3"/>
          <w:wAfter w:w="902" w:type="pct"/>
        </w:trPr>
        <w:tc>
          <w:tcPr>
            <w:tcW w:w="605" w:type="pct"/>
          </w:tcPr>
          <w:p w:rsidR="000B21A9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E0D"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768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676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83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1266" w:type="pct"/>
          </w:tcPr>
          <w:p w:rsidR="000B21A9" w:rsidRPr="00885E0D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85E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B21A9" w:rsidRPr="00885E0D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E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885E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885E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885E0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0B21A9" w:rsidRPr="00712747" w:rsidTr="008E5454">
        <w:trPr>
          <w:gridAfter w:val="3"/>
          <w:wAfter w:w="902" w:type="pct"/>
        </w:trPr>
        <w:tc>
          <w:tcPr>
            <w:tcW w:w="4098" w:type="pct"/>
            <w:gridSpan w:val="5"/>
          </w:tcPr>
          <w:p w:rsidR="000B21A9" w:rsidRPr="00712747" w:rsidRDefault="000B21A9" w:rsidP="003E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3E670D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</w:tr>
      <w:tr w:rsidR="000B21A9" w:rsidRPr="00712747" w:rsidTr="008E5454">
        <w:trPr>
          <w:gridAfter w:val="3"/>
          <w:wAfter w:w="902" w:type="pct"/>
        </w:trPr>
        <w:tc>
          <w:tcPr>
            <w:tcW w:w="605" w:type="pct"/>
          </w:tcPr>
          <w:p w:rsidR="000B21A9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768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6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83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1266" w:type="pct"/>
          </w:tcPr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12747">
              <w:rPr>
                <w:rFonts w:ascii="Times New Roman" w:hAnsi="Times New Roman" w:cs="Times New Roman"/>
                <w:sz w:val="28"/>
                <w:szCs w:val="28"/>
              </w:rPr>
              <w:t>solovjeva.n.a@udsu.ru</w:t>
            </w:r>
          </w:p>
        </w:tc>
      </w:tr>
      <w:tr w:rsidR="000B21A9" w:rsidRPr="00712747" w:rsidTr="008E5454">
        <w:trPr>
          <w:gridAfter w:val="3"/>
          <w:wAfter w:w="902" w:type="pct"/>
        </w:trPr>
        <w:tc>
          <w:tcPr>
            <w:tcW w:w="605" w:type="pct"/>
          </w:tcPr>
          <w:p w:rsidR="000B21A9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768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Теоретическая механика</w:t>
            </w:r>
          </w:p>
        </w:tc>
        <w:tc>
          <w:tcPr>
            <w:tcW w:w="676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 w:rsidRPr="007B5361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266" w:type="pct"/>
          </w:tcPr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127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0B21A9" w:rsidRPr="00712747" w:rsidTr="008E5454">
        <w:trPr>
          <w:gridAfter w:val="3"/>
          <w:wAfter w:w="902" w:type="pct"/>
        </w:trPr>
        <w:tc>
          <w:tcPr>
            <w:tcW w:w="4098" w:type="pct"/>
            <w:gridSpan w:val="5"/>
          </w:tcPr>
          <w:p w:rsidR="000B21A9" w:rsidRPr="00712747" w:rsidRDefault="000B21A9" w:rsidP="003E67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Суббота </w:t>
            </w:r>
            <w:r w:rsidR="003E67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 мая</w:t>
            </w:r>
          </w:p>
        </w:tc>
      </w:tr>
      <w:tr w:rsidR="000B21A9" w:rsidRPr="00712747" w:rsidTr="008E5454">
        <w:trPr>
          <w:gridAfter w:val="3"/>
          <w:wAfter w:w="902" w:type="pct"/>
        </w:trPr>
        <w:tc>
          <w:tcPr>
            <w:tcW w:w="605" w:type="pct"/>
          </w:tcPr>
          <w:p w:rsidR="000B21A9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768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Модели и методы разработки программного обеспечения</w:t>
            </w:r>
          </w:p>
        </w:tc>
        <w:tc>
          <w:tcPr>
            <w:tcW w:w="676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1266" w:type="pct"/>
          </w:tcPr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12747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0B21A9" w:rsidRPr="007B5361" w:rsidTr="008E5454">
        <w:trPr>
          <w:gridAfter w:val="3"/>
          <w:wAfter w:w="902" w:type="pct"/>
        </w:trPr>
        <w:tc>
          <w:tcPr>
            <w:tcW w:w="4098" w:type="pct"/>
            <w:gridSpan w:val="5"/>
          </w:tcPr>
          <w:p w:rsidR="000B21A9" w:rsidRPr="00712747" w:rsidRDefault="000B21A9" w:rsidP="003E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Понедельник </w:t>
            </w:r>
            <w:r w:rsidR="003E670D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</w:tr>
      <w:tr w:rsidR="000B21A9" w:rsidRPr="007B5361" w:rsidTr="008E5454">
        <w:trPr>
          <w:gridAfter w:val="3"/>
          <w:wAfter w:w="902" w:type="pct"/>
        </w:trPr>
        <w:tc>
          <w:tcPr>
            <w:tcW w:w="605" w:type="pct"/>
          </w:tcPr>
          <w:p w:rsidR="000B21A9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768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676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83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1266" w:type="pct"/>
          </w:tcPr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127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0B21A9" w:rsidRPr="007B5361" w:rsidTr="008E5454">
        <w:trPr>
          <w:gridAfter w:val="3"/>
          <w:wAfter w:w="902" w:type="pct"/>
        </w:trPr>
        <w:tc>
          <w:tcPr>
            <w:tcW w:w="605" w:type="pct"/>
          </w:tcPr>
          <w:p w:rsidR="000B21A9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768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676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1266" w:type="pct"/>
          </w:tcPr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127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0B21A9" w:rsidRPr="00A622B5" w:rsidTr="008E5454">
        <w:trPr>
          <w:gridAfter w:val="3"/>
          <w:wAfter w:w="902" w:type="pct"/>
        </w:trPr>
        <w:tc>
          <w:tcPr>
            <w:tcW w:w="605" w:type="pct"/>
          </w:tcPr>
          <w:p w:rsidR="000B21A9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768" w:type="pct"/>
          </w:tcPr>
          <w:p w:rsidR="000B21A9" w:rsidRPr="00F05D9F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Операционные системы</w:t>
            </w:r>
          </w:p>
        </w:tc>
        <w:tc>
          <w:tcPr>
            <w:tcW w:w="676" w:type="pct"/>
          </w:tcPr>
          <w:p w:rsidR="000B21A9" w:rsidRPr="00F05D9F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83" w:type="pct"/>
          </w:tcPr>
          <w:p w:rsidR="000B21A9" w:rsidRPr="00F05D9F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1266" w:type="pct"/>
          </w:tcPr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15" w:history="1">
              <w:r w:rsidRPr="007127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7127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" w:history="1">
              <w:r w:rsidRPr="007127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712747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0B21A9" w:rsidRPr="005C71CE" w:rsidTr="008E5454">
        <w:trPr>
          <w:gridAfter w:val="3"/>
          <w:wAfter w:w="902" w:type="pct"/>
        </w:trPr>
        <w:tc>
          <w:tcPr>
            <w:tcW w:w="605" w:type="pct"/>
          </w:tcPr>
          <w:p w:rsidR="000B21A9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768" w:type="pct"/>
          </w:tcPr>
          <w:p w:rsidR="000B21A9" w:rsidRPr="005C71CE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1CE">
              <w:rPr>
                <w:rFonts w:ascii="Times New Roman" w:hAnsi="Times New Roman" w:cs="Times New Roman"/>
                <w:sz w:val="28"/>
                <w:szCs w:val="28"/>
              </w:rPr>
              <w:t>Машинная графика</w:t>
            </w:r>
          </w:p>
        </w:tc>
        <w:tc>
          <w:tcPr>
            <w:tcW w:w="676" w:type="pct"/>
          </w:tcPr>
          <w:p w:rsidR="000B21A9" w:rsidRPr="005C71CE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1C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0B21A9" w:rsidRPr="005C71CE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1CE">
              <w:rPr>
                <w:rFonts w:ascii="Times New Roman" w:hAnsi="Times New Roman" w:cs="Times New Roman"/>
                <w:sz w:val="28"/>
                <w:szCs w:val="28"/>
              </w:rPr>
              <w:t>Головастов Р.А.</w:t>
            </w:r>
          </w:p>
        </w:tc>
        <w:tc>
          <w:tcPr>
            <w:tcW w:w="1266" w:type="pct"/>
          </w:tcPr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127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rpa4@bk.ru</w:t>
            </w:r>
          </w:p>
        </w:tc>
      </w:tr>
      <w:tr w:rsidR="000B21A9" w:rsidRPr="007B5361" w:rsidTr="008E5454">
        <w:trPr>
          <w:gridAfter w:val="3"/>
          <w:wAfter w:w="902" w:type="pct"/>
        </w:trPr>
        <w:tc>
          <w:tcPr>
            <w:tcW w:w="4098" w:type="pct"/>
            <w:gridSpan w:val="5"/>
          </w:tcPr>
          <w:p w:rsidR="000B21A9" w:rsidRPr="00712747" w:rsidRDefault="000B21A9" w:rsidP="003E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3E670D"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</w:tc>
      </w:tr>
      <w:tr w:rsidR="000B21A9" w:rsidRPr="007B5361" w:rsidTr="008E5454">
        <w:trPr>
          <w:gridAfter w:val="3"/>
          <w:wAfter w:w="902" w:type="pct"/>
        </w:trPr>
        <w:tc>
          <w:tcPr>
            <w:tcW w:w="605" w:type="pct"/>
          </w:tcPr>
          <w:p w:rsidR="000B21A9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768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76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pct"/>
          </w:tcPr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2747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712747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0B21A9" w:rsidRPr="00A622B5" w:rsidTr="008E5454">
        <w:trPr>
          <w:gridAfter w:val="3"/>
          <w:wAfter w:w="902" w:type="pct"/>
        </w:trPr>
        <w:tc>
          <w:tcPr>
            <w:tcW w:w="605" w:type="pct"/>
          </w:tcPr>
          <w:p w:rsidR="000B21A9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768" w:type="pct"/>
          </w:tcPr>
          <w:p w:rsidR="000B21A9" w:rsidRPr="00F05D9F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Операционные системы</w:t>
            </w:r>
          </w:p>
        </w:tc>
        <w:tc>
          <w:tcPr>
            <w:tcW w:w="676" w:type="pct"/>
          </w:tcPr>
          <w:p w:rsidR="000B21A9" w:rsidRPr="00F05D9F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0B21A9" w:rsidRPr="00F05D9F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1266" w:type="pct"/>
          </w:tcPr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17" w:history="1">
              <w:r w:rsidRPr="007127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7127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8" w:history="1">
              <w:r w:rsidRPr="007127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712747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0B21A9" w:rsidRPr="007B5361" w:rsidTr="008E5454">
        <w:trPr>
          <w:gridAfter w:val="3"/>
          <w:wAfter w:w="902" w:type="pct"/>
        </w:trPr>
        <w:tc>
          <w:tcPr>
            <w:tcW w:w="605" w:type="pct"/>
          </w:tcPr>
          <w:p w:rsidR="000B21A9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768" w:type="pct"/>
          </w:tcPr>
          <w:p w:rsidR="000B21A9" w:rsidRPr="005C71CE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1CE">
              <w:rPr>
                <w:rFonts w:ascii="Times New Roman" w:hAnsi="Times New Roman" w:cs="Times New Roman"/>
                <w:sz w:val="28"/>
                <w:szCs w:val="28"/>
              </w:rPr>
              <w:t>Методы математического моделирования</w:t>
            </w:r>
          </w:p>
        </w:tc>
        <w:tc>
          <w:tcPr>
            <w:tcW w:w="676" w:type="pct"/>
          </w:tcPr>
          <w:p w:rsidR="000B21A9" w:rsidRPr="005C71CE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1C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0B21A9" w:rsidRPr="005C71CE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1CE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1266" w:type="pct"/>
          </w:tcPr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 социальных сетях (предоставление презентаций и иных  материалов, направление заданий и ответов на </w:t>
            </w: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них  и т.п.</w:t>
            </w: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127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incognitobox@mail.ru</w:t>
            </w:r>
            <w:proofErr w:type="gramEnd"/>
          </w:p>
        </w:tc>
      </w:tr>
      <w:tr w:rsidR="000B21A9" w:rsidRPr="007B5361" w:rsidTr="008E5454">
        <w:trPr>
          <w:gridAfter w:val="3"/>
          <w:wAfter w:w="902" w:type="pct"/>
        </w:trPr>
        <w:tc>
          <w:tcPr>
            <w:tcW w:w="605" w:type="pct"/>
          </w:tcPr>
          <w:p w:rsidR="000B21A9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13:50 - 15:20</w:t>
            </w:r>
          </w:p>
        </w:tc>
        <w:tc>
          <w:tcPr>
            <w:tcW w:w="768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6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Ирисов А.Е.</w:t>
            </w:r>
          </w:p>
        </w:tc>
        <w:tc>
          <w:tcPr>
            <w:tcW w:w="1266" w:type="pct"/>
          </w:tcPr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127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irisov.a.e@udsu.ru</w:t>
            </w:r>
          </w:p>
        </w:tc>
      </w:tr>
      <w:tr w:rsidR="000B21A9" w:rsidRPr="007B5361" w:rsidTr="008E5454">
        <w:trPr>
          <w:gridAfter w:val="3"/>
          <w:wAfter w:w="902" w:type="pct"/>
        </w:trPr>
        <w:tc>
          <w:tcPr>
            <w:tcW w:w="4098" w:type="pct"/>
            <w:gridSpan w:val="5"/>
          </w:tcPr>
          <w:p w:rsidR="000B21A9" w:rsidRPr="00712747" w:rsidRDefault="000B21A9" w:rsidP="003E67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 w:rsidR="003E67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 мая</w:t>
            </w:r>
          </w:p>
        </w:tc>
      </w:tr>
      <w:tr w:rsidR="000B21A9" w:rsidRPr="007B5361" w:rsidTr="008E5454">
        <w:trPr>
          <w:gridAfter w:val="3"/>
          <w:wAfter w:w="902" w:type="pct"/>
        </w:trPr>
        <w:tc>
          <w:tcPr>
            <w:tcW w:w="605" w:type="pct"/>
          </w:tcPr>
          <w:p w:rsidR="000B21A9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768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6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83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1266" w:type="pct"/>
          </w:tcPr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127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solovjeva.n.a@udsu.ru</w:t>
            </w:r>
          </w:p>
        </w:tc>
      </w:tr>
      <w:tr w:rsidR="000B21A9" w:rsidRPr="007B5361" w:rsidTr="008E5454">
        <w:trPr>
          <w:gridAfter w:val="3"/>
          <w:wAfter w:w="902" w:type="pct"/>
        </w:trPr>
        <w:tc>
          <w:tcPr>
            <w:tcW w:w="605" w:type="pct"/>
          </w:tcPr>
          <w:p w:rsidR="000B21A9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768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6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Ирисов А.Е.</w:t>
            </w:r>
          </w:p>
        </w:tc>
        <w:tc>
          <w:tcPr>
            <w:tcW w:w="1266" w:type="pct"/>
          </w:tcPr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127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irisov.a.e@udsu.ru</w:t>
            </w:r>
          </w:p>
        </w:tc>
      </w:tr>
      <w:tr w:rsidR="000B21A9" w:rsidRPr="007B5361" w:rsidTr="008E5454">
        <w:trPr>
          <w:gridAfter w:val="3"/>
          <w:wAfter w:w="902" w:type="pct"/>
        </w:trPr>
        <w:tc>
          <w:tcPr>
            <w:tcW w:w="605" w:type="pct"/>
          </w:tcPr>
          <w:p w:rsidR="000B21A9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768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Компьютерные технологии в бизнесе</w:t>
            </w:r>
          </w:p>
        </w:tc>
        <w:tc>
          <w:tcPr>
            <w:tcW w:w="676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1266" w:type="pct"/>
          </w:tcPr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12747">
              <w:rPr>
                <w:rFonts w:ascii="Times New Roman" w:hAnsi="Times New Roman" w:cs="Times New Roman"/>
                <w:sz w:val="28"/>
                <w:szCs w:val="28"/>
              </w:rPr>
              <w:t>incognitobox@mail.ru</w:t>
            </w:r>
          </w:p>
        </w:tc>
      </w:tr>
      <w:tr w:rsidR="000B21A9" w:rsidRPr="007B5361" w:rsidTr="008E5454">
        <w:trPr>
          <w:gridAfter w:val="3"/>
          <w:wAfter w:w="902" w:type="pct"/>
        </w:trPr>
        <w:tc>
          <w:tcPr>
            <w:tcW w:w="605" w:type="pct"/>
          </w:tcPr>
          <w:p w:rsidR="000B21A9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0CC"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768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Компьютерные технологии в бизнесе</w:t>
            </w:r>
          </w:p>
        </w:tc>
        <w:tc>
          <w:tcPr>
            <w:tcW w:w="676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83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1266" w:type="pct"/>
          </w:tcPr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12747">
              <w:rPr>
                <w:rFonts w:ascii="Times New Roman" w:hAnsi="Times New Roman" w:cs="Times New Roman"/>
                <w:sz w:val="28"/>
                <w:szCs w:val="28"/>
              </w:rPr>
              <w:t>incognitobox@mail.ru</w:t>
            </w:r>
          </w:p>
        </w:tc>
      </w:tr>
      <w:tr w:rsidR="000B21A9" w:rsidRPr="007B5361" w:rsidTr="008E5454">
        <w:tc>
          <w:tcPr>
            <w:tcW w:w="4098" w:type="pct"/>
            <w:gridSpan w:val="5"/>
          </w:tcPr>
          <w:p w:rsidR="000B21A9" w:rsidRPr="00712747" w:rsidRDefault="000B21A9" w:rsidP="003E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Четверг </w:t>
            </w:r>
            <w:r w:rsidR="003E670D"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</w:tc>
        <w:tc>
          <w:tcPr>
            <w:tcW w:w="302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B21A9" w:rsidRPr="007B5361" w:rsidTr="008E5454">
        <w:trPr>
          <w:gridAfter w:val="3"/>
          <w:wAfter w:w="902" w:type="pct"/>
        </w:trPr>
        <w:tc>
          <w:tcPr>
            <w:tcW w:w="605" w:type="pct"/>
          </w:tcPr>
          <w:p w:rsidR="000B21A9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768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76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</w:tc>
        <w:tc>
          <w:tcPr>
            <w:tcW w:w="1266" w:type="pct"/>
          </w:tcPr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2747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712747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0B21A9" w:rsidRPr="007B5361" w:rsidTr="008E5454">
        <w:trPr>
          <w:gridAfter w:val="3"/>
          <w:wAfter w:w="902" w:type="pct"/>
        </w:trPr>
        <w:tc>
          <w:tcPr>
            <w:tcW w:w="605" w:type="pct"/>
          </w:tcPr>
          <w:p w:rsidR="000B21A9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768" w:type="pct"/>
          </w:tcPr>
          <w:p w:rsidR="000B21A9" w:rsidRPr="00F05D9F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76" w:type="pct"/>
          </w:tcPr>
          <w:p w:rsidR="000B21A9" w:rsidRPr="00F05D9F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83" w:type="pct"/>
          </w:tcPr>
          <w:p w:rsidR="000B21A9" w:rsidRPr="00F05D9F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Новикова Т.А.</w:t>
            </w:r>
          </w:p>
        </w:tc>
        <w:tc>
          <w:tcPr>
            <w:tcW w:w="1266" w:type="pct"/>
          </w:tcPr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9" w:history="1">
              <w:r w:rsidRPr="00712747">
                <w:rPr>
                  <w:rStyle w:val="a4"/>
                  <w:rFonts w:ascii="Helvetica" w:hAnsi="Helvetica"/>
                  <w:color w:val="1D6D74"/>
                  <w:sz w:val="28"/>
                  <w:szCs w:val="28"/>
                  <w:shd w:val="clear" w:color="auto" w:fill="FFFFFF"/>
                </w:rPr>
                <w:t>novikovata72@mail.ru</w:t>
              </w:r>
            </w:hyperlink>
          </w:p>
        </w:tc>
      </w:tr>
      <w:tr w:rsidR="000B21A9" w:rsidRPr="00A622B5" w:rsidTr="008E5454">
        <w:trPr>
          <w:gridAfter w:val="3"/>
          <w:wAfter w:w="902" w:type="pct"/>
        </w:trPr>
        <w:tc>
          <w:tcPr>
            <w:tcW w:w="605" w:type="pct"/>
          </w:tcPr>
          <w:p w:rsidR="000B21A9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768" w:type="pct"/>
          </w:tcPr>
          <w:p w:rsidR="000B21A9" w:rsidRPr="007B5361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компьютерных наук</w:t>
            </w:r>
          </w:p>
        </w:tc>
        <w:tc>
          <w:tcPr>
            <w:tcW w:w="676" w:type="pct"/>
          </w:tcPr>
          <w:p w:rsidR="000B21A9" w:rsidRPr="00F05D9F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0B21A9" w:rsidRPr="00F05D9F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1266" w:type="pct"/>
          </w:tcPr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20" w:history="1">
              <w:r w:rsidRPr="007127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7127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1" w:history="1">
              <w:r w:rsidRPr="007127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0B21A9" w:rsidRPr="00712747" w:rsidRDefault="000B21A9" w:rsidP="008E5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712747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3E670D" w:rsidRPr="00712747" w:rsidTr="004929A1">
        <w:trPr>
          <w:gridAfter w:val="3"/>
          <w:wAfter w:w="902" w:type="pct"/>
        </w:trPr>
        <w:tc>
          <w:tcPr>
            <w:tcW w:w="4098" w:type="pct"/>
            <w:gridSpan w:val="5"/>
          </w:tcPr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</w:tc>
      </w:tr>
      <w:tr w:rsidR="003E670D" w:rsidRPr="00712747" w:rsidTr="004929A1">
        <w:trPr>
          <w:gridAfter w:val="3"/>
          <w:wAfter w:w="902" w:type="pct"/>
        </w:trPr>
        <w:tc>
          <w:tcPr>
            <w:tcW w:w="605" w:type="pct"/>
          </w:tcPr>
          <w:p w:rsidR="003E670D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768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6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83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1266" w:type="pct"/>
          </w:tcPr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12747">
              <w:rPr>
                <w:rFonts w:ascii="Times New Roman" w:hAnsi="Times New Roman" w:cs="Times New Roman"/>
                <w:sz w:val="28"/>
                <w:szCs w:val="28"/>
              </w:rPr>
              <w:t>solovjeva.n.a@udsu.ru</w:t>
            </w:r>
          </w:p>
        </w:tc>
      </w:tr>
      <w:tr w:rsidR="003E670D" w:rsidRPr="00712747" w:rsidTr="004929A1">
        <w:trPr>
          <w:gridAfter w:val="3"/>
          <w:wAfter w:w="902" w:type="pct"/>
        </w:trPr>
        <w:tc>
          <w:tcPr>
            <w:tcW w:w="605" w:type="pct"/>
          </w:tcPr>
          <w:p w:rsidR="003E670D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768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Теоретическая механика</w:t>
            </w:r>
          </w:p>
        </w:tc>
        <w:tc>
          <w:tcPr>
            <w:tcW w:w="676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 w:rsidRPr="007B5361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266" w:type="pct"/>
          </w:tcPr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127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3E670D" w:rsidRPr="00712747" w:rsidTr="004929A1">
        <w:trPr>
          <w:gridAfter w:val="3"/>
          <w:wAfter w:w="902" w:type="pct"/>
        </w:trPr>
        <w:tc>
          <w:tcPr>
            <w:tcW w:w="605" w:type="pct"/>
          </w:tcPr>
          <w:p w:rsidR="003E670D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768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Теоретическая механика</w:t>
            </w:r>
          </w:p>
        </w:tc>
        <w:tc>
          <w:tcPr>
            <w:tcW w:w="676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83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 w:rsidRPr="007B5361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266" w:type="pct"/>
          </w:tcPr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 социальных сетях (предоставление </w:t>
            </w: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презентаций и иных  материалов, направление заданий и ответов на них  и т.п.)</w:t>
            </w: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127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3E670D" w:rsidRPr="00712747" w:rsidTr="004929A1">
        <w:trPr>
          <w:gridAfter w:val="3"/>
          <w:wAfter w:w="902" w:type="pct"/>
        </w:trPr>
        <w:tc>
          <w:tcPr>
            <w:tcW w:w="4098" w:type="pct"/>
            <w:gridSpan w:val="5"/>
          </w:tcPr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Суббота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 мая</w:t>
            </w:r>
          </w:p>
        </w:tc>
      </w:tr>
      <w:tr w:rsidR="003E670D" w:rsidRPr="00712747" w:rsidTr="004929A1">
        <w:trPr>
          <w:gridAfter w:val="3"/>
          <w:wAfter w:w="902" w:type="pct"/>
        </w:trPr>
        <w:tc>
          <w:tcPr>
            <w:tcW w:w="605" w:type="pct"/>
          </w:tcPr>
          <w:p w:rsidR="003E670D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768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Модели и методы разработки программного обеспечения</w:t>
            </w:r>
          </w:p>
        </w:tc>
        <w:tc>
          <w:tcPr>
            <w:tcW w:w="676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1266" w:type="pct"/>
          </w:tcPr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12747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3E670D" w:rsidRPr="00712747" w:rsidTr="004929A1">
        <w:trPr>
          <w:gridAfter w:val="3"/>
          <w:wAfter w:w="902" w:type="pct"/>
        </w:trPr>
        <w:tc>
          <w:tcPr>
            <w:tcW w:w="605" w:type="pct"/>
          </w:tcPr>
          <w:p w:rsidR="003E670D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0CC"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768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Модели и методы разработки программного обеспечения</w:t>
            </w:r>
          </w:p>
        </w:tc>
        <w:tc>
          <w:tcPr>
            <w:tcW w:w="676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83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1266" w:type="pct"/>
          </w:tcPr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12747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3E670D" w:rsidRPr="00712747" w:rsidTr="004929A1">
        <w:trPr>
          <w:gridAfter w:val="3"/>
          <w:wAfter w:w="902" w:type="pct"/>
        </w:trPr>
        <w:tc>
          <w:tcPr>
            <w:tcW w:w="4098" w:type="pct"/>
            <w:gridSpan w:val="5"/>
          </w:tcPr>
          <w:p w:rsidR="003E670D" w:rsidRPr="00712747" w:rsidRDefault="003E670D" w:rsidP="003E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01 июня</w:t>
            </w:r>
          </w:p>
        </w:tc>
      </w:tr>
      <w:tr w:rsidR="003E670D" w:rsidRPr="00712747" w:rsidTr="004929A1">
        <w:trPr>
          <w:gridAfter w:val="3"/>
          <w:wAfter w:w="902" w:type="pct"/>
        </w:trPr>
        <w:tc>
          <w:tcPr>
            <w:tcW w:w="605" w:type="pct"/>
          </w:tcPr>
          <w:p w:rsidR="003E670D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768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676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83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1266" w:type="pct"/>
          </w:tcPr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127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3E670D" w:rsidRPr="00712747" w:rsidTr="004929A1">
        <w:trPr>
          <w:gridAfter w:val="3"/>
          <w:wAfter w:w="902" w:type="pct"/>
        </w:trPr>
        <w:tc>
          <w:tcPr>
            <w:tcW w:w="605" w:type="pct"/>
          </w:tcPr>
          <w:p w:rsidR="003E670D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768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676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1266" w:type="pct"/>
          </w:tcPr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127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3E670D" w:rsidRPr="00712747" w:rsidTr="004929A1">
        <w:trPr>
          <w:gridAfter w:val="3"/>
          <w:wAfter w:w="902" w:type="pct"/>
        </w:trPr>
        <w:tc>
          <w:tcPr>
            <w:tcW w:w="605" w:type="pct"/>
          </w:tcPr>
          <w:p w:rsidR="003E670D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768" w:type="pct"/>
          </w:tcPr>
          <w:p w:rsidR="003E670D" w:rsidRPr="00F05D9F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E0D">
              <w:rPr>
                <w:rFonts w:ascii="Times New Roman" w:hAnsi="Times New Roman" w:cs="Times New Roman"/>
                <w:sz w:val="28"/>
                <w:szCs w:val="28"/>
              </w:rPr>
              <w:t>Машинная графика</w:t>
            </w:r>
          </w:p>
        </w:tc>
        <w:tc>
          <w:tcPr>
            <w:tcW w:w="676" w:type="pct"/>
          </w:tcPr>
          <w:p w:rsidR="003E670D" w:rsidRPr="00F05D9F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83" w:type="pct"/>
          </w:tcPr>
          <w:p w:rsidR="003E670D" w:rsidRPr="005C71CE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1CE">
              <w:rPr>
                <w:rFonts w:ascii="Times New Roman" w:hAnsi="Times New Roman" w:cs="Times New Roman"/>
                <w:sz w:val="28"/>
                <w:szCs w:val="28"/>
              </w:rPr>
              <w:t>Головастов Р.А.</w:t>
            </w:r>
          </w:p>
        </w:tc>
        <w:tc>
          <w:tcPr>
            <w:tcW w:w="1266" w:type="pct"/>
          </w:tcPr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127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rpa4@bk.ru</w:t>
            </w:r>
          </w:p>
        </w:tc>
      </w:tr>
      <w:tr w:rsidR="003E670D" w:rsidRPr="00712747" w:rsidTr="004929A1">
        <w:trPr>
          <w:gridAfter w:val="3"/>
          <w:wAfter w:w="902" w:type="pct"/>
        </w:trPr>
        <w:tc>
          <w:tcPr>
            <w:tcW w:w="605" w:type="pct"/>
          </w:tcPr>
          <w:p w:rsidR="003E670D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768" w:type="pct"/>
          </w:tcPr>
          <w:p w:rsidR="003E670D" w:rsidRPr="005C71CE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1CE">
              <w:rPr>
                <w:rFonts w:ascii="Times New Roman" w:hAnsi="Times New Roman" w:cs="Times New Roman"/>
                <w:sz w:val="28"/>
                <w:szCs w:val="28"/>
              </w:rPr>
              <w:t>Машинная графика</w:t>
            </w:r>
          </w:p>
        </w:tc>
        <w:tc>
          <w:tcPr>
            <w:tcW w:w="676" w:type="pct"/>
          </w:tcPr>
          <w:p w:rsidR="003E670D" w:rsidRPr="005C71CE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1C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3E670D" w:rsidRPr="005C71CE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1CE">
              <w:rPr>
                <w:rFonts w:ascii="Times New Roman" w:hAnsi="Times New Roman" w:cs="Times New Roman"/>
                <w:sz w:val="28"/>
                <w:szCs w:val="28"/>
              </w:rPr>
              <w:t>Головастов Р.А.</w:t>
            </w:r>
          </w:p>
        </w:tc>
        <w:tc>
          <w:tcPr>
            <w:tcW w:w="1266" w:type="pct"/>
          </w:tcPr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127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rpa4@bk.ru</w:t>
            </w:r>
          </w:p>
        </w:tc>
      </w:tr>
      <w:tr w:rsidR="003E670D" w:rsidRPr="00712747" w:rsidTr="004929A1">
        <w:trPr>
          <w:gridAfter w:val="3"/>
          <w:wAfter w:w="902" w:type="pct"/>
        </w:trPr>
        <w:tc>
          <w:tcPr>
            <w:tcW w:w="4098" w:type="pct"/>
            <w:gridSpan w:val="5"/>
          </w:tcPr>
          <w:p w:rsidR="003E670D" w:rsidRPr="00712747" w:rsidRDefault="003E670D" w:rsidP="003E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02 июня</w:t>
            </w:r>
          </w:p>
        </w:tc>
      </w:tr>
      <w:tr w:rsidR="003E670D" w:rsidRPr="00712747" w:rsidTr="004929A1">
        <w:trPr>
          <w:gridAfter w:val="3"/>
          <w:wAfter w:w="902" w:type="pct"/>
        </w:trPr>
        <w:tc>
          <w:tcPr>
            <w:tcW w:w="605" w:type="pct"/>
          </w:tcPr>
          <w:p w:rsidR="003E670D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768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76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pct"/>
          </w:tcPr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2747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712747">
              <w:rPr>
                <w:rFonts w:ascii="Times New Roman" w:hAnsi="Times New Roman" w:cs="Times New Roman"/>
                <w:sz w:val="28"/>
                <w:szCs w:val="28"/>
              </w:rPr>
              <w:t xml:space="preserve">, взаимодействие в социальных сетях с предоставлением презентаций, </w:t>
            </w:r>
            <w:r w:rsidRPr="00712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заданий для подготовки</w:t>
            </w:r>
          </w:p>
        </w:tc>
      </w:tr>
      <w:tr w:rsidR="003E670D" w:rsidRPr="007B5361" w:rsidTr="004929A1">
        <w:trPr>
          <w:gridAfter w:val="3"/>
          <w:wAfter w:w="902" w:type="pct"/>
        </w:trPr>
        <w:tc>
          <w:tcPr>
            <w:tcW w:w="605" w:type="pct"/>
          </w:tcPr>
          <w:p w:rsidR="003E670D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768" w:type="pct"/>
          </w:tcPr>
          <w:p w:rsidR="003E670D" w:rsidRPr="007B5361" w:rsidRDefault="003E670D" w:rsidP="004929A1">
            <w:pPr>
              <w:tabs>
                <w:tab w:val="center" w:pos="1245"/>
                <w:tab w:val="right" w:pos="24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76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Новикова Т.А.</w:t>
            </w:r>
          </w:p>
        </w:tc>
        <w:tc>
          <w:tcPr>
            <w:tcW w:w="1266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B53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22" w:history="1">
              <w:r w:rsidRPr="00885E0D">
                <w:rPr>
                  <w:rStyle w:val="a4"/>
                  <w:rFonts w:ascii="Helvetica" w:hAnsi="Helvetica"/>
                  <w:color w:val="1D6D74"/>
                  <w:sz w:val="28"/>
                  <w:szCs w:val="28"/>
                  <w:shd w:val="clear" w:color="auto" w:fill="FFFFFF"/>
                </w:rPr>
                <w:t>novikovata72@mail.ru</w:t>
              </w:r>
            </w:hyperlink>
          </w:p>
        </w:tc>
      </w:tr>
      <w:tr w:rsidR="003E670D" w:rsidRPr="00712747" w:rsidTr="004929A1">
        <w:trPr>
          <w:gridAfter w:val="3"/>
          <w:wAfter w:w="902" w:type="pct"/>
        </w:trPr>
        <w:tc>
          <w:tcPr>
            <w:tcW w:w="605" w:type="pct"/>
          </w:tcPr>
          <w:p w:rsidR="003E670D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768" w:type="pct"/>
          </w:tcPr>
          <w:p w:rsidR="003E670D" w:rsidRPr="005C71CE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1CE">
              <w:rPr>
                <w:rFonts w:ascii="Times New Roman" w:hAnsi="Times New Roman" w:cs="Times New Roman"/>
                <w:sz w:val="28"/>
                <w:szCs w:val="28"/>
              </w:rPr>
              <w:t>Методы математического моделирования</w:t>
            </w:r>
          </w:p>
        </w:tc>
        <w:tc>
          <w:tcPr>
            <w:tcW w:w="676" w:type="pct"/>
          </w:tcPr>
          <w:p w:rsidR="003E670D" w:rsidRPr="005C71CE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1C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3E670D" w:rsidRPr="005C71CE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1CE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1266" w:type="pct"/>
          </w:tcPr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</w:t>
            </w: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127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incognitobox@mail.ru</w:t>
            </w:r>
            <w:proofErr w:type="gramEnd"/>
          </w:p>
        </w:tc>
      </w:tr>
      <w:tr w:rsidR="003E670D" w:rsidRPr="00712747" w:rsidTr="004929A1">
        <w:trPr>
          <w:gridAfter w:val="3"/>
          <w:wAfter w:w="902" w:type="pct"/>
        </w:trPr>
        <w:tc>
          <w:tcPr>
            <w:tcW w:w="605" w:type="pct"/>
          </w:tcPr>
          <w:p w:rsidR="003E670D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768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6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Ирисов А.Е.</w:t>
            </w:r>
          </w:p>
        </w:tc>
        <w:tc>
          <w:tcPr>
            <w:tcW w:w="1266" w:type="pct"/>
          </w:tcPr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127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irisov.a.e@udsu.ru</w:t>
            </w:r>
          </w:p>
        </w:tc>
      </w:tr>
      <w:tr w:rsidR="003E670D" w:rsidRPr="00712747" w:rsidTr="004929A1">
        <w:trPr>
          <w:gridAfter w:val="3"/>
          <w:wAfter w:w="902" w:type="pct"/>
        </w:trPr>
        <w:tc>
          <w:tcPr>
            <w:tcW w:w="4098" w:type="pct"/>
            <w:gridSpan w:val="5"/>
          </w:tcPr>
          <w:p w:rsidR="003E670D" w:rsidRPr="00712747" w:rsidRDefault="003E670D" w:rsidP="003E67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 03 июня</w:t>
            </w:r>
          </w:p>
        </w:tc>
      </w:tr>
      <w:tr w:rsidR="003E670D" w:rsidRPr="00712747" w:rsidTr="004929A1">
        <w:trPr>
          <w:gridAfter w:val="3"/>
          <w:wAfter w:w="902" w:type="pct"/>
        </w:trPr>
        <w:tc>
          <w:tcPr>
            <w:tcW w:w="605" w:type="pct"/>
          </w:tcPr>
          <w:p w:rsidR="003E670D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768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6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83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1266" w:type="pct"/>
          </w:tcPr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127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solovjeva.n.a@udsu.ru</w:t>
            </w:r>
          </w:p>
        </w:tc>
      </w:tr>
      <w:tr w:rsidR="003E670D" w:rsidRPr="00712747" w:rsidTr="004929A1">
        <w:trPr>
          <w:gridAfter w:val="3"/>
          <w:wAfter w:w="902" w:type="pct"/>
        </w:trPr>
        <w:tc>
          <w:tcPr>
            <w:tcW w:w="605" w:type="pct"/>
          </w:tcPr>
          <w:p w:rsidR="003E670D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768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6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Ирисов А.Е.</w:t>
            </w:r>
          </w:p>
        </w:tc>
        <w:tc>
          <w:tcPr>
            <w:tcW w:w="1266" w:type="pct"/>
          </w:tcPr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127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irisov.a.e@udsu.ru</w:t>
            </w:r>
          </w:p>
        </w:tc>
      </w:tr>
      <w:tr w:rsidR="003E670D" w:rsidRPr="00712747" w:rsidTr="004929A1">
        <w:trPr>
          <w:gridAfter w:val="3"/>
          <w:wAfter w:w="902" w:type="pct"/>
        </w:trPr>
        <w:tc>
          <w:tcPr>
            <w:tcW w:w="605" w:type="pct"/>
          </w:tcPr>
          <w:p w:rsidR="003E670D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768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2">
              <w:rPr>
                <w:rFonts w:ascii="Times New Roman" w:hAnsi="Times New Roman" w:cs="Times New Roman"/>
                <w:sz w:val="28"/>
                <w:szCs w:val="28"/>
              </w:rPr>
              <w:t>Методы математического моделирования</w:t>
            </w:r>
          </w:p>
        </w:tc>
        <w:tc>
          <w:tcPr>
            <w:tcW w:w="676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1266" w:type="pct"/>
          </w:tcPr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 социальных сетях (предоставление презентаций и иных  материалов, направление заданий и ответов на </w:t>
            </w: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них  и т.п.)</w:t>
            </w: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12747">
              <w:rPr>
                <w:rFonts w:ascii="Times New Roman" w:hAnsi="Times New Roman" w:cs="Times New Roman"/>
                <w:sz w:val="28"/>
                <w:szCs w:val="28"/>
              </w:rPr>
              <w:t>incognitobox@mail.ru</w:t>
            </w:r>
          </w:p>
        </w:tc>
      </w:tr>
      <w:tr w:rsidR="003E670D" w:rsidRPr="00712747" w:rsidTr="004929A1">
        <w:trPr>
          <w:gridAfter w:val="3"/>
          <w:wAfter w:w="902" w:type="pct"/>
        </w:trPr>
        <w:tc>
          <w:tcPr>
            <w:tcW w:w="605" w:type="pct"/>
          </w:tcPr>
          <w:p w:rsidR="003E670D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13:50 - 15:20</w:t>
            </w:r>
          </w:p>
        </w:tc>
        <w:tc>
          <w:tcPr>
            <w:tcW w:w="768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2">
              <w:rPr>
                <w:rFonts w:ascii="Times New Roman" w:hAnsi="Times New Roman" w:cs="Times New Roman"/>
                <w:sz w:val="28"/>
                <w:szCs w:val="28"/>
              </w:rPr>
              <w:t>Методы математического моделирования</w:t>
            </w:r>
          </w:p>
        </w:tc>
        <w:tc>
          <w:tcPr>
            <w:tcW w:w="676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83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1266" w:type="pct"/>
          </w:tcPr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12747">
              <w:rPr>
                <w:rFonts w:ascii="Times New Roman" w:hAnsi="Times New Roman" w:cs="Times New Roman"/>
                <w:sz w:val="28"/>
                <w:szCs w:val="28"/>
              </w:rPr>
              <w:t>incognitobox@mail.ru</w:t>
            </w:r>
          </w:p>
        </w:tc>
      </w:tr>
      <w:tr w:rsidR="003E670D" w:rsidRPr="00712747" w:rsidTr="004929A1">
        <w:trPr>
          <w:gridAfter w:val="3"/>
          <w:wAfter w:w="902" w:type="pct"/>
        </w:trPr>
        <w:tc>
          <w:tcPr>
            <w:tcW w:w="4098" w:type="pct"/>
            <w:gridSpan w:val="5"/>
          </w:tcPr>
          <w:p w:rsidR="003E670D" w:rsidRPr="00712747" w:rsidRDefault="003E670D" w:rsidP="003E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04 июня</w:t>
            </w:r>
          </w:p>
        </w:tc>
      </w:tr>
      <w:tr w:rsidR="003E670D" w:rsidRPr="00712747" w:rsidTr="004929A1">
        <w:trPr>
          <w:gridAfter w:val="3"/>
          <w:wAfter w:w="902" w:type="pct"/>
        </w:trPr>
        <w:tc>
          <w:tcPr>
            <w:tcW w:w="605" w:type="pct"/>
          </w:tcPr>
          <w:p w:rsidR="003E670D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768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76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</w:tc>
        <w:tc>
          <w:tcPr>
            <w:tcW w:w="1266" w:type="pct"/>
          </w:tcPr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2747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712747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3E670D" w:rsidRPr="00885E0D" w:rsidTr="004929A1">
        <w:trPr>
          <w:gridAfter w:val="3"/>
          <w:wAfter w:w="902" w:type="pct"/>
        </w:trPr>
        <w:tc>
          <w:tcPr>
            <w:tcW w:w="605" w:type="pct"/>
          </w:tcPr>
          <w:p w:rsidR="003E670D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768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676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83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1266" w:type="pct"/>
          </w:tcPr>
          <w:p w:rsidR="003E670D" w:rsidRPr="00885E0D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85E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3E670D" w:rsidRPr="00885E0D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E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885E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885E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885E0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3E670D" w:rsidRPr="00A622B5" w:rsidTr="004929A1">
        <w:trPr>
          <w:gridAfter w:val="3"/>
          <w:wAfter w:w="902" w:type="pct"/>
        </w:trPr>
        <w:tc>
          <w:tcPr>
            <w:tcW w:w="605" w:type="pct"/>
          </w:tcPr>
          <w:p w:rsidR="003E670D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768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компьютерных наук</w:t>
            </w:r>
          </w:p>
        </w:tc>
        <w:tc>
          <w:tcPr>
            <w:tcW w:w="676" w:type="pct"/>
          </w:tcPr>
          <w:p w:rsidR="003E670D" w:rsidRPr="00F05D9F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3E670D" w:rsidRPr="00F05D9F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1266" w:type="pct"/>
          </w:tcPr>
          <w:p w:rsidR="003E670D" w:rsidRPr="00885E0D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E0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23" w:history="1">
              <w:r w:rsidRPr="00885E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885E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4" w:history="1">
              <w:r w:rsidRPr="00885E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3E670D" w:rsidRPr="00885E0D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5E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885E0D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3E670D" w:rsidRPr="00885E0D" w:rsidTr="004929A1">
        <w:trPr>
          <w:gridAfter w:val="3"/>
          <w:wAfter w:w="902" w:type="pct"/>
        </w:trPr>
        <w:tc>
          <w:tcPr>
            <w:tcW w:w="605" w:type="pct"/>
          </w:tcPr>
          <w:p w:rsidR="003E670D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E0D"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768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676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83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1266" w:type="pct"/>
          </w:tcPr>
          <w:p w:rsidR="003E670D" w:rsidRPr="00885E0D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85E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3E670D" w:rsidRPr="00885E0D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E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885E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885E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885E0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3E670D" w:rsidRPr="00712747" w:rsidTr="004929A1">
        <w:trPr>
          <w:gridAfter w:val="3"/>
          <w:wAfter w:w="902" w:type="pct"/>
        </w:trPr>
        <w:tc>
          <w:tcPr>
            <w:tcW w:w="4098" w:type="pct"/>
            <w:gridSpan w:val="5"/>
          </w:tcPr>
          <w:p w:rsidR="003E670D" w:rsidRPr="00712747" w:rsidRDefault="003E670D" w:rsidP="003E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05 июня</w:t>
            </w:r>
          </w:p>
        </w:tc>
      </w:tr>
      <w:tr w:rsidR="003E670D" w:rsidRPr="00712747" w:rsidTr="004929A1">
        <w:trPr>
          <w:gridAfter w:val="3"/>
          <w:wAfter w:w="902" w:type="pct"/>
        </w:trPr>
        <w:tc>
          <w:tcPr>
            <w:tcW w:w="605" w:type="pct"/>
          </w:tcPr>
          <w:p w:rsidR="003E670D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768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6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83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1266" w:type="pct"/>
          </w:tcPr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12747">
              <w:rPr>
                <w:rFonts w:ascii="Times New Roman" w:hAnsi="Times New Roman" w:cs="Times New Roman"/>
                <w:sz w:val="28"/>
                <w:szCs w:val="28"/>
              </w:rPr>
              <w:t>solovjeva.n.a@udsu.ru</w:t>
            </w:r>
          </w:p>
        </w:tc>
      </w:tr>
      <w:tr w:rsidR="003E670D" w:rsidRPr="00712747" w:rsidTr="004929A1">
        <w:trPr>
          <w:gridAfter w:val="3"/>
          <w:wAfter w:w="902" w:type="pct"/>
        </w:trPr>
        <w:tc>
          <w:tcPr>
            <w:tcW w:w="605" w:type="pct"/>
          </w:tcPr>
          <w:p w:rsidR="003E670D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768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Теоретическая механика</w:t>
            </w:r>
          </w:p>
        </w:tc>
        <w:tc>
          <w:tcPr>
            <w:tcW w:w="676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 w:rsidRPr="007B5361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266" w:type="pct"/>
          </w:tcPr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127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3E670D" w:rsidRPr="00712747" w:rsidTr="004929A1">
        <w:trPr>
          <w:gridAfter w:val="3"/>
          <w:wAfter w:w="902" w:type="pct"/>
        </w:trPr>
        <w:tc>
          <w:tcPr>
            <w:tcW w:w="4098" w:type="pct"/>
            <w:gridSpan w:val="5"/>
          </w:tcPr>
          <w:p w:rsidR="003E670D" w:rsidRPr="00712747" w:rsidRDefault="003E670D" w:rsidP="003E67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Суббота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06 июня</w:t>
            </w:r>
          </w:p>
        </w:tc>
      </w:tr>
      <w:tr w:rsidR="003E670D" w:rsidRPr="00712747" w:rsidTr="004929A1">
        <w:trPr>
          <w:gridAfter w:val="3"/>
          <w:wAfter w:w="902" w:type="pct"/>
        </w:trPr>
        <w:tc>
          <w:tcPr>
            <w:tcW w:w="605" w:type="pct"/>
          </w:tcPr>
          <w:p w:rsidR="003E670D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768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Модели и методы разработки программного обеспечения</w:t>
            </w:r>
          </w:p>
        </w:tc>
        <w:tc>
          <w:tcPr>
            <w:tcW w:w="676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1266" w:type="pct"/>
          </w:tcPr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12747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3E670D" w:rsidRPr="003E670D" w:rsidTr="004929A1">
        <w:trPr>
          <w:gridAfter w:val="3"/>
          <w:wAfter w:w="902" w:type="pct"/>
        </w:trPr>
        <w:tc>
          <w:tcPr>
            <w:tcW w:w="4098" w:type="pct"/>
            <w:gridSpan w:val="5"/>
          </w:tcPr>
          <w:p w:rsidR="003E670D" w:rsidRPr="003E670D" w:rsidRDefault="003E670D" w:rsidP="003E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 июня</w:t>
            </w:r>
          </w:p>
        </w:tc>
      </w:tr>
      <w:tr w:rsidR="003E670D" w:rsidRPr="00712747" w:rsidTr="004929A1">
        <w:trPr>
          <w:gridAfter w:val="3"/>
          <w:wAfter w:w="902" w:type="pct"/>
        </w:trPr>
        <w:tc>
          <w:tcPr>
            <w:tcW w:w="605" w:type="pct"/>
          </w:tcPr>
          <w:p w:rsidR="003E670D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768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676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83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1266" w:type="pct"/>
          </w:tcPr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127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3E670D" w:rsidRPr="00712747" w:rsidTr="004929A1">
        <w:trPr>
          <w:gridAfter w:val="3"/>
          <w:wAfter w:w="902" w:type="pct"/>
        </w:trPr>
        <w:tc>
          <w:tcPr>
            <w:tcW w:w="605" w:type="pct"/>
          </w:tcPr>
          <w:p w:rsidR="003E670D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768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676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1266" w:type="pct"/>
          </w:tcPr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127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3E670D" w:rsidRPr="00A622B5" w:rsidTr="004929A1">
        <w:trPr>
          <w:gridAfter w:val="3"/>
          <w:wAfter w:w="902" w:type="pct"/>
        </w:trPr>
        <w:tc>
          <w:tcPr>
            <w:tcW w:w="605" w:type="pct"/>
          </w:tcPr>
          <w:p w:rsidR="003E670D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768" w:type="pct"/>
          </w:tcPr>
          <w:p w:rsidR="003E670D" w:rsidRPr="00F05D9F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Операционные системы</w:t>
            </w:r>
          </w:p>
        </w:tc>
        <w:tc>
          <w:tcPr>
            <w:tcW w:w="676" w:type="pct"/>
          </w:tcPr>
          <w:p w:rsidR="003E670D" w:rsidRPr="00F05D9F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83" w:type="pct"/>
          </w:tcPr>
          <w:p w:rsidR="003E670D" w:rsidRPr="00F05D9F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1266" w:type="pct"/>
          </w:tcPr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25" w:history="1">
              <w:r w:rsidRPr="007127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7127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6" w:history="1">
              <w:r w:rsidRPr="007127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712747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3E670D" w:rsidRPr="00712747" w:rsidTr="004929A1">
        <w:trPr>
          <w:gridAfter w:val="3"/>
          <w:wAfter w:w="902" w:type="pct"/>
        </w:trPr>
        <w:tc>
          <w:tcPr>
            <w:tcW w:w="605" w:type="pct"/>
          </w:tcPr>
          <w:p w:rsidR="003E670D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768" w:type="pct"/>
          </w:tcPr>
          <w:p w:rsidR="003E670D" w:rsidRPr="005C71CE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1CE">
              <w:rPr>
                <w:rFonts w:ascii="Times New Roman" w:hAnsi="Times New Roman" w:cs="Times New Roman"/>
                <w:sz w:val="28"/>
                <w:szCs w:val="28"/>
              </w:rPr>
              <w:t>Машинная графика</w:t>
            </w:r>
          </w:p>
        </w:tc>
        <w:tc>
          <w:tcPr>
            <w:tcW w:w="676" w:type="pct"/>
          </w:tcPr>
          <w:p w:rsidR="003E670D" w:rsidRPr="005C71CE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1C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3E670D" w:rsidRPr="005C71CE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1CE">
              <w:rPr>
                <w:rFonts w:ascii="Times New Roman" w:hAnsi="Times New Roman" w:cs="Times New Roman"/>
                <w:sz w:val="28"/>
                <w:szCs w:val="28"/>
              </w:rPr>
              <w:t>Головастов Р.А.</w:t>
            </w:r>
          </w:p>
        </w:tc>
        <w:tc>
          <w:tcPr>
            <w:tcW w:w="1266" w:type="pct"/>
          </w:tcPr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127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rpa4@bk.ru</w:t>
            </w:r>
          </w:p>
        </w:tc>
      </w:tr>
      <w:tr w:rsidR="003E670D" w:rsidRPr="00712747" w:rsidTr="004929A1">
        <w:trPr>
          <w:gridAfter w:val="3"/>
          <w:wAfter w:w="902" w:type="pct"/>
        </w:trPr>
        <w:tc>
          <w:tcPr>
            <w:tcW w:w="4098" w:type="pct"/>
            <w:gridSpan w:val="5"/>
          </w:tcPr>
          <w:p w:rsidR="003E670D" w:rsidRPr="00712747" w:rsidRDefault="003E670D" w:rsidP="003E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 июня</w:t>
            </w:r>
          </w:p>
        </w:tc>
      </w:tr>
      <w:tr w:rsidR="003E670D" w:rsidRPr="00712747" w:rsidTr="004929A1">
        <w:trPr>
          <w:gridAfter w:val="3"/>
          <w:wAfter w:w="902" w:type="pct"/>
        </w:trPr>
        <w:tc>
          <w:tcPr>
            <w:tcW w:w="605" w:type="pct"/>
          </w:tcPr>
          <w:p w:rsidR="003E670D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768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76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pct"/>
          </w:tcPr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2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Чат-занятия</w:t>
            </w:r>
            <w:proofErr w:type="gramEnd"/>
            <w:r w:rsidRPr="00712747">
              <w:rPr>
                <w:rFonts w:ascii="Times New Roman" w:hAnsi="Times New Roman" w:cs="Times New Roman"/>
                <w:sz w:val="28"/>
                <w:szCs w:val="28"/>
              </w:rPr>
              <w:t xml:space="preserve">, взаимодействие в </w:t>
            </w:r>
            <w:r w:rsidRPr="00712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сетях с предоставлением презентаций, заданий для подготовки</w:t>
            </w:r>
          </w:p>
        </w:tc>
      </w:tr>
      <w:tr w:rsidR="003E670D" w:rsidRPr="00A622B5" w:rsidTr="004929A1">
        <w:trPr>
          <w:gridAfter w:val="3"/>
          <w:wAfter w:w="902" w:type="pct"/>
        </w:trPr>
        <w:tc>
          <w:tcPr>
            <w:tcW w:w="605" w:type="pct"/>
          </w:tcPr>
          <w:p w:rsidR="003E670D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768" w:type="pct"/>
          </w:tcPr>
          <w:p w:rsidR="003E670D" w:rsidRPr="00F05D9F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Операционные системы</w:t>
            </w:r>
          </w:p>
        </w:tc>
        <w:tc>
          <w:tcPr>
            <w:tcW w:w="676" w:type="pct"/>
          </w:tcPr>
          <w:p w:rsidR="003E670D" w:rsidRPr="00F05D9F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3E670D" w:rsidRPr="00F05D9F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1266" w:type="pct"/>
          </w:tcPr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27" w:history="1">
              <w:r w:rsidRPr="007127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7127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8" w:history="1">
              <w:r w:rsidRPr="007127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712747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3E670D" w:rsidRPr="00712747" w:rsidTr="004929A1">
        <w:trPr>
          <w:gridAfter w:val="3"/>
          <w:wAfter w:w="902" w:type="pct"/>
        </w:trPr>
        <w:tc>
          <w:tcPr>
            <w:tcW w:w="605" w:type="pct"/>
          </w:tcPr>
          <w:p w:rsidR="003E670D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768" w:type="pct"/>
          </w:tcPr>
          <w:p w:rsidR="003E670D" w:rsidRPr="005C71CE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1CE">
              <w:rPr>
                <w:rFonts w:ascii="Times New Roman" w:hAnsi="Times New Roman" w:cs="Times New Roman"/>
                <w:sz w:val="28"/>
                <w:szCs w:val="28"/>
              </w:rPr>
              <w:t>Методы математического моделирования</w:t>
            </w:r>
          </w:p>
        </w:tc>
        <w:tc>
          <w:tcPr>
            <w:tcW w:w="676" w:type="pct"/>
          </w:tcPr>
          <w:p w:rsidR="003E670D" w:rsidRPr="005C71CE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1C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3E670D" w:rsidRPr="005C71CE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1CE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1266" w:type="pct"/>
          </w:tcPr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</w:t>
            </w: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127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incognitobox@mail.ru</w:t>
            </w:r>
            <w:proofErr w:type="gramEnd"/>
          </w:p>
        </w:tc>
      </w:tr>
      <w:tr w:rsidR="003E670D" w:rsidRPr="00712747" w:rsidTr="004929A1">
        <w:trPr>
          <w:gridAfter w:val="3"/>
          <w:wAfter w:w="902" w:type="pct"/>
        </w:trPr>
        <w:tc>
          <w:tcPr>
            <w:tcW w:w="605" w:type="pct"/>
          </w:tcPr>
          <w:p w:rsidR="003E670D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768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6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Ирисов А.Е.</w:t>
            </w:r>
          </w:p>
        </w:tc>
        <w:tc>
          <w:tcPr>
            <w:tcW w:w="1266" w:type="pct"/>
          </w:tcPr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127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irisov.a.e@udsu.ru</w:t>
            </w:r>
          </w:p>
        </w:tc>
      </w:tr>
      <w:tr w:rsidR="003E670D" w:rsidRPr="00712747" w:rsidTr="004929A1">
        <w:trPr>
          <w:gridAfter w:val="3"/>
          <w:wAfter w:w="902" w:type="pct"/>
        </w:trPr>
        <w:tc>
          <w:tcPr>
            <w:tcW w:w="4098" w:type="pct"/>
            <w:gridSpan w:val="5"/>
          </w:tcPr>
          <w:p w:rsidR="003E670D" w:rsidRPr="00712747" w:rsidRDefault="003E670D" w:rsidP="003E67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 июня</w:t>
            </w:r>
          </w:p>
        </w:tc>
      </w:tr>
      <w:tr w:rsidR="003E670D" w:rsidRPr="00712747" w:rsidTr="004929A1">
        <w:trPr>
          <w:gridAfter w:val="3"/>
          <w:wAfter w:w="902" w:type="pct"/>
        </w:trPr>
        <w:tc>
          <w:tcPr>
            <w:tcW w:w="605" w:type="pct"/>
          </w:tcPr>
          <w:p w:rsidR="003E670D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768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6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83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1266" w:type="pct"/>
          </w:tcPr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127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solovjeva.n.a@udsu.ru</w:t>
            </w:r>
          </w:p>
        </w:tc>
      </w:tr>
      <w:tr w:rsidR="003E670D" w:rsidRPr="00712747" w:rsidTr="004929A1">
        <w:trPr>
          <w:gridAfter w:val="3"/>
          <w:wAfter w:w="902" w:type="pct"/>
        </w:trPr>
        <w:tc>
          <w:tcPr>
            <w:tcW w:w="605" w:type="pct"/>
          </w:tcPr>
          <w:p w:rsidR="003E670D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768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6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Ирисов А.Е.</w:t>
            </w:r>
          </w:p>
        </w:tc>
        <w:tc>
          <w:tcPr>
            <w:tcW w:w="1266" w:type="pct"/>
          </w:tcPr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127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irisov.a.e@udsu.ru</w:t>
            </w:r>
          </w:p>
        </w:tc>
      </w:tr>
      <w:tr w:rsidR="003E670D" w:rsidRPr="00712747" w:rsidTr="004929A1">
        <w:trPr>
          <w:gridAfter w:val="3"/>
          <w:wAfter w:w="902" w:type="pct"/>
        </w:trPr>
        <w:tc>
          <w:tcPr>
            <w:tcW w:w="605" w:type="pct"/>
          </w:tcPr>
          <w:p w:rsidR="003E670D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768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Компьютерные технологии в бизнесе</w:t>
            </w:r>
          </w:p>
        </w:tc>
        <w:tc>
          <w:tcPr>
            <w:tcW w:w="676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1266" w:type="pct"/>
          </w:tcPr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 </w:t>
            </w: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социальных сетях (предоставление презентаций и иных  материалов, направление заданий и ответов на них  и т.п.)</w:t>
            </w: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12747">
              <w:rPr>
                <w:rFonts w:ascii="Times New Roman" w:hAnsi="Times New Roman" w:cs="Times New Roman"/>
                <w:sz w:val="28"/>
                <w:szCs w:val="28"/>
              </w:rPr>
              <w:t>incognitobox@mail.ru</w:t>
            </w:r>
          </w:p>
        </w:tc>
      </w:tr>
      <w:tr w:rsidR="003E670D" w:rsidRPr="00712747" w:rsidTr="004929A1">
        <w:trPr>
          <w:gridAfter w:val="3"/>
          <w:wAfter w:w="902" w:type="pct"/>
        </w:trPr>
        <w:tc>
          <w:tcPr>
            <w:tcW w:w="605" w:type="pct"/>
          </w:tcPr>
          <w:p w:rsidR="003E670D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13:50 - 15:20</w:t>
            </w:r>
          </w:p>
        </w:tc>
        <w:tc>
          <w:tcPr>
            <w:tcW w:w="768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Компьютерные технологии в бизнесе</w:t>
            </w:r>
          </w:p>
        </w:tc>
        <w:tc>
          <w:tcPr>
            <w:tcW w:w="676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83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1266" w:type="pct"/>
          </w:tcPr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12747">
              <w:rPr>
                <w:rFonts w:ascii="Times New Roman" w:hAnsi="Times New Roman" w:cs="Times New Roman"/>
                <w:sz w:val="28"/>
                <w:szCs w:val="28"/>
              </w:rPr>
              <w:t>incognitobox@mail.ru</w:t>
            </w:r>
          </w:p>
        </w:tc>
      </w:tr>
      <w:tr w:rsidR="003E670D" w:rsidRPr="007B5361" w:rsidTr="004929A1">
        <w:tc>
          <w:tcPr>
            <w:tcW w:w="4098" w:type="pct"/>
            <w:gridSpan w:val="5"/>
          </w:tcPr>
          <w:p w:rsidR="003E670D" w:rsidRPr="00712747" w:rsidRDefault="003E670D" w:rsidP="003E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302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E670D" w:rsidRPr="00712747" w:rsidTr="004929A1">
        <w:trPr>
          <w:gridAfter w:val="3"/>
          <w:wAfter w:w="902" w:type="pct"/>
        </w:trPr>
        <w:tc>
          <w:tcPr>
            <w:tcW w:w="605" w:type="pct"/>
          </w:tcPr>
          <w:p w:rsidR="003E670D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768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76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</w:tc>
        <w:tc>
          <w:tcPr>
            <w:tcW w:w="1266" w:type="pct"/>
          </w:tcPr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2747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712747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3E670D" w:rsidRPr="00712747" w:rsidTr="004929A1">
        <w:trPr>
          <w:gridAfter w:val="3"/>
          <w:wAfter w:w="902" w:type="pct"/>
        </w:trPr>
        <w:tc>
          <w:tcPr>
            <w:tcW w:w="605" w:type="pct"/>
          </w:tcPr>
          <w:p w:rsidR="003E670D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768" w:type="pct"/>
          </w:tcPr>
          <w:p w:rsidR="003E670D" w:rsidRPr="00F05D9F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76" w:type="pct"/>
          </w:tcPr>
          <w:p w:rsidR="003E670D" w:rsidRPr="00F05D9F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83" w:type="pct"/>
          </w:tcPr>
          <w:p w:rsidR="003E670D" w:rsidRPr="00F05D9F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Новикова Т.А.</w:t>
            </w:r>
          </w:p>
        </w:tc>
        <w:tc>
          <w:tcPr>
            <w:tcW w:w="1266" w:type="pct"/>
          </w:tcPr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29" w:history="1">
              <w:r w:rsidRPr="00712747">
                <w:rPr>
                  <w:rStyle w:val="a4"/>
                  <w:rFonts w:ascii="Helvetica" w:hAnsi="Helvetica"/>
                  <w:color w:val="1D6D74"/>
                  <w:sz w:val="28"/>
                  <w:szCs w:val="28"/>
                  <w:shd w:val="clear" w:color="auto" w:fill="FFFFFF"/>
                </w:rPr>
                <w:t>novikovata72@mail.ru</w:t>
              </w:r>
            </w:hyperlink>
          </w:p>
        </w:tc>
      </w:tr>
      <w:tr w:rsidR="003E670D" w:rsidRPr="00A622B5" w:rsidTr="004929A1">
        <w:trPr>
          <w:gridAfter w:val="3"/>
          <w:wAfter w:w="902" w:type="pct"/>
        </w:trPr>
        <w:tc>
          <w:tcPr>
            <w:tcW w:w="605" w:type="pct"/>
          </w:tcPr>
          <w:p w:rsidR="003E670D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768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компьютерных наук</w:t>
            </w:r>
          </w:p>
        </w:tc>
        <w:tc>
          <w:tcPr>
            <w:tcW w:w="676" w:type="pct"/>
          </w:tcPr>
          <w:p w:rsidR="003E670D" w:rsidRPr="00F05D9F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83" w:type="pct"/>
          </w:tcPr>
          <w:p w:rsidR="003E670D" w:rsidRPr="00F05D9F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1266" w:type="pct"/>
          </w:tcPr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30" w:history="1">
              <w:r w:rsidRPr="007127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7127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1" w:history="1">
              <w:r w:rsidRPr="007127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712747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3E670D" w:rsidRPr="00712747" w:rsidTr="004929A1">
        <w:trPr>
          <w:gridAfter w:val="3"/>
          <w:wAfter w:w="902" w:type="pct"/>
        </w:trPr>
        <w:tc>
          <w:tcPr>
            <w:tcW w:w="4098" w:type="pct"/>
            <w:gridSpan w:val="5"/>
          </w:tcPr>
          <w:p w:rsidR="003E670D" w:rsidRPr="00712747" w:rsidRDefault="003E670D" w:rsidP="003E67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Суббота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 июня</w:t>
            </w:r>
          </w:p>
        </w:tc>
      </w:tr>
      <w:tr w:rsidR="003E670D" w:rsidRPr="00712747" w:rsidTr="004929A1">
        <w:trPr>
          <w:gridAfter w:val="3"/>
          <w:wAfter w:w="902" w:type="pct"/>
        </w:trPr>
        <w:tc>
          <w:tcPr>
            <w:tcW w:w="605" w:type="pct"/>
          </w:tcPr>
          <w:p w:rsidR="003E670D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768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 xml:space="preserve">Модели и методы разработки программного </w:t>
            </w:r>
            <w:r w:rsidRPr="007B5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676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783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1266" w:type="pct"/>
          </w:tcPr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12747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3E670D" w:rsidRPr="00712747" w:rsidTr="004929A1">
        <w:trPr>
          <w:gridAfter w:val="3"/>
          <w:wAfter w:w="902" w:type="pct"/>
        </w:trPr>
        <w:tc>
          <w:tcPr>
            <w:tcW w:w="605" w:type="pct"/>
          </w:tcPr>
          <w:p w:rsidR="003E670D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768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Модели и методы разработки программного обеспечения</w:t>
            </w:r>
          </w:p>
        </w:tc>
        <w:tc>
          <w:tcPr>
            <w:tcW w:w="676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783" w:type="pct"/>
          </w:tcPr>
          <w:p w:rsidR="003E670D" w:rsidRPr="007B5361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1266" w:type="pct"/>
          </w:tcPr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3E670D" w:rsidRPr="00712747" w:rsidRDefault="003E670D" w:rsidP="0049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1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12747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</w:tbl>
    <w:p w:rsidR="000B21A9" w:rsidRPr="003E670D" w:rsidRDefault="000B21A9" w:rsidP="000B21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FCE" w:rsidRPr="003E670D" w:rsidRDefault="004D6FCE" w:rsidP="007B536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6FCE" w:rsidRPr="003E670D" w:rsidSect="001660CC">
      <w:pgSz w:w="16838" w:h="11906" w:orient="landscape"/>
      <w:pgMar w:top="993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24"/>
    <w:rsid w:val="0003460E"/>
    <w:rsid w:val="000359E1"/>
    <w:rsid w:val="000B21A9"/>
    <w:rsid w:val="00103361"/>
    <w:rsid w:val="001532F1"/>
    <w:rsid w:val="001660CC"/>
    <w:rsid w:val="001D3CEE"/>
    <w:rsid w:val="0033189E"/>
    <w:rsid w:val="003E670D"/>
    <w:rsid w:val="0041177B"/>
    <w:rsid w:val="00413EC2"/>
    <w:rsid w:val="004D0AAF"/>
    <w:rsid w:val="004D6FCE"/>
    <w:rsid w:val="005020D7"/>
    <w:rsid w:val="005A4D0C"/>
    <w:rsid w:val="005C7013"/>
    <w:rsid w:val="005C71CE"/>
    <w:rsid w:val="00637687"/>
    <w:rsid w:val="006A017A"/>
    <w:rsid w:val="006B1419"/>
    <w:rsid w:val="0070006B"/>
    <w:rsid w:val="00712747"/>
    <w:rsid w:val="00771103"/>
    <w:rsid w:val="00774567"/>
    <w:rsid w:val="00787661"/>
    <w:rsid w:val="007B5361"/>
    <w:rsid w:val="00800B73"/>
    <w:rsid w:val="008246DE"/>
    <w:rsid w:val="008268F6"/>
    <w:rsid w:val="008C2B20"/>
    <w:rsid w:val="00925592"/>
    <w:rsid w:val="009B7A64"/>
    <w:rsid w:val="009D4360"/>
    <w:rsid w:val="00A12AEF"/>
    <w:rsid w:val="00A30214"/>
    <w:rsid w:val="00A622B5"/>
    <w:rsid w:val="00A76908"/>
    <w:rsid w:val="00AF1624"/>
    <w:rsid w:val="00B332A4"/>
    <w:rsid w:val="00B57E86"/>
    <w:rsid w:val="00C0765F"/>
    <w:rsid w:val="00C2039A"/>
    <w:rsid w:val="00C40688"/>
    <w:rsid w:val="00C448FB"/>
    <w:rsid w:val="00C65C1E"/>
    <w:rsid w:val="00CC15FA"/>
    <w:rsid w:val="00CE35D2"/>
    <w:rsid w:val="00D11E74"/>
    <w:rsid w:val="00E46266"/>
    <w:rsid w:val="00E847B9"/>
    <w:rsid w:val="00EC7821"/>
    <w:rsid w:val="00EE0DCF"/>
    <w:rsid w:val="00F05D9F"/>
    <w:rsid w:val="00F31018"/>
    <w:rsid w:val="00F8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A4D0C"/>
  </w:style>
  <w:style w:type="character" w:styleId="a4">
    <w:name w:val="Hyperlink"/>
    <w:basedOn w:val="a0"/>
    <w:uiPriority w:val="99"/>
    <w:unhideWhenUsed/>
    <w:rsid w:val="000346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A4D0C"/>
  </w:style>
  <w:style w:type="character" w:styleId="a4">
    <w:name w:val="Hyperlink"/>
    <w:basedOn w:val="a0"/>
    <w:uiPriority w:val="99"/>
    <w:unhideWhenUsed/>
    <w:rsid w:val="00034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iudsu" TargetMode="External"/><Relationship Id="rId13" Type="http://schemas.openxmlformats.org/officeDocument/2006/relationships/hyperlink" Target="https://vk.com/didal73" TargetMode="External"/><Relationship Id="rId18" Type="http://schemas.openxmlformats.org/officeDocument/2006/relationships/hyperlink" Target="https://vk.com/toiudsu" TargetMode="External"/><Relationship Id="rId26" Type="http://schemas.openxmlformats.org/officeDocument/2006/relationships/hyperlink" Target="https://vk.com/toiuds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toiudsu" TargetMode="External"/><Relationship Id="rId7" Type="http://schemas.openxmlformats.org/officeDocument/2006/relationships/hyperlink" Target="https://vk.com/didal73" TargetMode="External"/><Relationship Id="rId12" Type="http://schemas.openxmlformats.org/officeDocument/2006/relationships/hyperlink" Target="mailto:novikovata72@mail.ru" TargetMode="External"/><Relationship Id="rId17" Type="http://schemas.openxmlformats.org/officeDocument/2006/relationships/hyperlink" Target="https://vk.com/didal73" TargetMode="External"/><Relationship Id="rId25" Type="http://schemas.openxmlformats.org/officeDocument/2006/relationships/hyperlink" Target="https://vk.com/didal73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vk.com/toiudsu" TargetMode="External"/><Relationship Id="rId20" Type="http://schemas.openxmlformats.org/officeDocument/2006/relationships/hyperlink" Target="https://vk.com/didal73" TargetMode="External"/><Relationship Id="rId29" Type="http://schemas.openxmlformats.org/officeDocument/2006/relationships/hyperlink" Target="mailto:novikovata72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toiudsu" TargetMode="External"/><Relationship Id="rId11" Type="http://schemas.openxmlformats.org/officeDocument/2006/relationships/hyperlink" Target="https://vk.com/toiudsu" TargetMode="External"/><Relationship Id="rId24" Type="http://schemas.openxmlformats.org/officeDocument/2006/relationships/hyperlink" Target="https://vk.com/toiuds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vk.com/didal73" TargetMode="External"/><Relationship Id="rId15" Type="http://schemas.openxmlformats.org/officeDocument/2006/relationships/hyperlink" Target="https://vk.com/didal73" TargetMode="External"/><Relationship Id="rId23" Type="http://schemas.openxmlformats.org/officeDocument/2006/relationships/hyperlink" Target="https://vk.com/didal73" TargetMode="External"/><Relationship Id="rId28" Type="http://schemas.openxmlformats.org/officeDocument/2006/relationships/hyperlink" Target="https://vk.com/toiudsu" TargetMode="External"/><Relationship Id="rId10" Type="http://schemas.openxmlformats.org/officeDocument/2006/relationships/hyperlink" Target="https://vk.com/didal73" TargetMode="External"/><Relationship Id="rId19" Type="http://schemas.openxmlformats.org/officeDocument/2006/relationships/hyperlink" Target="mailto:novikovata72@mail.ru" TargetMode="External"/><Relationship Id="rId31" Type="http://schemas.openxmlformats.org/officeDocument/2006/relationships/hyperlink" Target="https://vk.com/toiud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vikovata72@mail.ru" TargetMode="External"/><Relationship Id="rId14" Type="http://schemas.openxmlformats.org/officeDocument/2006/relationships/hyperlink" Target="https://vk.com/toiudsu" TargetMode="External"/><Relationship Id="rId22" Type="http://schemas.openxmlformats.org/officeDocument/2006/relationships/hyperlink" Target="mailto:novikovata72@mail.ru" TargetMode="External"/><Relationship Id="rId27" Type="http://schemas.openxmlformats.org/officeDocument/2006/relationships/hyperlink" Target="https://vk.com/didal73" TargetMode="External"/><Relationship Id="rId30" Type="http://schemas.openxmlformats.org/officeDocument/2006/relationships/hyperlink" Target="https://vk.com/didal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2967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МФ</cp:lastModifiedBy>
  <cp:revision>3</cp:revision>
  <dcterms:created xsi:type="dcterms:W3CDTF">2020-05-18T07:56:00Z</dcterms:created>
  <dcterms:modified xsi:type="dcterms:W3CDTF">2020-05-18T10:05:00Z</dcterms:modified>
</cp:coreProperties>
</file>