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«Утверждаю»                                                                                                                                                                                                 «Согласовано»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Проректор по учебной и воспитательной работе                                                                                                                              Директор института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 xml:space="preserve">_________________________ М.М. </w:t>
      </w:r>
      <w:proofErr w:type="spellStart"/>
      <w:r w:rsidRPr="000B4621">
        <w:rPr>
          <w:rFonts w:ascii="Times New Roman" w:hAnsi="Times New Roman" w:cs="Times New Roman"/>
          <w:sz w:val="24"/>
          <w:szCs w:val="24"/>
        </w:rPr>
        <w:t>Кибардин</w:t>
      </w:r>
      <w:proofErr w:type="spellEnd"/>
      <w:r w:rsidRPr="000B4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621">
        <w:rPr>
          <w:rFonts w:ascii="Times New Roman" w:hAnsi="Times New Roman" w:cs="Times New Roman"/>
          <w:sz w:val="24"/>
          <w:szCs w:val="24"/>
        </w:rPr>
        <w:t>«__» _________________ 2020 г.                                                                                                                                   «__» _________________ 2020 г.</w:t>
      </w: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6DE" w:rsidRPr="000B4621" w:rsidRDefault="008246DE" w:rsidP="008246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8F6" w:rsidRPr="000B4621" w:rsidRDefault="004D6FCE" w:rsidP="008246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>Расписание занятий в дистанционной форме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C65C1E" w:rsidRPr="000B4621">
        <w:rPr>
          <w:rFonts w:ascii="Times New Roman" w:hAnsi="Times New Roman" w:cs="Times New Roman"/>
          <w:sz w:val="28"/>
          <w:szCs w:val="28"/>
        </w:rPr>
        <w:t>математики информационных технологий и физики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C65C1E" w:rsidRPr="000B4621">
        <w:rPr>
          <w:rFonts w:ascii="Times New Roman" w:hAnsi="Times New Roman" w:cs="Times New Roman"/>
          <w:sz w:val="28"/>
          <w:szCs w:val="28"/>
        </w:rPr>
        <w:t xml:space="preserve"> </w:t>
      </w:r>
      <w:r w:rsidR="00AB6722">
        <w:rPr>
          <w:rFonts w:ascii="Times New Roman" w:hAnsi="Times New Roman" w:cs="Times New Roman"/>
          <w:sz w:val="28"/>
          <w:szCs w:val="28"/>
        </w:rPr>
        <w:t>Математика и компьютерные науки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="00C65C1E" w:rsidRPr="000B4621">
        <w:rPr>
          <w:rFonts w:ascii="Times New Roman" w:hAnsi="Times New Roman" w:cs="Times New Roman"/>
          <w:sz w:val="28"/>
          <w:szCs w:val="28"/>
        </w:rPr>
        <w:t xml:space="preserve"> Очная</w:t>
      </w:r>
    </w:p>
    <w:p w:rsidR="004D6FCE" w:rsidRPr="000B4621" w:rsidRDefault="006B1419" w:rsidP="004D6F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621">
        <w:rPr>
          <w:rFonts w:ascii="Times New Roman" w:hAnsi="Times New Roman" w:cs="Times New Roman"/>
          <w:sz w:val="28"/>
          <w:szCs w:val="28"/>
        </w:rPr>
        <w:t>Группа О</w:t>
      </w:r>
      <w:r w:rsidR="00821197">
        <w:rPr>
          <w:rFonts w:ascii="Times New Roman" w:hAnsi="Times New Roman" w:cs="Times New Roman"/>
          <w:sz w:val="28"/>
          <w:szCs w:val="28"/>
        </w:rPr>
        <w:t>АБ-02</w:t>
      </w:r>
      <w:r w:rsidR="008F7D11">
        <w:rPr>
          <w:rFonts w:ascii="Times New Roman" w:hAnsi="Times New Roman" w:cs="Times New Roman"/>
          <w:sz w:val="28"/>
          <w:szCs w:val="28"/>
        </w:rPr>
        <w:t>.03.0</w:t>
      </w:r>
      <w:r w:rsidR="00821197">
        <w:rPr>
          <w:rFonts w:ascii="Times New Roman" w:hAnsi="Times New Roman" w:cs="Times New Roman"/>
          <w:sz w:val="28"/>
          <w:szCs w:val="28"/>
        </w:rPr>
        <w:t>1</w:t>
      </w:r>
      <w:r w:rsidR="008C2B20" w:rsidRPr="000B4621">
        <w:rPr>
          <w:rFonts w:ascii="Times New Roman" w:hAnsi="Times New Roman" w:cs="Times New Roman"/>
          <w:sz w:val="28"/>
          <w:szCs w:val="28"/>
        </w:rPr>
        <w:t>-</w:t>
      </w:r>
      <w:r w:rsidR="007537C2" w:rsidRPr="00821197">
        <w:rPr>
          <w:rFonts w:ascii="Times New Roman" w:hAnsi="Times New Roman" w:cs="Times New Roman"/>
          <w:sz w:val="28"/>
          <w:szCs w:val="28"/>
        </w:rPr>
        <w:t>2</w:t>
      </w:r>
      <w:r w:rsidR="008C2B20" w:rsidRPr="000B4621">
        <w:rPr>
          <w:rFonts w:ascii="Times New Roman" w:hAnsi="Times New Roman" w:cs="Times New Roman"/>
          <w:sz w:val="28"/>
          <w:szCs w:val="28"/>
        </w:rPr>
        <w:t>1</w:t>
      </w:r>
      <w:r w:rsidR="00821197">
        <w:rPr>
          <w:rFonts w:ascii="Times New Roman" w:hAnsi="Times New Roman" w:cs="Times New Roman"/>
          <w:sz w:val="28"/>
          <w:szCs w:val="28"/>
        </w:rPr>
        <w:t xml:space="preserve"> (1 подгруппа)</w:t>
      </w:r>
    </w:p>
    <w:p w:rsidR="004D6FCE" w:rsidRPr="000B4621" w:rsidRDefault="004D6FCE" w:rsidP="004D6F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2613"/>
        <w:gridCol w:w="3290"/>
        <w:gridCol w:w="2741"/>
        <w:gridCol w:w="4244"/>
      </w:tblGrid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занятий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47EA0" w:rsidRPr="00944B13" w:rsidTr="00647EA0">
        <w:tc>
          <w:tcPr>
            <w:tcW w:w="14786" w:type="dxa"/>
            <w:gridSpan w:val="5"/>
          </w:tcPr>
          <w:p w:rsidR="00647EA0" w:rsidRPr="00832A22" w:rsidRDefault="00647EA0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832A2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CD48BB"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48BB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A1B85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A1B85"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A1B85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A1B85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647EA0" w:rsidRPr="00944B13" w:rsidTr="00647EA0">
        <w:tc>
          <w:tcPr>
            <w:tcW w:w="14786" w:type="dxa"/>
            <w:gridSpan w:val="5"/>
          </w:tcPr>
          <w:p w:rsidR="00647EA0" w:rsidRPr="000A1B85" w:rsidRDefault="00647EA0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Среда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A1B85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A1B85"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A1B85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A1B85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A1B85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A1B85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287ABB" w:rsidRPr="00944B13" w:rsidRDefault="00287ABB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647EA0" w:rsidRPr="00944B13" w:rsidTr="00647EA0">
        <w:tc>
          <w:tcPr>
            <w:tcW w:w="14786" w:type="dxa"/>
            <w:gridSpan w:val="5"/>
          </w:tcPr>
          <w:p w:rsidR="00647EA0" w:rsidRPr="000A1B85" w:rsidRDefault="00647EA0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14 мая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="00CD48BB"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D48BB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287ABB" w:rsidRPr="00944B13" w:rsidTr="00647EA0">
        <w:tc>
          <w:tcPr>
            <w:tcW w:w="1898" w:type="dxa"/>
          </w:tcPr>
          <w:p w:rsidR="00287ABB" w:rsidRDefault="0028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Дифференциальная </w:t>
            </w: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геометрия и топология</w:t>
            </w:r>
          </w:p>
        </w:tc>
        <w:tc>
          <w:tcPr>
            <w:tcW w:w="3290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287ABB" w:rsidRPr="00944B13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размещение материалов в 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ИИАС</w:t>
            </w:r>
          </w:p>
          <w:p w:rsidR="00287ABB" w:rsidRPr="000A1B85" w:rsidRDefault="00287ABB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="000A1B85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A1B85" w:rsidRPr="000A1B85">
              <w:rPr>
                <w:rFonts w:ascii="Times New Roman" w:hAnsi="Times New Roman" w:cs="Times New Roman"/>
                <w:sz w:val="28"/>
                <w:szCs w:val="28"/>
              </w:rPr>
              <w:t>gryzlov@udsu.ru</w:t>
            </w:r>
          </w:p>
        </w:tc>
      </w:tr>
      <w:tr w:rsidR="00647EA0" w:rsidRPr="00944B13" w:rsidTr="00647EA0">
        <w:tc>
          <w:tcPr>
            <w:tcW w:w="1898" w:type="dxa"/>
          </w:tcPr>
          <w:p w:rsidR="00647EA0" w:rsidRDefault="0064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647EA0" w:rsidRPr="000A1B85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47EA0" w:rsidRPr="000A1B85" w:rsidRDefault="000A1B85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647EA0" w:rsidRPr="00944B13" w:rsidTr="00647EA0">
        <w:tc>
          <w:tcPr>
            <w:tcW w:w="14786" w:type="dxa"/>
            <w:gridSpan w:val="5"/>
          </w:tcPr>
          <w:p w:rsidR="00647EA0" w:rsidRPr="000A1B85" w:rsidRDefault="00647EA0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</w:tr>
      <w:tr w:rsidR="00647EA0" w:rsidRPr="00944B13" w:rsidTr="00647EA0">
        <w:tc>
          <w:tcPr>
            <w:tcW w:w="1898" w:type="dxa"/>
          </w:tcPr>
          <w:p w:rsidR="00647EA0" w:rsidRDefault="0064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647EA0" w:rsidRPr="000A1B85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47EA0" w:rsidRPr="000A1B85" w:rsidRDefault="000A1B85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647EA0" w:rsidRPr="00944B13" w:rsidTr="00647EA0">
        <w:tc>
          <w:tcPr>
            <w:tcW w:w="1898" w:type="dxa"/>
          </w:tcPr>
          <w:p w:rsidR="00647EA0" w:rsidRDefault="0064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647EA0" w:rsidRPr="00944B13" w:rsidRDefault="00647EA0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47EA0" w:rsidRPr="00944B13" w:rsidRDefault="00647EA0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647EA0" w:rsidRPr="000A1B85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47EA0" w:rsidRPr="000A1B85" w:rsidRDefault="000A1B85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647EA0" w:rsidRPr="00944B13" w:rsidTr="00647EA0">
        <w:tc>
          <w:tcPr>
            <w:tcW w:w="1898" w:type="dxa"/>
          </w:tcPr>
          <w:p w:rsidR="00647EA0" w:rsidRDefault="0064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647EA0" w:rsidRPr="00944B13" w:rsidRDefault="00647EA0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647EA0" w:rsidRPr="00944B13" w:rsidRDefault="00647EA0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647EA0" w:rsidRPr="000A1B85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647EA0" w:rsidRPr="000A1B85" w:rsidRDefault="000A1B85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647EA0" w:rsidRPr="00944B13" w:rsidTr="00647EA0">
        <w:tc>
          <w:tcPr>
            <w:tcW w:w="14786" w:type="dxa"/>
            <w:gridSpan w:val="5"/>
          </w:tcPr>
          <w:p w:rsidR="00647EA0" w:rsidRPr="000A1B85" w:rsidRDefault="00647EA0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832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 мая</w:t>
            </w:r>
          </w:p>
        </w:tc>
      </w:tr>
      <w:tr w:rsidR="00647EA0" w:rsidRPr="00944B13" w:rsidTr="00647EA0">
        <w:tc>
          <w:tcPr>
            <w:tcW w:w="1898" w:type="dxa"/>
          </w:tcPr>
          <w:p w:rsidR="00647EA0" w:rsidRDefault="0064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647EA0" w:rsidRPr="00944B13" w:rsidRDefault="00647EA0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647EA0" w:rsidRPr="000A1B85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040706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40706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647EA0" w:rsidRPr="00944B13" w:rsidTr="00647EA0">
        <w:tc>
          <w:tcPr>
            <w:tcW w:w="1898" w:type="dxa"/>
          </w:tcPr>
          <w:p w:rsidR="00647EA0" w:rsidRDefault="0064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647EA0" w:rsidRPr="00944B13" w:rsidRDefault="00647EA0" w:rsidP="00944B1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647EA0" w:rsidRPr="00944B13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647EA0" w:rsidRPr="000A1B85" w:rsidRDefault="00647EA0" w:rsidP="0094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взаимодействие в социальных сетях (предоставление 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="00040706"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="00040706"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832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2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gryzlov@udsu.ru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2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2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lastRenderedPageBreak/>
              <w:t>kma3@list.ru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832A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Математический </w:t>
            </w: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анализ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D30F4" w:rsidRPr="00944B13" w:rsidRDefault="005D30F4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(предоставление презентаций и иных  материалов, направление заданий и ответов на них  и т.п.)</w:t>
            </w:r>
          </w:p>
        </w:tc>
      </w:tr>
      <w:tr w:rsidR="005D30F4" w:rsidRPr="000A1B85" w:rsidTr="00832A22">
        <w:tc>
          <w:tcPr>
            <w:tcW w:w="14786" w:type="dxa"/>
            <w:gridSpan w:val="5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Четверг </w:t>
            </w:r>
            <w:r w:rsidR="00832A22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gryzlov@udsu.ru</w:t>
            </w:r>
          </w:p>
        </w:tc>
      </w:tr>
      <w:tr w:rsidR="005D30F4" w:rsidRPr="000A1B85" w:rsidTr="00832A22">
        <w:tc>
          <w:tcPr>
            <w:tcW w:w="1898" w:type="dxa"/>
          </w:tcPr>
          <w:p w:rsidR="005D30F4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5D30F4" w:rsidRPr="00944B13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5D30F4" w:rsidRPr="000A1B85" w:rsidRDefault="005D30F4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EA226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Суббота </w:t>
            </w:r>
            <w:r w:rsidR="00EA2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 w:rsidR="00EA226F">
              <w:rPr>
                <w:rFonts w:ascii="Times New Roman" w:hAnsi="Times New Roman" w:cs="Times New Roman"/>
                <w:sz w:val="28"/>
                <w:szCs w:val="28"/>
              </w:rPr>
              <w:t>02 июня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13:50 - 15:20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 w:rsidR="00EA2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 июня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 w:rsidR="00EA226F">
              <w:rPr>
                <w:rFonts w:ascii="Times New Roman" w:hAnsi="Times New Roman" w:cs="Times New Roman"/>
                <w:sz w:val="28"/>
                <w:szCs w:val="28"/>
              </w:rPr>
              <w:t>04 июня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, взаимодействие в социальных сетях с предоставлением презентаций, 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для подготовки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12:10 - 13:40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gryzlov@udsu.ru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  <w:r w:rsidR="00EA226F">
              <w:rPr>
                <w:rFonts w:ascii="Times New Roman" w:hAnsi="Times New Roman" w:cs="Times New Roman"/>
                <w:sz w:val="28"/>
                <w:szCs w:val="28"/>
              </w:rPr>
              <w:t>05 июня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Петров Н.Н.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kma3@list.ru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программирования и</w:t>
            </w:r>
          </w:p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работа на ЭВМ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Кузьмин И.М.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imkuzmin@gmail.com</w:t>
            </w:r>
          </w:p>
        </w:tc>
      </w:tr>
      <w:tr w:rsidR="00832A22" w:rsidRPr="000A1B85" w:rsidTr="00832A22">
        <w:tc>
          <w:tcPr>
            <w:tcW w:w="14786" w:type="dxa"/>
            <w:gridSpan w:val="5"/>
          </w:tcPr>
          <w:p w:rsidR="00832A22" w:rsidRPr="000A1B85" w:rsidRDefault="00832A22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 w:rsidR="00EA2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06 июня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832A22" w:rsidRPr="000A1B85" w:rsidTr="00832A22">
        <w:tc>
          <w:tcPr>
            <w:tcW w:w="1898" w:type="dxa"/>
          </w:tcPr>
          <w:p w:rsidR="00832A22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832A22" w:rsidRPr="00944B13" w:rsidRDefault="00832A22" w:rsidP="00832A2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832A22" w:rsidRPr="00944B13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832A22" w:rsidRPr="000A1B85" w:rsidRDefault="00832A22" w:rsidP="00832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A226F" w:rsidRPr="00832A22" w:rsidTr="00BC6577">
        <w:tc>
          <w:tcPr>
            <w:tcW w:w="14786" w:type="dxa"/>
            <w:gridSpan w:val="5"/>
          </w:tcPr>
          <w:p w:rsidR="00EA226F" w:rsidRPr="00EA226F" w:rsidRDefault="00EA226F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 июня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EA226F" w:rsidRPr="000A1B85" w:rsidTr="00BC6577">
        <w:tc>
          <w:tcPr>
            <w:tcW w:w="14786" w:type="dxa"/>
            <w:gridSpan w:val="5"/>
          </w:tcPr>
          <w:p w:rsidR="00EA226F" w:rsidRPr="000A1B85" w:rsidRDefault="00EA226F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Среда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Высокоуровневые языки программирования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Клочков М.А.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  <w:lang w:eastAsia="ko-KR"/>
              </w:rPr>
              <w:t>mike919@udmlink.ru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10:00 - 11:30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Дифференциальные уравнения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Попова С.Н.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udsu.popova.sn@gmail.com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gryzlov@udsu.ru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EA226F" w:rsidRPr="00944B13" w:rsidRDefault="00EA226F" w:rsidP="00BC6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Майорова М.А.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(предоставление презентаций и иных  материалов, направление заданий и ответов на них  и т.п.)</w:t>
            </w:r>
          </w:p>
        </w:tc>
      </w:tr>
      <w:tr w:rsidR="00EA226F" w:rsidRPr="000A1B85" w:rsidTr="00BC6577">
        <w:tc>
          <w:tcPr>
            <w:tcW w:w="14786" w:type="dxa"/>
            <w:gridSpan w:val="5"/>
          </w:tcPr>
          <w:p w:rsidR="00EA226F" w:rsidRPr="000A1B85" w:rsidRDefault="00EA226F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08:20 - 09:50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Федоров Д.Л.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социальных сетях</w:t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fedorov.d.l@udsu.ru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Шумихина И.И.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Чат-занятия</w:t>
            </w:r>
            <w:proofErr w:type="gramEnd"/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, взаимодействие в социальных сетях с предоставлением презентаций, заданий для подготовки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12:10 - 13:40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Дифференциальная геометрия и топология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Грызлов А.А.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взаимодействие по e-</w:t>
            </w:r>
            <w:proofErr w:type="spellStart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Times New Roman" w:hAnsi="Times New Roman" w:cs="Times New Roman"/>
                <w:sz w:val="28"/>
                <w:szCs w:val="28"/>
              </w:rPr>
              <w:t>gryzlov@udsu.ru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13:50 - 15:20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Щелчков К.А.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размещение материалов в ИИАС</w:t>
            </w:r>
          </w:p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incognitobox@mail.ru</w:t>
            </w:r>
          </w:p>
        </w:tc>
      </w:tr>
      <w:tr w:rsidR="00EA226F" w:rsidRPr="000A1B85" w:rsidTr="00BC6577">
        <w:tc>
          <w:tcPr>
            <w:tcW w:w="14786" w:type="dxa"/>
            <w:gridSpan w:val="5"/>
          </w:tcPr>
          <w:p w:rsidR="00EA226F" w:rsidRPr="000A1B85" w:rsidRDefault="00EA226F" w:rsidP="00EA22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Суббота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 июня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08:20 - 09:50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  <w:tr w:rsidR="00EA226F" w:rsidRPr="000A1B85" w:rsidTr="00BC6577">
        <w:tc>
          <w:tcPr>
            <w:tcW w:w="1898" w:type="dxa"/>
          </w:tcPr>
          <w:p w:rsidR="00EA226F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10:00 - 11:30</w:t>
            </w:r>
          </w:p>
        </w:tc>
        <w:tc>
          <w:tcPr>
            <w:tcW w:w="2613" w:type="dxa"/>
          </w:tcPr>
          <w:p w:rsidR="00EA226F" w:rsidRPr="00944B13" w:rsidRDefault="00EA226F" w:rsidP="00BC6577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Математический анализ</w:t>
            </w:r>
          </w:p>
        </w:tc>
        <w:tc>
          <w:tcPr>
            <w:tcW w:w="3290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741" w:type="dxa"/>
          </w:tcPr>
          <w:p w:rsidR="00EA226F" w:rsidRPr="00944B13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>Тинюкова</w:t>
            </w:r>
            <w:proofErr w:type="spellEnd"/>
            <w:r w:rsidRPr="00944B13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4244" w:type="dxa"/>
          </w:tcPr>
          <w:p w:rsidR="00EA226F" w:rsidRPr="000A1B85" w:rsidRDefault="00EA226F" w:rsidP="00BC6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взаимодействие в социальных сетях (предоставление материалов, направление заданий и ответов на них, получение решенных заданий, обсуждение ошибок, получение исправленных решений, ответы на вопросы и т.д.)</w:t>
            </w:r>
            <w:r w:rsidRPr="000A1B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0A1B85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tinyukova.t.s@udsu.ru</w:t>
            </w:r>
          </w:p>
        </w:tc>
      </w:tr>
    </w:tbl>
    <w:p w:rsidR="004D6FCE" w:rsidRPr="00944B13" w:rsidRDefault="004D6FCE" w:rsidP="00944B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6FCE" w:rsidRPr="00944B13" w:rsidSect="004D6FC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4"/>
    <w:rsid w:val="000131B6"/>
    <w:rsid w:val="00040706"/>
    <w:rsid w:val="000A1B85"/>
    <w:rsid w:val="000A3D8F"/>
    <w:rsid w:val="000B4621"/>
    <w:rsid w:val="00147109"/>
    <w:rsid w:val="00212F40"/>
    <w:rsid w:val="00287ABB"/>
    <w:rsid w:val="002C0264"/>
    <w:rsid w:val="0033189E"/>
    <w:rsid w:val="00431D62"/>
    <w:rsid w:val="00490763"/>
    <w:rsid w:val="004D6FCE"/>
    <w:rsid w:val="005A4D0C"/>
    <w:rsid w:val="005D30F4"/>
    <w:rsid w:val="0063425B"/>
    <w:rsid w:val="00647EA0"/>
    <w:rsid w:val="006A5941"/>
    <w:rsid w:val="006B0889"/>
    <w:rsid w:val="006B1419"/>
    <w:rsid w:val="007537C2"/>
    <w:rsid w:val="00787661"/>
    <w:rsid w:val="007E6CC9"/>
    <w:rsid w:val="00821197"/>
    <w:rsid w:val="008246DE"/>
    <w:rsid w:val="008268F6"/>
    <w:rsid w:val="00832A22"/>
    <w:rsid w:val="008C2B20"/>
    <w:rsid w:val="008F7D11"/>
    <w:rsid w:val="009374A9"/>
    <w:rsid w:val="00944B13"/>
    <w:rsid w:val="009B7A64"/>
    <w:rsid w:val="00A1674C"/>
    <w:rsid w:val="00A65BED"/>
    <w:rsid w:val="00AB6722"/>
    <w:rsid w:val="00AF1624"/>
    <w:rsid w:val="00B0108D"/>
    <w:rsid w:val="00C12AB8"/>
    <w:rsid w:val="00C448FB"/>
    <w:rsid w:val="00C65C1E"/>
    <w:rsid w:val="00CC15FA"/>
    <w:rsid w:val="00CD48BB"/>
    <w:rsid w:val="00CE0C99"/>
    <w:rsid w:val="00D13B81"/>
    <w:rsid w:val="00E46960"/>
    <w:rsid w:val="00EA226F"/>
    <w:rsid w:val="00F36B2D"/>
    <w:rsid w:val="00F87894"/>
    <w:rsid w:val="00FE4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8F7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A4D0C"/>
  </w:style>
  <w:style w:type="paragraph" w:styleId="a4">
    <w:name w:val="List Paragraph"/>
    <w:basedOn w:val="a"/>
    <w:uiPriority w:val="34"/>
    <w:qFormat/>
    <w:rsid w:val="008F7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МФ</cp:lastModifiedBy>
  <cp:revision>3</cp:revision>
  <dcterms:created xsi:type="dcterms:W3CDTF">2020-05-18T07:40:00Z</dcterms:created>
  <dcterms:modified xsi:type="dcterms:W3CDTF">2020-05-18T10:06:00Z</dcterms:modified>
</cp:coreProperties>
</file>