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32" w:rsidRPr="00E847B9" w:rsidRDefault="00AC1A32" w:rsidP="00AC1A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7B9">
        <w:rPr>
          <w:rFonts w:ascii="Times New Roman" w:hAnsi="Times New Roman" w:cs="Times New Roman"/>
          <w:sz w:val="24"/>
          <w:szCs w:val="24"/>
        </w:rPr>
        <w:t>«Утверждаю»                                                                                                                                                                                                 «Согласовано»</w:t>
      </w:r>
    </w:p>
    <w:p w:rsidR="00AC1A32" w:rsidRPr="00E847B9" w:rsidRDefault="00AC1A32" w:rsidP="00AC1A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7B9">
        <w:rPr>
          <w:rFonts w:ascii="Times New Roman" w:hAnsi="Times New Roman" w:cs="Times New Roman"/>
          <w:sz w:val="24"/>
          <w:szCs w:val="24"/>
        </w:rPr>
        <w:t>Проректор по учебной и воспитательной работе                                                                                                                              Директор института</w:t>
      </w:r>
    </w:p>
    <w:p w:rsidR="00AC1A32" w:rsidRPr="00E847B9" w:rsidRDefault="00AC1A32" w:rsidP="00AC1A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7B9">
        <w:rPr>
          <w:rFonts w:ascii="Times New Roman" w:hAnsi="Times New Roman" w:cs="Times New Roman"/>
          <w:sz w:val="24"/>
          <w:szCs w:val="24"/>
        </w:rPr>
        <w:t xml:space="preserve">_________________________ М.М. </w:t>
      </w:r>
      <w:proofErr w:type="spellStart"/>
      <w:r w:rsidRPr="00E847B9">
        <w:rPr>
          <w:rFonts w:ascii="Times New Roman" w:hAnsi="Times New Roman" w:cs="Times New Roman"/>
          <w:sz w:val="24"/>
          <w:szCs w:val="24"/>
        </w:rPr>
        <w:t>Кибардин</w:t>
      </w:r>
      <w:proofErr w:type="spellEnd"/>
      <w:r w:rsidRPr="00E847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_________________________</w:t>
      </w:r>
    </w:p>
    <w:p w:rsidR="00AC1A32" w:rsidRPr="00E847B9" w:rsidRDefault="00AC1A32" w:rsidP="00AC1A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7B9">
        <w:rPr>
          <w:rFonts w:ascii="Times New Roman" w:hAnsi="Times New Roman" w:cs="Times New Roman"/>
          <w:sz w:val="24"/>
          <w:szCs w:val="24"/>
        </w:rPr>
        <w:t>«__» _________________ 2020 г.                                                                                                                                   «__» _________________ 2020 г.</w:t>
      </w:r>
    </w:p>
    <w:p w:rsidR="00AC1A32" w:rsidRPr="00E847B9" w:rsidRDefault="00AC1A32" w:rsidP="00AC1A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1A32" w:rsidRPr="00E847B9" w:rsidRDefault="00AC1A32" w:rsidP="00AC1A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A32" w:rsidRPr="00E847B9" w:rsidRDefault="00AC1A32" w:rsidP="00AC1A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47B9">
        <w:rPr>
          <w:rFonts w:ascii="Times New Roman" w:hAnsi="Times New Roman" w:cs="Times New Roman"/>
          <w:sz w:val="28"/>
          <w:szCs w:val="28"/>
        </w:rPr>
        <w:t>Расписание занятий в дистанционной форме</w:t>
      </w:r>
    </w:p>
    <w:p w:rsidR="00AC1A32" w:rsidRPr="00E847B9" w:rsidRDefault="00AC1A32" w:rsidP="00AC1A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7B9">
        <w:rPr>
          <w:rFonts w:ascii="Times New Roman" w:hAnsi="Times New Roman" w:cs="Times New Roman"/>
          <w:sz w:val="28"/>
          <w:szCs w:val="28"/>
        </w:rPr>
        <w:t>Институт математики информационных технологий и физики</w:t>
      </w:r>
    </w:p>
    <w:p w:rsidR="00AC1A32" w:rsidRPr="00E847B9" w:rsidRDefault="00AC1A32" w:rsidP="00AC1A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7B9">
        <w:rPr>
          <w:rFonts w:ascii="Times New Roman" w:hAnsi="Times New Roman" w:cs="Times New Roman"/>
          <w:sz w:val="28"/>
          <w:szCs w:val="28"/>
        </w:rPr>
        <w:t xml:space="preserve">Направление подготовки  </w:t>
      </w:r>
      <w:r w:rsidRPr="00372A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еханика и м</w:t>
      </w:r>
      <w:r w:rsidRPr="00372A04">
        <w:rPr>
          <w:rFonts w:ascii="Times New Roman" w:hAnsi="Times New Roman" w:cs="Times New Roman"/>
          <w:sz w:val="28"/>
          <w:szCs w:val="28"/>
        </w:rPr>
        <w:t>атемати</w:t>
      </w:r>
      <w:r>
        <w:rPr>
          <w:rFonts w:ascii="Times New Roman" w:hAnsi="Times New Roman" w:cs="Times New Roman"/>
          <w:sz w:val="28"/>
          <w:szCs w:val="28"/>
        </w:rPr>
        <w:t>ческое моделирование</w:t>
      </w:r>
    </w:p>
    <w:p w:rsidR="00AC1A32" w:rsidRPr="00E847B9" w:rsidRDefault="00AC1A32" w:rsidP="00AC1A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7B9">
        <w:rPr>
          <w:rFonts w:ascii="Times New Roman" w:hAnsi="Times New Roman" w:cs="Times New Roman"/>
          <w:sz w:val="28"/>
          <w:szCs w:val="28"/>
        </w:rPr>
        <w:t>Форма обучения  Очная</w:t>
      </w:r>
    </w:p>
    <w:p w:rsidR="00AC1A32" w:rsidRPr="00E847B9" w:rsidRDefault="00AC1A32" w:rsidP="00AC1A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7B9">
        <w:rPr>
          <w:rFonts w:ascii="Times New Roman" w:hAnsi="Times New Roman" w:cs="Times New Roman"/>
          <w:sz w:val="28"/>
          <w:szCs w:val="28"/>
        </w:rPr>
        <w:t>Группа ОАБ-01.03.0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847B9">
        <w:rPr>
          <w:rFonts w:ascii="Times New Roman" w:hAnsi="Times New Roman" w:cs="Times New Roman"/>
          <w:sz w:val="28"/>
          <w:szCs w:val="28"/>
        </w:rPr>
        <w:t xml:space="preserve">-31 </w:t>
      </w:r>
    </w:p>
    <w:p w:rsidR="00AC1A32" w:rsidRPr="00E847B9" w:rsidRDefault="00AC1A32" w:rsidP="00AC1A3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21024" w:type="dxa"/>
        <w:tblLook w:val="04A0" w:firstRow="1" w:lastRow="0" w:firstColumn="1" w:lastColumn="0" w:noHBand="0" w:noVBand="1"/>
      </w:tblPr>
      <w:tblGrid>
        <w:gridCol w:w="2093"/>
        <w:gridCol w:w="2977"/>
        <w:gridCol w:w="2396"/>
        <w:gridCol w:w="2848"/>
        <w:gridCol w:w="5103"/>
        <w:gridCol w:w="1869"/>
        <w:gridCol w:w="1869"/>
        <w:gridCol w:w="1869"/>
      </w:tblGrid>
      <w:tr w:rsidR="00AC1A32" w:rsidRPr="00C40688" w:rsidTr="003D0B2B">
        <w:trPr>
          <w:gridAfter w:val="3"/>
          <w:wAfter w:w="5607" w:type="dxa"/>
        </w:trPr>
        <w:tc>
          <w:tcPr>
            <w:tcW w:w="2093" w:type="dxa"/>
          </w:tcPr>
          <w:p w:rsidR="00AC1A32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занятий</w:t>
            </w:r>
          </w:p>
        </w:tc>
        <w:tc>
          <w:tcPr>
            <w:tcW w:w="2977" w:type="dxa"/>
          </w:tcPr>
          <w:p w:rsidR="00AC1A32" w:rsidRPr="00C40688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2396" w:type="dxa"/>
          </w:tcPr>
          <w:p w:rsidR="00AC1A32" w:rsidRPr="00C40688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Форма контактной работы</w:t>
            </w:r>
          </w:p>
        </w:tc>
        <w:tc>
          <w:tcPr>
            <w:tcW w:w="2848" w:type="dxa"/>
          </w:tcPr>
          <w:p w:rsidR="00AC1A32" w:rsidRPr="00C40688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103" w:type="dxa"/>
          </w:tcPr>
          <w:p w:rsidR="00AC1A32" w:rsidRPr="00324A32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AC1A32" w:rsidRPr="00C40688" w:rsidTr="003D0B2B">
        <w:trPr>
          <w:gridAfter w:val="3"/>
          <w:wAfter w:w="5607" w:type="dxa"/>
        </w:trPr>
        <w:tc>
          <w:tcPr>
            <w:tcW w:w="15417" w:type="dxa"/>
            <w:gridSpan w:val="5"/>
          </w:tcPr>
          <w:p w:rsidR="00AC1A32" w:rsidRPr="00C4574F" w:rsidRDefault="00AC1A32" w:rsidP="00C45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C457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11 </w:t>
            </w:r>
            <w:r w:rsidR="00C4574F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</w:tr>
      <w:tr w:rsidR="00AC1A32" w:rsidRPr="00C40688" w:rsidTr="003D0B2B">
        <w:trPr>
          <w:gridAfter w:val="3"/>
          <w:wAfter w:w="5607" w:type="dxa"/>
        </w:trPr>
        <w:tc>
          <w:tcPr>
            <w:tcW w:w="2093" w:type="dxa"/>
          </w:tcPr>
          <w:p w:rsidR="00AC1A32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AC1A32" w:rsidRPr="00C40688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Уравнения математической физики</w:t>
            </w:r>
          </w:p>
        </w:tc>
        <w:tc>
          <w:tcPr>
            <w:tcW w:w="2396" w:type="dxa"/>
          </w:tcPr>
          <w:p w:rsidR="00AC1A32" w:rsidRPr="00C40688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848" w:type="dxa"/>
          </w:tcPr>
          <w:p w:rsidR="00AC1A32" w:rsidRPr="00C40688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Белоусов Л.А.</w:t>
            </w:r>
          </w:p>
        </w:tc>
        <w:tc>
          <w:tcPr>
            <w:tcW w:w="5103" w:type="dxa"/>
          </w:tcPr>
          <w:p w:rsidR="00AC1A32" w:rsidRPr="00324A32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AC1A32" w:rsidRPr="00324A32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24A3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imi@udsu.ru</w:t>
            </w:r>
          </w:p>
        </w:tc>
      </w:tr>
      <w:tr w:rsidR="00AC1A32" w:rsidRPr="00C40688" w:rsidTr="003D0B2B">
        <w:trPr>
          <w:gridAfter w:val="3"/>
          <w:wAfter w:w="5607" w:type="dxa"/>
        </w:trPr>
        <w:tc>
          <w:tcPr>
            <w:tcW w:w="2093" w:type="dxa"/>
          </w:tcPr>
          <w:p w:rsidR="00AC1A32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977" w:type="dxa"/>
          </w:tcPr>
          <w:p w:rsidR="00AC1A32" w:rsidRPr="00C40688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Математические модели в механике сплошной среды</w:t>
            </w:r>
          </w:p>
        </w:tc>
        <w:tc>
          <w:tcPr>
            <w:tcW w:w="2396" w:type="dxa"/>
          </w:tcPr>
          <w:p w:rsidR="00AC1A32" w:rsidRPr="00C40688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848" w:type="dxa"/>
          </w:tcPr>
          <w:p w:rsidR="00AC1A32" w:rsidRPr="00C40688" w:rsidRDefault="00AC1A32" w:rsidP="003D0B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br/>
              <w:t>Тонков Л.Е.</w:t>
            </w:r>
          </w:p>
        </w:tc>
        <w:tc>
          <w:tcPr>
            <w:tcW w:w="5103" w:type="dxa"/>
          </w:tcPr>
          <w:p w:rsidR="00AC1A32" w:rsidRPr="00324A32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AC1A32" w:rsidRPr="00324A32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A3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letonkov@gmail.com</w:t>
            </w:r>
          </w:p>
        </w:tc>
      </w:tr>
      <w:tr w:rsidR="00AC1A32" w:rsidRPr="00C40688" w:rsidTr="003D0B2B">
        <w:trPr>
          <w:gridAfter w:val="3"/>
          <w:wAfter w:w="5607" w:type="dxa"/>
        </w:trPr>
        <w:tc>
          <w:tcPr>
            <w:tcW w:w="2093" w:type="dxa"/>
          </w:tcPr>
          <w:p w:rsidR="00AC1A32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977" w:type="dxa"/>
          </w:tcPr>
          <w:p w:rsidR="00AC1A32" w:rsidRPr="00C40688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 xml:space="preserve">Физико-химическая механика </w:t>
            </w:r>
            <w:proofErr w:type="gramStart"/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реагирующих</w:t>
            </w:r>
            <w:proofErr w:type="gramEnd"/>
          </w:p>
        </w:tc>
        <w:tc>
          <w:tcPr>
            <w:tcW w:w="2396" w:type="dxa"/>
          </w:tcPr>
          <w:p w:rsidR="00AC1A32" w:rsidRPr="00C40688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48" w:type="dxa"/>
          </w:tcPr>
          <w:p w:rsidR="00AC1A32" w:rsidRPr="00C40688" w:rsidRDefault="00AC1A32" w:rsidP="003D0B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br/>
              <w:t>Тонков Л.Е.</w:t>
            </w:r>
          </w:p>
        </w:tc>
        <w:tc>
          <w:tcPr>
            <w:tcW w:w="5103" w:type="dxa"/>
          </w:tcPr>
          <w:p w:rsidR="00AC1A32" w:rsidRPr="00324A32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AC1A32" w:rsidRPr="00324A32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A3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letonkov@gmail.com</w:t>
            </w:r>
          </w:p>
        </w:tc>
      </w:tr>
      <w:tr w:rsidR="00AC1A32" w:rsidRPr="00C40688" w:rsidTr="003D0B2B">
        <w:trPr>
          <w:gridAfter w:val="3"/>
          <w:wAfter w:w="5607" w:type="dxa"/>
        </w:trPr>
        <w:tc>
          <w:tcPr>
            <w:tcW w:w="2093" w:type="dxa"/>
          </w:tcPr>
          <w:p w:rsidR="00AC1A32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977" w:type="dxa"/>
          </w:tcPr>
          <w:p w:rsidR="00AC1A32" w:rsidRPr="00C40688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Параллельное программирование</w:t>
            </w:r>
          </w:p>
        </w:tc>
        <w:tc>
          <w:tcPr>
            <w:tcW w:w="2396" w:type="dxa"/>
          </w:tcPr>
          <w:p w:rsidR="00AC1A32" w:rsidRPr="00C40688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48" w:type="dxa"/>
          </w:tcPr>
          <w:p w:rsidR="00AC1A32" w:rsidRPr="00C40688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Лукьянов В.В.</w:t>
            </w:r>
          </w:p>
        </w:tc>
        <w:tc>
          <w:tcPr>
            <w:tcW w:w="5103" w:type="dxa"/>
          </w:tcPr>
          <w:p w:rsidR="00AC1A32" w:rsidRPr="00324A32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AC1A32" w:rsidRPr="00324A32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24A32">
              <w:rPr>
                <w:rFonts w:ascii="Times New Roman" w:hAnsi="Times New Roman" w:cs="Times New Roman"/>
                <w:sz w:val="28"/>
                <w:szCs w:val="28"/>
              </w:rPr>
              <w:t>lkv-2010@mail.ru</w:t>
            </w:r>
          </w:p>
        </w:tc>
      </w:tr>
      <w:tr w:rsidR="00AC1A32" w:rsidRPr="00C40688" w:rsidTr="003D0B2B">
        <w:trPr>
          <w:gridAfter w:val="3"/>
          <w:wAfter w:w="5607" w:type="dxa"/>
        </w:trPr>
        <w:tc>
          <w:tcPr>
            <w:tcW w:w="15417" w:type="dxa"/>
            <w:gridSpan w:val="5"/>
          </w:tcPr>
          <w:p w:rsidR="00AC1A32" w:rsidRPr="00324A32" w:rsidRDefault="00AC1A32" w:rsidP="00C45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 w:rsidR="00C4574F">
              <w:rPr>
                <w:rFonts w:ascii="Times New Roman" w:hAnsi="Times New Roman" w:cs="Times New Roman"/>
                <w:sz w:val="28"/>
                <w:szCs w:val="28"/>
              </w:rPr>
              <w:t>12 мая</w:t>
            </w:r>
          </w:p>
        </w:tc>
      </w:tr>
      <w:tr w:rsidR="00AC1A32" w:rsidRPr="00C40688" w:rsidTr="003D0B2B">
        <w:trPr>
          <w:gridAfter w:val="3"/>
          <w:wAfter w:w="5607" w:type="dxa"/>
        </w:trPr>
        <w:tc>
          <w:tcPr>
            <w:tcW w:w="2093" w:type="dxa"/>
          </w:tcPr>
          <w:p w:rsidR="00AC1A32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08:20 - 09:50</w:t>
            </w:r>
          </w:p>
        </w:tc>
        <w:tc>
          <w:tcPr>
            <w:tcW w:w="2977" w:type="dxa"/>
          </w:tcPr>
          <w:p w:rsidR="00AC1A32" w:rsidRPr="00C40688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96" w:type="dxa"/>
          </w:tcPr>
          <w:p w:rsidR="00AC1A32" w:rsidRPr="00C40688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48" w:type="dxa"/>
          </w:tcPr>
          <w:p w:rsidR="00AC1A32" w:rsidRPr="00C40688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Исаева В.Л.</w:t>
            </w:r>
          </w:p>
          <w:p w:rsidR="00AC1A32" w:rsidRPr="00C40688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C1A32" w:rsidRPr="00324A32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4A32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324A32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AC1A32" w:rsidRPr="00C40688" w:rsidTr="003D0B2B">
        <w:trPr>
          <w:gridAfter w:val="3"/>
          <w:wAfter w:w="5607" w:type="dxa"/>
        </w:trPr>
        <w:tc>
          <w:tcPr>
            <w:tcW w:w="2093" w:type="dxa"/>
          </w:tcPr>
          <w:p w:rsidR="00AC1A32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977" w:type="dxa"/>
          </w:tcPr>
          <w:p w:rsidR="00AC1A32" w:rsidRPr="00C40688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Механика многокомпонентных сред</w:t>
            </w:r>
          </w:p>
        </w:tc>
        <w:tc>
          <w:tcPr>
            <w:tcW w:w="2396" w:type="dxa"/>
          </w:tcPr>
          <w:p w:rsidR="00AC1A32" w:rsidRPr="00C40688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AD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848" w:type="dxa"/>
          </w:tcPr>
          <w:p w:rsidR="00AC1A32" w:rsidRPr="00C40688" w:rsidRDefault="00AC1A32" w:rsidP="003D0B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br/>
              <w:t>Кузьмин И.М.</w:t>
            </w:r>
          </w:p>
        </w:tc>
        <w:tc>
          <w:tcPr>
            <w:tcW w:w="5103" w:type="dxa"/>
          </w:tcPr>
          <w:p w:rsidR="00AC1A32" w:rsidRPr="00324A32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AC1A32" w:rsidRPr="00324A32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4A3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imkuzmin@gmail.com</w:t>
            </w:r>
          </w:p>
        </w:tc>
      </w:tr>
      <w:tr w:rsidR="00AC1A32" w:rsidRPr="00C40688" w:rsidTr="003D0B2B">
        <w:trPr>
          <w:gridAfter w:val="3"/>
          <w:wAfter w:w="5607" w:type="dxa"/>
        </w:trPr>
        <w:tc>
          <w:tcPr>
            <w:tcW w:w="2093" w:type="dxa"/>
          </w:tcPr>
          <w:p w:rsidR="00AC1A32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977" w:type="dxa"/>
          </w:tcPr>
          <w:p w:rsidR="00AC1A32" w:rsidRPr="00C40688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Математические модели в механике сплошной среды</w:t>
            </w:r>
          </w:p>
        </w:tc>
        <w:tc>
          <w:tcPr>
            <w:tcW w:w="2396" w:type="dxa"/>
          </w:tcPr>
          <w:p w:rsidR="00AC1A32" w:rsidRPr="00C40688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48" w:type="dxa"/>
          </w:tcPr>
          <w:p w:rsidR="00AC1A32" w:rsidRPr="00C40688" w:rsidRDefault="00AC1A32" w:rsidP="003D0B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br/>
              <w:t>Тонков Л.Е.</w:t>
            </w:r>
          </w:p>
        </w:tc>
        <w:tc>
          <w:tcPr>
            <w:tcW w:w="5103" w:type="dxa"/>
          </w:tcPr>
          <w:p w:rsidR="00AC1A32" w:rsidRPr="00324A32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AC1A32" w:rsidRPr="00324A32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A3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letonkov@gmail.com</w:t>
            </w:r>
          </w:p>
        </w:tc>
      </w:tr>
      <w:tr w:rsidR="00AC1A32" w:rsidRPr="00C40688" w:rsidTr="003D0B2B">
        <w:trPr>
          <w:gridAfter w:val="3"/>
          <w:wAfter w:w="5607" w:type="dxa"/>
        </w:trPr>
        <w:tc>
          <w:tcPr>
            <w:tcW w:w="2093" w:type="dxa"/>
          </w:tcPr>
          <w:p w:rsidR="00AC1A32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977" w:type="dxa"/>
          </w:tcPr>
          <w:p w:rsidR="00AC1A32" w:rsidRPr="00C40688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Физические основы построения ЭВМ</w:t>
            </w:r>
          </w:p>
        </w:tc>
        <w:tc>
          <w:tcPr>
            <w:tcW w:w="2396" w:type="dxa"/>
          </w:tcPr>
          <w:p w:rsidR="00AC1A32" w:rsidRPr="00C40688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AD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848" w:type="dxa"/>
          </w:tcPr>
          <w:p w:rsidR="00AC1A32" w:rsidRPr="00C40688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Яшин А.Д.</w:t>
            </w:r>
          </w:p>
        </w:tc>
        <w:tc>
          <w:tcPr>
            <w:tcW w:w="5103" w:type="dxa"/>
          </w:tcPr>
          <w:p w:rsidR="00AC1A32" w:rsidRPr="00324A32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AC1A32" w:rsidRPr="00324A32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</w:p>
        </w:tc>
      </w:tr>
      <w:tr w:rsidR="00AC1A32" w:rsidRPr="00C40688" w:rsidTr="003D0B2B">
        <w:trPr>
          <w:gridAfter w:val="3"/>
          <w:wAfter w:w="5607" w:type="dxa"/>
        </w:trPr>
        <w:tc>
          <w:tcPr>
            <w:tcW w:w="15417" w:type="dxa"/>
            <w:gridSpan w:val="5"/>
          </w:tcPr>
          <w:p w:rsidR="00AC1A32" w:rsidRPr="00324A32" w:rsidRDefault="00AC1A32" w:rsidP="00C4574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Среда </w:t>
            </w:r>
            <w:r w:rsidR="00C457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 мая</w:t>
            </w:r>
          </w:p>
        </w:tc>
      </w:tr>
      <w:tr w:rsidR="00AC1A32" w:rsidRPr="00C40688" w:rsidTr="003D0B2B">
        <w:trPr>
          <w:gridAfter w:val="3"/>
          <w:wAfter w:w="5607" w:type="dxa"/>
        </w:trPr>
        <w:tc>
          <w:tcPr>
            <w:tcW w:w="2093" w:type="dxa"/>
          </w:tcPr>
          <w:p w:rsidR="00AC1A32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AC1A32" w:rsidRPr="00C40688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Теория вероятностей, математическая статистика и случайные процессы</w:t>
            </w:r>
          </w:p>
        </w:tc>
        <w:tc>
          <w:tcPr>
            <w:tcW w:w="2396" w:type="dxa"/>
          </w:tcPr>
          <w:p w:rsidR="00AC1A32" w:rsidRPr="00C40688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848" w:type="dxa"/>
          </w:tcPr>
          <w:p w:rsidR="00AC1A32" w:rsidRPr="00C40688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Соловьева Н.А.</w:t>
            </w:r>
          </w:p>
        </w:tc>
        <w:tc>
          <w:tcPr>
            <w:tcW w:w="5103" w:type="dxa"/>
          </w:tcPr>
          <w:p w:rsidR="00AC1A32" w:rsidRPr="00324A32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электронного обучения УдГУ, e-</w:t>
            </w:r>
            <w:proofErr w:type="spellStart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24A3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solovjeva.n.a@udsu.ru</w:t>
            </w:r>
          </w:p>
        </w:tc>
      </w:tr>
      <w:tr w:rsidR="00AC1A32" w:rsidRPr="00C40688" w:rsidTr="003D0B2B">
        <w:trPr>
          <w:gridAfter w:val="3"/>
          <w:wAfter w:w="5607" w:type="dxa"/>
        </w:trPr>
        <w:tc>
          <w:tcPr>
            <w:tcW w:w="2093" w:type="dxa"/>
          </w:tcPr>
          <w:p w:rsidR="00AC1A32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977" w:type="dxa"/>
          </w:tcPr>
          <w:p w:rsidR="00AC1A32" w:rsidRPr="00C40688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Механика многокомпонентных сред</w:t>
            </w:r>
          </w:p>
        </w:tc>
        <w:tc>
          <w:tcPr>
            <w:tcW w:w="2396" w:type="dxa"/>
          </w:tcPr>
          <w:p w:rsidR="00AC1A32" w:rsidRPr="00C40688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48" w:type="dxa"/>
          </w:tcPr>
          <w:p w:rsidR="00AC1A32" w:rsidRPr="00C40688" w:rsidRDefault="00AC1A32" w:rsidP="003D0B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br/>
              <w:t>Кузьмин И.М.</w:t>
            </w:r>
          </w:p>
        </w:tc>
        <w:tc>
          <w:tcPr>
            <w:tcW w:w="5103" w:type="dxa"/>
          </w:tcPr>
          <w:p w:rsidR="00AC1A32" w:rsidRPr="00324A32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AC1A32" w:rsidRPr="00324A32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4A3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imkuzmin@gmail.com</w:t>
            </w:r>
          </w:p>
        </w:tc>
      </w:tr>
      <w:tr w:rsidR="00AC1A32" w:rsidRPr="00C40688" w:rsidTr="003D0B2B">
        <w:trPr>
          <w:gridAfter w:val="3"/>
          <w:wAfter w:w="5607" w:type="dxa"/>
        </w:trPr>
        <w:tc>
          <w:tcPr>
            <w:tcW w:w="2093" w:type="dxa"/>
          </w:tcPr>
          <w:p w:rsidR="00AC1A32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977" w:type="dxa"/>
          </w:tcPr>
          <w:p w:rsidR="00AC1A32" w:rsidRPr="00C40688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Теория вероятностей, математическая статистика и случайные процессы</w:t>
            </w:r>
          </w:p>
        </w:tc>
        <w:tc>
          <w:tcPr>
            <w:tcW w:w="2396" w:type="dxa"/>
          </w:tcPr>
          <w:p w:rsidR="00AC1A32" w:rsidRPr="00C40688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48" w:type="dxa"/>
          </w:tcPr>
          <w:p w:rsidR="00AC1A32" w:rsidRPr="00C40688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Ирисов А.Е.</w:t>
            </w:r>
          </w:p>
        </w:tc>
        <w:tc>
          <w:tcPr>
            <w:tcW w:w="5103" w:type="dxa"/>
          </w:tcPr>
          <w:p w:rsidR="00AC1A32" w:rsidRPr="00324A32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электронного обучения УдГУ, e-</w:t>
            </w:r>
            <w:proofErr w:type="spellStart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24A3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irisov.a.e@udsu.ru</w:t>
            </w:r>
          </w:p>
        </w:tc>
      </w:tr>
      <w:tr w:rsidR="00AC1A32" w:rsidRPr="00C40688" w:rsidTr="003D0B2B">
        <w:tc>
          <w:tcPr>
            <w:tcW w:w="15417" w:type="dxa"/>
            <w:gridSpan w:val="5"/>
          </w:tcPr>
          <w:p w:rsidR="00AC1A32" w:rsidRPr="00324A32" w:rsidRDefault="00AC1A32" w:rsidP="00C45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 w:rsidR="00C4574F">
              <w:rPr>
                <w:rFonts w:ascii="Times New Roman" w:hAnsi="Times New Roman" w:cs="Times New Roman"/>
                <w:sz w:val="28"/>
                <w:szCs w:val="28"/>
              </w:rPr>
              <w:t>14 мая</w:t>
            </w:r>
          </w:p>
        </w:tc>
        <w:tc>
          <w:tcPr>
            <w:tcW w:w="1869" w:type="dxa"/>
          </w:tcPr>
          <w:p w:rsidR="00AC1A32" w:rsidRPr="00C40688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AC1A32" w:rsidRPr="00C40688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AC1A32" w:rsidRPr="00C40688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AC1A32" w:rsidRPr="00C40688" w:rsidTr="003D0B2B">
        <w:trPr>
          <w:gridAfter w:val="3"/>
          <w:wAfter w:w="5607" w:type="dxa"/>
        </w:trPr>
        <w:tc>
          <w:tcPr>
            <w:tcW w:w="2093" w:type="dxa"/>
          </w:tcPr>
          <w:p w:rsidR="00AC1A32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AC1A32" w:rsidRPr="00C40688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96" w:type="dxa"/>
          </w:tcPr>
          <w:p w:rsidR="00AC1A32" w:rsidRPr="00C40688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48" w:type="dxa"/>
          </w:tcPr>
          <w:p w:rsidR="00AC1A32" w:rsidRPr="00C40688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Исаева В.Л.</w:t>
            </w:r>
          </w:p>
        </w:tc>
        <w:tc>
          <w:tcPr>
            <w:tcW w:w="5103" w:type="dxa"/>
          </w:tcPr>
          <w:p w:rsidR="00AC1A32" w:rsidRPr="00324A32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4A32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324A32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AC1A32" w:rsidRPr="00C40688" w:rsidTr="003D0B2B">
        <w:trPr>
          <w:gridAfter w:val="3"/>
          <w:wAfter w:w="5607" w:type="dxa"/>
        </w:trPr>
        <w:tc>
          <w:tcPr>
            <w:tcW w:w="2093" w:type="dxa"/>
          </w:tcPr>
          <w:p w:rsidR="00AC1A32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977" w:type="dxa"/>
          </w:tcPr>
          <w:p w:rsidR="00AC1A32" w:rsidRPr="00C40688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Уравнения математической физики</w:t>
            </w:r>
          </w:p>
        </w:tc>
        <w:tc>
          <w:tcPr>
            <w:tcW w:w="2396" w:type="dxa"/>
          </w:tcPr>
          <w:p w:rsidR="00AC1A32" w:rsidRPr="00C40688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848" w:type="dxa"/>
          </w:tcPr>
          <w:p w:rsidR="00AC1A32" w:rsidRPr="00C40688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Белоусов Л.А.</w:t>
            </w:r>
          </w:p>
        </w:tc>
        <w:tc>
          <w:tcPr>
            <w:tcW w:w="5103" w:type="dxa"/>
          </w:tcPr>
          <w:p w:rsidR="00AC1A32" w:rsidRPr="00324A32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AC1A32" w:rsidRPr="00324A32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24A32">
              <w:rPr>
                <w:rFonts w:ascii="Times New Roman" w:hAnsi="Times New Roman" w:cs="Times New Roman"/>
                <w:sz w:val="28"/>
                <w:szCs w:val="28"/>
              </w:rPr>
              <w:t>imi@udsu.ru</w:t>
            </w:r>
          </w:p>
        </w:tc>
      </w:tr>
      <w:tr w:rsidR="00AC1A32" w:rsidRPr="00C40688" w:rsidTr="003D0B2B">
        <w:trPr>
          <w:gridAfter w:val="3"/>
          <w:wAfter w:w="5607" w:type="dxa"/>
        </w:trPr>
        <w:tc>
          <w:tcPr>
            <w:tcW w:w="2093" w:type="dxa"/>
          </w:tcPr>
          <w:p w:rsidR="00AC1A32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12:10 - 13:40</w:t>
            </w:r>
          </w:p>
        </w:tc>
        <w:tc>
          <w:tcPr>
            <w:tcW w:w="2977" w:type="dxa"/>
          </w:tcPr>
          <w:p w:rsidR="00AC1A32" w:rsidRPr="00C40688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Уравнения математической физики</w:t>
            </w:r>
          </w:p>
        </w:tc>
        <w:tc>
          <w:tcPr>
            <w:tcW w:w="2396" w:type="dxa"/>
          </w:tcPr>
          <w:p w:rsidR="00AC1A32" w:rsidRPr="00C40688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C1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48" w:type="dxa"/>
          </w:tcPr>
          <w:p w:rsidR="00AC1A32" w:rsidRPr="00C40688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Белоусов Л.А.</w:t>
            </w:r>
          </w:p>
        </w:tc>
        <w:tc>
          <w:tcPr>
            <w:tcW w:w="5103" w:type="dxa"/>
          </w:tcPr>
          <w:p w:rsidR="00AC1A32" w:rsidRPr="00324A32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AC1A32" w:rsidRPr="00324A32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24A32">
              <w:rPr>
                <w:rFonts w:ascii="Times New Roman" w:hAnsi="Times New Roman" w:cs="Times New Roman"/>
                <w:sz w:val="28"/>
                <w:szCs w:val="28"/>
              </w:rPr>
              <w:t>imi@udsu.ru</w:t>
            </w:r>
          </w:p>
        </w:tc>
      </w:tr>
      <w:tr w:rsidR="00AC1A32" w:rsidRPr="00C40688" w:rsidTr="003D0B2B">
        <w:trPr>
          <w:gridAfter w:val="3"/>
          <w:wAfter w:w="5607" w:type="dxa"/>
        </w:trPr>
        <w:tc>
          <w:tcPr>
            <w:tcW w:w="2093" w:type="dxa"/>
          </w:tcPr>
          <w:p w:rsidR="00AC1A32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977" w:type="dxa"/>
          </w:tcPr>
          <w:p w:rsidR="00AC1A32" w:rsidRPr="00C40688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Теория вероятностей, математическая статистика и случайные процессы</w:t>
            </w:r>
          </w:p>
        </w:tc>
        <w:tc>
          <w:tcPr>
            <w:tcW w:w="2396" w:type="dxa"/>
          </w:tcPr>
          <w:p w:rsidR="00AC1A32" w:rsidRPr="00C40688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48" w:type="dxa"/>
          </w:tcPr>
          <w:p w:rsidR="00AC1A32" w:rsidRPr="00C40688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Ирисов А.Е.</w:t>
            </w:r>
          </w:p>
        </w:tc>
        <w:tc>
          <w:tcPr>
            <w:tcW w:w="5103" w:type="dxa"/>
          </w:tcPr>
          <w:p w:rsidR="00AC1A32" w:rsidRPr="00324A32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электронного обучения УдГУ, e-</w:t>
            </w:r>
            <w:proofErr w:type="spellStart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24A3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irisov.a.e@udsu.ru</w:t>
            </w:r>
          </w:p>
        </w:tc>
      </w:tr>
      <w:tr w:rsidR="00AC1A32" w:rsidRPr="00C40688" w:rsidTr="003D0B2B">
        <w:trPr>
          <w:gridAfter w:val="3"/>
          <w:wAfter w:w="5607" w:type="dxa"/>
        </w:trPr>
        <w:tc>
          <w:tcPr>
            <w:tcW w:w="15417" w:type="dxa"/>
            <w:gridSpan w:val="5"/>
          </w:tcPr>
          <w:p w:rsidR="00AC1A32" w:rsidRPr="00324A32" w:rsidRDefault="00AC1A32" w:rsidP="00C45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  <w:r w:rsidR="00C4574F"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</w:tr>
      <w:tr w:rsidR="00AC1A32" w:rsidRPr="00C40688" w:rsidTr="003D0B2B">
        <w:trPr>
          <w:gridAfter w:val="3"/>
          <w:wAfter w:w="5607" w:type="dxa"/>
        </w:trPr>
        <w:tc>
          <w:tcPr>
            <w:tcW w:w="2093" w:type="dxa"/>
          </w:tcPr>
          <w:p w:rsidR="00AC1A32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AC1A32" w:rsidRPr="00C40688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Теория вероятностей, математическая статистика и случайные процессы</w:t>
            </w:r>
          </w:p>
        </w:tc>
        <w:tc>
          <w:tcPr>
            <w:tcW w:w="2396" w:type="dxa"/>
          </w:tcPr>
          <w:p w:rsidR="00AC1A32" w:rsidRPr="00C40688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848" w:type="dxa"/>
          </w:tcPr>
          <w:p w:rsidR="00AC1A32" w:rsidRPr="00C40688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Соловьева Н.А.</w:t>
            </w:r>
          </w:p>
        </w:tc>
        <w:tc>
          <w:tcPr>
            <w:tcW w:w="5103" w:type="dxa"/>
          </w:tcPr>
          <w:p w:rsidR="00AC1A32" w:rsidRPr="00324A32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электронного обучения УдГУ, e-</w:t>
            </w:r>
            <w:proofErr w:type="spellStart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24A32">
              <w:rPr>
                <w:rFonts w:ascii="Times New Roman" w:hAnsi="Times New Roman" w:cs="Times New Roman"/>
                <w:sz w:val="28"/>
                <w:szCs w:val="28"/>
              </w:rPr>
              <w:t>solovjeva.n.a@udsu.ru</w:t>
            </w:r>
          </w:p>
        </w:tc>
      </w:tr>
      <w:tr w:rsidR="00AC1A32" w:rsidRPr="00C40688" w:rsidTr="003D0B2B">
        <w:trPr>
          <w:gridAfter w:val="3"/>
          <w:wAfter w:w="5607" w:type="dxa"/>
        </w:trPr>
        <w:tc>
          <w:tcPr>
            <w:tcW w:w="2093" w:type="dxa"/>
          </w:tcPr>
          <w:p w:rsidR="00AC1A32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977" w:type="dxa"/>
          </w:tcPr>
          <w:p w:rsidR="00AC1A32" w:rsidRPr="00C40688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Уравнения математической физики</w:t>
            </w:r>
          </w:p>
        </w:tc>
        <w:tc>
          <w:tcPr>
            <w:tcW w:w="2396" w:type="dxa"/>
          </w:tcPr>
          <w:p w:rsidR="00AC1A32" w:rsidRPr="00C40688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48" w:type="dxa"/>
          </w:tcPr>
          <w:p w:rsidR="00AC1A32" w:rsidRPr="00C40688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Белоусов Л.А.</w:t>
            </w:r>
          </w:p>
        </w:tc>
        <w:tc>
          <w:tcPr>
            <w:tcW w:w="5103" w:type="dxa"/>
          </w:tcPr>
          <w:p w:rsidR="00AC1A32" w:rsidRPr="00324A32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AC1A32" w:rsidRPr="00324A32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24A32">
              <w:rPr>
                <w:rFonts w:ascii="Times New Roman" w:hAnsi="Times New Roman" w:cs="Times New Roman"/>
                <w:sz w:val="28"/>
                <w:szCs w:val="28"/>
              </w:rPr>
              <w:t>imi@udsu.ru</w:t>
            </w:r>
          </w:p>
        </w:tc>
      </w:tr>
      <w:tr w:rsidR="00AC1A32" w:rsidRPr="00C40688" w:rsidTr="003D0B2B">
        <w:trPr>
          <w:gridAfter w:val="3"/>
          <w:wAfter w:w="5607" w:type="dxa"/>
        </w:trPr>
        <w:tc>
          <w:tcPr>
            <w:tcW w:w="2093" w:type="dxa"/>
          </w:tcPr>
          <w:p w:rsidR="00AC1A32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977" w:type="dxa"/>
          </w:tcPr>
          <w:p w:rsidR="00AC1A32" w:rsidRPr="00C40688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прикладная </w:t>
            </w: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механика</w:t>
            </w:r>
          </w:p>
        </w:tc>
        <w:tc>
          <w:tcPr>
            <w:tcW w:w="2396" w:type="dxa"/>
          </w:tcPr>
          <w:p w:rsidR="00AC1A32" w:rsidRPr="00C40688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C14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848" w:type="dxa"/>
          </w:tcPr>
          <w:p w:rsidR="00AC1A32" w:rsidRPr="00C40688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Банщикова</w:t>
            </w:r>
            <w:proofErr w:type="spellEnd"/>
            <w:r w:rsidRPr="00C40688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5103" w:type="dxa"/>
          </w:tcPr>
          <w:p w:rsidR="00AC1A32" w:rsidRPr="00324A32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 чат-занятия (текстовое общение, </w:t>
            </w:r>
            <w:proofErr w:type="gramStart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голосовая</w:t>
            </w:r>
            <w:proofErr w:type="gramEnd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 видео-связь)</w:t>
            </w:r>
          </w:p>
          <w:p w:rsidR="00AC1A32" w:rsidRPr="00324A32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AC1A32" w:rsidRPr="00324A32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24A3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banshhikova.irina@mail.ru</w:t>
            </w:r>
          </w:p>
        </w:tc>
      </w:tr>
      <w:tr w:rsidR="00AC1A32" w:rsidRPr="00C40688" w:rsidTr="003D0B2B">
        <w:trPr>
          <w:gridAfter w:val="3"/>
          <w:wAfter w:w="5607" w:type="dxa"/>
        </w:trPr>
        <w:tc>
          <w:tcPr>
            <w:tcW w:w="2093" w:type="dxa"/>
          </w:tcPr>
          <w:p w:rsidR="00AC1A32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A66"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977" w:type="dxa"/>
          </w:tcPr>
          <w:p w:rsidR="00AC1A32" w:rsidRPr="00C40688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прикладная </w:t>
            </w: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механика</w:t>
            </w:r>
          </w:p>
        </w:tc>
        <w:tc>
          <w:tcPr>
            <w:tcW w:w="2396" w:type="dxa"/>
          </w:tcPr>
          <w:p w:rsidR="00AC1A32" w:rsidRPr="00C40688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48" w:type="dxa"/>
          </w:tcPr>
          <w:p w:rsidR="00AC1A32" w:rsidRPr="00C40688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Банщикова</w:t>
            </w:r>
            <w:proofErr w:type="spellEnd"/>
            <w:r w:rsidRPr="00C40688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5103" w:type="dxa"/>
          </w:tcPr>
          <w:p w:rsidR="00AC1A32" w:rsidRPr="00324A32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 чат-занятия (текстовое общение, </w:t>
            </w:r>
            <w:proofErr w:type="gramStart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голосовая</w:t>
            </w:r>
            <w:proofErr w:type="gramEnd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 видео-связь)</w:t>
            </w:r>
          </w:p>
          <w:p w:rsidR="00AC1A32" w:rsidRPr="00324A32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AC1A32" w:rsidRPr="00324A32" w:rsidRDefault="00AC1A32" w:rsidP="003D0B2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в социальных сетях (предоставление презентаций и иных  материалов, направление заданий и ответов на них  и </w:t>
            </w: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т.п.)</w:t>
            </w: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24A3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banshhikova.irina@mail.ru</w:t>
            </w:r>
          </w:p>
        </w:tc>
      </w:tr>
      <w:tr w:rsidR="009129D3" w:rsidRPr="00324A32" w:rsidTr="008275F9">
        <w:trPr>
          <w:gridAfter w:val="3"/>
          <w:wAfter w:w="5607" w:type="dxa"/>
        </w:trPr>
        <w:tc>
          <w:tcPr>
            <w:tcW w:w="15417" w:type="dxa"/>
            <w:gridSpan w:val="5"/>
          </w:tcPr>
          <w:p w:rsidR="009129D3" w:rsidRPr="00324A32" w:rsidRDefault="009129D3" w:rsidP="00C45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Понедельник </w:t>
            </w:r>
            <w:r w:rsidR="00C4574F">
              <w:rPr>
                <w:rFonts w:ascii="Times New Roman" w:hAnsi="Times New Roman" w:cs="Times New Roman"/>
                <w:sz w:val="28"/>
                <w:szCs w:val="28"/>
              </w:rPr>
              <w:t>18 мая</w:t>
            </w:r>
          </w:p>
        </w:tc>
      </w:tr>
      <w:tr w:rsidR="009129D3" w:rsidRPr="00324A32" w:rsidTr="008275F9">
        <w:trPr>
          <w:gridAfter w:val="3"/>
          <w:wAfter w:w="5607" w:type="dxa"/>
        </w:trPr>
        <w:tc>
          <w:tcPr>
            <w:tcW w:w="2093" w:type="dxa"/>
          </w:tcPr>
          <w:p w:rsidR="009129D3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9129D3" w:rsidRPr="00C40688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Уравнения математической физики</w:t>
            </w:r>
          </w:p>
        </w:tc>
        <w:tc>
          <w:tcPr>
            <w:tcW w:w="2396" w:type="dxa"/>
          </w:tcPr>
          <w:p w:rsidR="009129D3" w:rsidRPr="00C40688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848" w:type="dxa"/>
          </w:tcPr>
          <w:p w:rsidR="009129D3" w:rsidRPr="00C40688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Белоусов Л.А.</w:t>
            </w:r>
          </w:p>
        </w:tc>
        <w:tc>
          <w:tcPr>
            <w:tcW w:w="5103" w:type="dxa"/>
          </w:tcPr>
          <w:p w:rsidR="009129D3" w:rsidRPr="00324A32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9129D3" w:rsidRPr="00324A32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24A3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imi@udsu.ru</w:t>
            </w:r>
          </w:p>
        </w:tc>
      </w:tr>
      <w:tr w:rsidR="009129D3" w:rsidRPr="00324A32" w:rsidTr="008275F9">
        <w:trPr>
          <w:gridAfter w:val="3"/>
          <w:wAfter w:w="5607" w:type="dxa"/>
        </w:trPr>
        <w:tc>
          <w:tcPr>
            <w:tcW w:w="2093" w:type="dxa"/>
          </w:tcPr>
          <w:p w:rsidR="009129D3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977" w:type="dxa"/>
          </w:tcPr>
          <w:p w:rsidR="009129D3" w:rsidRPr="00C40688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Математические модели в механике сплошной среды</w:t>
            </w:r>
          </w:p>
        </w:tc>
        <w:tc>
          <w:tcPr>
            <w:tcW w:w="2396" w:type="dxa"/>
          </w:tcPr>
          <w:p w:rsidR="009129D3" w:rsidRPr="00C40688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848" w:type="dxa"/>
          </w:tcPr>
          <w:p w:rsidR="009129D3" w:rsidRPr="00C40688" w:rsidRDefault="009129D3" w:rsidP="008275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br/>
              <w:t>Тонков Л.Е.</w:t>
            </w:r>
          </w:p>
        </w:tc>
        <w:tc>
          <w:tcPr>
            <w:tcW w:w="5103" w:type="dxa"/>
          </w:tcPr>
          <w:p w:rsidR="009129D3" w:rsidRPr="00324A32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9129D3" w:rsidRPr="00324A32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A3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letonkov@gmail.com</w:t>
            </w:r>
          </w:p>
        </w:tc>
      </w:tr>
      <w:tr w:rsidR="009129D3" w:rsidRPr="00324A32" w:rsidTr="008275F9">
        <w:trPr>
          <w:gridAfter w:val="3"/>
          <w:wAfter w:w="5607" w:type="dxa"/>
        </w:trPr>
        <w:tc>
          <w:tcPr>
            <w:tcW w:w="2093" w:type="dxa"/>
          </w:tcPr>
          <w:p w:rsidR="009129D3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977" w:type="dxa"/>
          </w:tcPr>
          <w:p w:rsidR="009129D3" w:rsidRPr="00C40688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 xml:space="preserve">Физико-химическая механика </w:t>
            </w:r>
            <w:proofErr w:type="gramStart"/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реагирующих</w:t>
            </w:r>
            <w:proofErr w:type="gramEnd"/>
          </w:p>
        </w:tc>
        <w:tc>
          <w:tcPr>
            <w:tcW w:w="2396" w:type="dxa"/>
          </w:tcPr>
          <w:p w:rsidR="009129D3" w:rsidRPr="00C40688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48" w:type="dxa"/>
          </w:tcPr>
          <w:p w:rsidR="009129D3" w:rsidRPr="00C40688" w:rsidRDefault="009129D3" w:rsidP="008275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br/>
              <w:t>Тонков Л.Е.</w:t>
            </w:r>
          </w:p>
        </w:tc>
        <w:tc>
          <w:tcPr>
            <w:tcW w:w="5103" w:type="dxa"/>
          </w:tcPr>
          <w:p w:rsidR="009129D3" w:rsidRPr="00324A32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9129D3" w:rsidRPr="00324A32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A3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letonkov@gmail.com</w:t>
            </w:r>
          </w:p>
        </w:tc>
      </w:tr>
      <w:tr w:rsidR="009129D3" w:rsidRPr="00324A32" w:rsidTr="008275F9">
        <w:trPr>
          <w:gridAfter w:val="3"/>
          <w:wAfter w:w="5607" w:type="dxa"/>
        </w:trPr>
        <w:tc>
          <w:tcPr>
            <w:tcW w:w="2093" w:type="dxa"/>
          </w:tcPr>
          <w:p w:rsidR="009129D3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977" w:type="dxa"/>
          </w:tcPr>
          <w:p w:rsidR="009129D3" w:rsidRPr="00C40688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Параллельное программирование</w:t>
            </w:r>
          </w:p>
        </w:tc>
        <w:tc>
          <w:tcPr>
            <w:tcW w:w="2396" w:type="dxa"/>
          </w:tcPr>
          <w:p w:rsidR="009129D3" w:rsidRPr="00C40688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48" w:type="dxa"/>
          </w:tcPr>
          <w:p w:rsidR="009129D3" w:rsidRPr="00C40688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Лукьянов В.В.</w:t>
            </w:r>
          </w:p>
        </w:tc>
        <w:tc>
          <w:tcPr>
            <w:tcW w:w="5103" w:type="dxa"/>
          </w:tcPr>
          <w:p w:rsidR="009129D3" w:rsidRPr="00324A32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9129D3" w:rsidRPr="00324A32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24A32">
              <w:rPr>
                <w:rFonts w:ascii="Times New Roman" w:hAnsi="Times New Roman" w:cs="Times New Roman"/>
                <w:sz w:val="28"/>
                <w:szCs w:val="28"/>
              </w:rPr>
              <w:t>lkv-2010@mail.ru</w:t>
            </w:r>
          </w:p>
        </w:tc>
      </w:tr>
      <w:tr w:rsidR="009129D3" w:rsidRPr="00324A32" w:rsidTr="008275F9">
        <w:trPr>
          <w:gridAfter w:val="3"/>
          <w:wAfter w:w="5607" w:type="dxa"/>
        </w:trPr>
        <w:tc>
          <w:tcPr>
            <w:tcW w:w="15417" w:type="dxa"/>
            <w:gridSpan w:val="5"/>
          </w:tcPr>
          <w:p w:rsidR="009129D3" w:rsidRPr="00324A32" w:rsidRDefault="009129D3" w:rsidP="00C45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 w:rsidR="00C4574F">
              <w:rPr>
                <w:rFonts w:ascii="Times New Roman" w:hAnsi="Times New Roman" w:cs="Times New Roman"/>
                <w:sz w:val="28"/>
                <w:szCs w:val="28"/>
              </w:rPr>
              <w:t>19 мая</w:t>
            </w:r>
          </w:p>
        </w:tc>
      </w:tr>
      <w:tr w:rsidR="009129D3" w:rsidRPr="00324A32" w:rsidTr="008275F9">
        <w:trPr>
          <w:gridAfter w:val="3"/>
          <w:wAfter w:w="5607" w:type="dxa"/>
        </w:trPr>
        <w:tc>
          <w:tcPr>
            <w:tcW w:w="2093" w:type="dxa"/>
          </w:tcPr>
          <w:p w:rsidR="009129D3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9129D3" w:rsidRPr="00C40688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96" w:type="dxa"/>
          </w:tcPr>
          <w:p w:rsidR="009129D3" w:rsidRPr="00C40688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48" w:type="dxa"/>
          </w:tcPr>
          <w:p w:rsidR="009129D3" w:rsidRPr="00C40688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Исаева В.Л.</w:t>
            </w:r>
          </w:p>
          <w:p w:rsidR="009129D3" w:rsidRPr="00C40688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129D3" w:rsidRPr="00324A32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4A32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324A32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9129D3" w:rsidRPr="00324A32" w:rsidTr="008275F9">
        <w:trPr>
          <w:gridAfter w:val="3"/>
          <w:wAfter w:w="5607" w:type="dxa"/>
        </w:trPr>
        <w:tc>
          <w:tcPr>
            <w:tcW w:w="2093" w:type="dxa"/>
          </w:tcPr>
          <w:p w:rsidR="009129D3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977" w:type="dxa"/>
          </w:tcPr>
          <w:p w:rsidR="009129D3" w:rsidRPr="00C40688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 xml:space="preserve">Физико-химическая механика </w:t>
            </w:r>
            <w:proofErr w:type="gramStart"/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реагирующих</w:t>
            </w:r>
            <w:proofErr w:type="gramEnd"/>
          </w:p>
        </w:tc>
        <w:tc>
          <w:tcPr>
            <w:tcW w:w="2396" w:type="dxa"/>
          </w:tcPr>
          <w:p w:rsidR="009129D3" w:rsidRPr="00C40688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AD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848" w:type="dxa"/>
          </w:tcPr>
          <w:p w:rsidR="009129D3" w:rsidRPr="00C40688" w:rsidRDefault="009129D3" w:rsidP="008275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br/>
              <w:t>Кузьмин И.М.</w:t>
            </w:r>
          </w:p>
        </w:tc>
        <w:tc>
          <w:tcPr>
            <w:tcW w:w="5103" w:type="dxa"/>
          </w:tcPr>
          <w:p w:rsidR="009129D3" w:rsidRPr="00324A32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9129D3" w:rsidRPr="00324A32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4A3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imkuzmin@gmail.com</w:t>
            </w:r>
          </w:p>
        </w:tc>
      </w:tr>
      <w:tr w:rsidR="009129D3" w:rsidRPr="00324A32" w:rsidTr="008275F9">
        <w:trPr>
          <w:gridAfter w:val="3"/>
          <w:wAfter w:w="5607" w:type="dxa"/>
        </w:trPr>
        <w:tc>
          <w:tcPr>
            <w:tcW w:w="2093" w:type="dxa"/>
          </w:tcPr>
          <w:p w:rsidR="009129D3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977" w:type="dxa"/>
          </w:tcPr>
          <w:p w:rsidR="009129D3" w:rsidRPr="00C40688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Математические модели в механике сплошной среды</w:t>
            </w:r>
          </w:p>
        </w:tc>
        <w:tc>
          <w:tcPr>
            <w:tcW w:w="2396" w:type="dxa"/>
          </w:tcPr>
          <w:p w:rsidR="009129D3" w:rsidRPr="00C40688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48" w:type="dxa"/>
          </w:tcPr>
          <w:p w:rsidR="009129D3" w:rsidRPr="00C40688" w:rsidRDefault="009129D3" w:rsidP="008275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br/>
              <w:t>Тонков Л.Е.</w:t>
            </w:r>
          </w:p>
        </w:tc>
        <w:tc>
          <w:tcPr>
            <w:tcW w:w="5103" w:type="dxa"/>
          </w:tcPr>
          <w:p w:rsidR="009129D3" w:rsidRPr="00324A32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9129D3" w:rsidRPr="00324A32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A3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letonkov@gmail.com</w:t>
            </w:r>
          </w:p>
        </w:tc>
      </w:tr>
      <w:tr w:rsidR="009129D3" w:rsidRPr="00324A32" w:rsidTr="008275F9">
        <w:trPr>
          <w:gridAfter w:val="3"/>
          <w:wAfter w:w="5607" w:type="dxa"/>
        </w:trPr>
        <w:tc>
          <w:tcPr>
            <w:tcW w:w="2093" w:type="dxa"/>
          </w:tcPr>
          <w:p w:rsidR="009129D3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977" w:type="dxa"/>
          </w:tcPr>
          <w:p w:rsidR="009129D3" w:rsidRPr="00C40688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Физические основы построения ЭВМ</w:t>
            </w:r>
          </w:p>
        </w:tc>
        <w:tc>
          <w:tcPr>
            <w:tcW w:w="2396" w:type="dxa"/>
          </w:tcPr>
          <w:p w:rsidR="009129D3" w:rsidRPr="00C40688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AD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848" w:type="dxa"/>
          </w:tcPr>
          <w:p w:rsidR="009129D3" w:rsidRPr="00C40688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Яшин А.Д.</w:t>
            </w:r>
          </w:p>
        </w:tc>
        <w:tc>
          <w:tcPr>
            <w:tcW w:w="5103" w:type="dxa"/>
          </w:tcPr>
          <w:p w:rsidR="009129D3" w:rsidRPr="00324A32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9129D3" w:rsidRPr="00324A32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</w:p>
        </w:tc>
      </w:tr>
      <w:tr w:rsidR="009129D3" w:rsidRPr="00324A32" w:rsidTr="008275F9">
        <w:trPr>
          <w:gridAfter w:val="3"/>
          <w:wAfter w:w="5607" w:type="dxa"/>
        </w:trPr>
        <w:tc>
          <w:tcPr>
            <w:tcW w:w="15417" w:type="dxa"/>
            <w:gridSpan w:val="5"/>
          </w:tcPr>
          <w:p w:rsidR="009129D3" w:rsidRPr="00324A32" w:rsidRDefault="009129D3" w:rsidP="00C4574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Среда </w:t>
            </w:r>
            <w:r w:rsidR="00C457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 мая</w:t>
            </w:r>
          </w:p>
        </w:tc>
      </w:tr>
      <w:tr w:rsidR="009129D3" w:rsidRPr="00324A32" w:rsidTr="008275F9">
        <w:trPr>
          <w:gridAfter w:val="3"/>
          <w:wAfter w:w="5607" w:type="dxa"/>
        </w:trPr>
        <w:tc>
          <w:tcPr>
            <w:tcW w:w="2093" w:type="dxa"/>
          </w:tcPr>
          <w:p w:rsidR="009129D3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9129D3" w:rsidRPr="00C40688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 xml:space="preserve">Теория вероятностей, математическая </w:t>
            </w:r>
            <w:r w:rsidRPr="00C40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статистика и случайные процессы</w:t>
            </w:r>
          </w:p>
        </w:tc>
        <w:tc>
          <w:tcPr>
            <w:tcW w:w="2396" w:type="dxa"/>
          </w:tcPr>
          <w:p w:rsidR="009129D3" w:rsidRPr="00C40688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Лекция</w:t>
            </w:r>
          </w:p>
        </w:tc>
        <w:tc>
          <w:tcPr>
            <w:tcW w:w="2848" w:type="dxa"/>
          </w:tcPr>
          <w:p w:rsidR="009129D3" w:rsidRPr="00C40688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Соловьева Н.А.</w:t>
            </w:r>
          </w:p>
        </w:tc>
        <w:tc>
          <w:tcPr>
            <w:tcW w:w="5103" w:type="dxa"/>
          </w:tcPr>
          <w:p w:rsidR="009129D3" w:rsidRPr="00324A32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электронного обучения УдГУ, e-</w:t>
            </w:r>
            <w:proofErr w:type="spellStart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24A3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lastRenderedPageBreak/>
              <w:t>solovjeva.n.a@udsu.ru</w:t>
            </w:r>
          </w:p>
        </w:tc>
      </w:tr>
      <w:tr w:rsidR="009129D3" w:rsidRPr="00324A32" w:rsidTr="008275F9">
        <w:trPr>
          <w:gridAfter w:val="3"/>
          <w:wAfter w:w="5607" w:type="dxa"/>
        </w:trPr>
        <w:tc>
          <w:tcPr>
            <w:tcW w:w="2093" w:type="dxa"/>
          </w:tcPr>
          <w:p w:rsidR="009129D3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10:00 - 11:30</w:t>
            </w:r>
          </w:p>
        </w:tc>
        <w:tc>
          <w:tcPr>
            <w:tcW w:w="2977" w:type="dxa"/>
          </w:tcPr>
          <w:p w:rsidR="009129D3" w:rsidRPr="00C40688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Механика многокомпонентных сред</w:t>
            </w:r>
          </w:p>
        </w:tc>
        <w:tc>
          <w:tcPr>
            <w:tcW w:w="2396" w:type="dxa"/>
          </w:tcPr>
          <w:p w:rsidR="009129D3" w:rsidRPr="00C40688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48" w:type="dxa"/>
          </w:tcPr>
          <w:p w:rsidR="009129D3" w:rsidRPr="00C40688" w:rsidRDefault="009129D3" w:rsidP="008275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br/>
              <w:t>Кузьмин И.М.</w:t>
            </w:r>
          </w:p>
        </w:tc>
        <w:tc>
          <w:tcPr>
            <w:tcW w:w="5103" w:type="dxa"/>
          </w:tcPr>
          <w:p w:rsidR="009129D3" w:rsidRPr="00324A32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9129D3" w:rsidRPr="00324A32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4A3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imkuzmin@gmail.com</w:t>
            </w:r>
          </w:p>
        </w:tc>
      </w:tr>
      <w:tr w:rsidR="009129D3" w:rsidRPr="00324A32" w:rsidTr="008275F9">
        <w:trPr>
          <w:gridAfter w:val="3"/>
          <w:wAfter w:w="5607" w:type="dxa"/>
        </w:trPr>
        <w:tc>
          <w:tcPr>
            <w:tcW w:w="2093" w:type="dxa"/>
          </w:tcPr>
          <w:p w:rsidR="009129D3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977" w:type="dxa"/>
          </w:tcPr>
          <w:p w:rsidR="009129D3" w:rsidRPr="00C40688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Теория вероятностей, математическая статистика и случайные процессы</w:t>
            </w:r>
          </w:p>
        </w:tc>
        <w:tc>
          <w:tcPr>
            <w:tcW w:w="2396" w:type="dxa"/>
          </w:tcPr>
          <w:p w:rsidR="009129D3" w:rsidRPr="00C40688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48" w:type="dxa"/>
          </w:tcPr>
          <w:p w:rsidR="009129D3" w:rsidRPr="00C40688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Ирисов А.Е.</w:t>
            </w:r>
          </w:p>
        </w:tc>
        <w:tc>
          <w:tcPr>
            <w:tcW w:w="5103" w:type="dxa"/>
          </w:tcPr>
          <w:p w:rsidR="009129D3" w:rsidRPr="00324A32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электронного обучения УдГУ, e-</w:t>
            </w:r>
            <w:proofErr w:type="spellStart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24A3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irisov.a.e@udsu.ru</w:t>
            </w:r>
          </w:p>
        </w:tc>
      </w:tr>
      <w:tr w:rsidR="009129D3" w:rsidRPr="00324A32" w:rsidTr="008275F9">
        <w:trPr>
          <w:gridAfter w:val="3"/>
          <w:wAfter w:w="5607" w:type="dxa"/>
        </w:trPr>
        <w:tc>
          <w:tcPr>
            <w:tcW w:w="15417" w:type="dxa"/>
            <w:gridSpan w:val="5"/>
          </w:tcPr>
          <w:p w:rsidR="009129D3" w:rsidRPr="00324A32" w:rsidRDefault="009129D3" w:rsidP="00C45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 w:rsidR="00C4574F">
              <w:rPr>
                <w:rFonts w:ascii="Times New Roman" w:hAnsi="Times New Roman" w:cs="Times New Roman"/>
                <w:sz w:val="28"/>
                <w:szCs w:val="28"/>
              </w:rPr>
              <w:t>21 мая</w:t>
            </w:r>
          </w:p>
        </w:tc>
      </w:tr>
      <w:tr w:rsidR="009129D3" w:rsidRPr="00324A32" w:rsidTr="008275F9">
        <w:trPr>
          <w:gridAfter w:val="3"/>
          <w:wAfter w:w="5607" w:type="dxa"/>
        </w:trPr>
        <w:tc>
          <w:tcPr>
            <w:tcW w:w="2093" w:type="dxa"/>
          </w:tcPr>
          <w:p w:rsidR="009129D3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9129D3" w:rsidRPr="00C40688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96" w:type="dxa"/>
          </w:tcPr>
          <w:p w:rsidR="009129D3" w:rsidRPr="00C40688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48" w:type="dxa"/>
          </w:tcPr>
          <w:p w:rsidR="009129D3" w:rsidRPr="00C40688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Исаева В.Л.</w:t>
            </w:r>
          </w:p>
        </w:tc>
        <w:tc>
          <w:tcPr>
            <w:tcW w:w="5103" w:type="dxa"/>
          </w:tcPr>
          <w:p w:rsidR="009129D3" w:rsidRPr="00324A32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4A32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324A32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9129D3" w:rsidRPr="00324A32" w:rsidTr="008275F9">
        <w:trPr>
          <w:gridAfter w:val="3"/>
          <w:wAfter w:w="5607" w:type="dxa"/>
        </w:trPr>
        <w:tc>
          <w:tcPr>
            <w:tcW w:w="2093" w:type="dxa"/>
          </w:tcPr>
          <w:p w:rsidR="009129D3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977" w:type="dxa"/>
          </w:tcPr>
          <w:p w:rsidR="009129D3" w:rsidRPr="00C40688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Уравнения математической физики</w:t>
            </w:r>
          </w:p>
        </w:tc>
        <w:tc>
          <w:tcPr>
            <w:tcW w:w="2396" w:type="dxa"/>
          </w:tcPr>
          <w:p w:rsidR="009129D3" w:rsidRPr="00C40688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848" w:type="dxa"/>
          </w:tcPr>
          <w:p w:rsidR="009129D3" w:rsidRPr="00C40688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Белоусов Л.А.</w:t>
            </w:r>
          </w:p>
        </w:tc>
        <w:tc>
          <w:tcPr>
            <w:tcW w:w="5103" w:type="dxa"/>
          </w:tcPr>
          <w:p w:rsidR="009129D3" w:rsidRPr="00324A32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9129D3" w:rsidRPr="00324A32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24A32">
              <w:rPr>
                <w:rFonts w:ascii="Times New Roman" w:hAnsi="Times New Roman" w:cs="Times New Roman"/>
                <w:sz w:val="28"/>
                <w:szCs w:val="28"/>
              </w:rPr>
              <w:t>imi@udsu.ru</w:t>
            </w:r>
          </w:p>
        </w:tc>
      </w:tr>
      <w:tr w:rsidR="009129D3" w:rsidRPr="00324A32" w:rsidTr="008275F9">
        <w:trPr>
          <w:gridAfter w:val="3"/>
          <w:wAfter w:w="5607" w:type="dxa"/>
        </w:trPr>
        <w:tc>
          <w:tcPr>
            <w:tcW w:w="2093" w:type="dxa"/>
          </w:tcPr>
          <w:p w:rsidR="009129D3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977" w:type="dxa"/>
          </w:tcPr>
          <w:p w:rsidR="009129D3" w:rsidRPr="00C40688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Уравнения математической физики</w:t>
            </w:r>
          </w:p>
        </w:tc>
        <w:tc>
          <w:tcPr>
            <w:tcW w:w="2396" w:type="dxa"/>
          </w:tcPr>
          <w:p w:rsidR="009129D3" w:rsidRPr="00C40688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C1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48" w:type="dxa"/>
          </w:tcPr>
          <w:p w:rsidR="009129D3" w:rsidRPr="00C40688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Белоусов Л.А.</w:t>
            </w:r>
          </w:p>
        </w:tc>
        <w:tc>
          <w:tcPr>
            <w:tcW w:w="5103" w:type="dxa"/>
          </w:tcPr>
          <w:p w:rsidR="009129D3" w:rsidRPr="00324A32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9129D3" w:rsidRPr="00324A32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24A32">
              <w:rPr>
                <w:rFonts w:ascii="Times New Roman" w:hAnsi="Times New Roman" w:cs="Times New Roman"/>
                <w:sz w:val="28"/>
                <w:szCs w:val="28"/>
              </w:rPr>
              <w:t>imi@udsu.ru</w:t>
            </w:r>
          </w:p>
        </w:tc>
      </w:tr>
      <w:tr w:rsidR="009129D3" w:rsidRPr="00324A32" w:rsidTr="008275F9">
        <w:trPr>
          <w:gridAfter w:val="3"/>
          <w:wAfter w:w="5607" w:type="dxa"/>
        </w:trPr>
        <w:tc>
          <w:tcPr>
            <w:tcW w:w="2093" w:type="dxa"/>
          </w:tcPr>
          <w:p w:rsidR="009129D3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977" w:type="dxa"/>
          </w:tcPr>
          <w:p w:rsidR="009129D3" w:rsidRPr="00C40688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Теория вероятностей, математическая статистика и случайные процессы</w:t>
            </w:r>
          </w:p>
        </w:tc>
        <w:tc>
          <w:tcPr>
            <w:tcW w:w="2396" w:type="dxa"/>
          </w:tcPr>
          <w:p w:rsidR="009129D3" w:rsidRPr="00C40688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48" w:type="dxa"/>
          </w:tcPr>
          <w:p w:rsidR="009129D3" w:rsidRPr="00C40688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Ирисов А.Е.</w:t>
            </w:r>
          </w:p>
        </w:tc>
        <w:tc>
          <w:tcPr>
            <w:tcW w:w="5103" w:type="dxa"/>
          </w:tcPr>
          <w:p w:rsidR="009129D3" w:rsidRPr="00324A32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электронного обучения УдГУ, e-</w:t>
            </w:r>
            <w:proofErr w:type="spellStart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24A3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irisov.a.e@udsu.ru</w:t>
            </w:r>
          </w:p>
        </w:tc>
      </w:tr>
      <w:tr w:rsidR="009129D3" w:rsidRPr="00324A32" w:rsidTr="008275F9">
        <w:trPr>
          <w:gridAfter w:val="3"/>
          <w:wAfter w:w="5607" w:type="dxa"/>
        </w:trPr>
        <w:tc>
          <w:tcPr>
            <w:tcW w:w="15417" w:type="dxa"/>
            <w:gridSpan w:val="5"/>
          </w:tcPr>
          <w:p w:rsidR="009129D3" w:rsidRPr="00324A32" w:rsidRDefault="009129D3" w:rsidP="00C45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  <w:r w:rsidR="00C4574F"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</w:tr>
      <w:tr w:rsidR="009129D3" w:rsidRPr="00324A32" w:rsidTr="008275F9">
        <w:trPr>
          <w:gridAfter w:val="3"/>
          <w:wAfter w:w="5607" w:type="dxa"/>
        </w:trPr>
        <w:tc>
          <w:tcPr>
            <w:tcW w:w="2093" w:type="dxa"/>
          </w:tcPr>
          <w:p w:rsidR="009129D3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9129D3" w:rsidRPr="00C40688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Теория вероятностей, математическая статистика и случайные процессы</w:t>
            </w:r>
          </w:p>
        </w:tc>
        <w:tc>
          <w:tcPr>
            <w:tcW w:w="2396" w:type="dxa"/>
          </w:tcPr>
          <w:p w:rsidR="009129D3" w:rsidRPr="00C40688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848" w:type="dxa"/>
          </w:tcPr>
          <w:p w:rsidR="009129D3" w:rsidRPr="00C40688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Соловьева Н.А.</w:t>
            </w:r>
          </w:p>
        </w:tc>
        <w:tc>
          <w:tcPr>
            <w:tcW w:w="5103" w:type="dxa"/>
          </w:tcPr>
          <w:p w:rsidR="009129D3" w:rsidRPr="00324A32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электронного обучения УдГУ, e-</w:t>
            </w:r>
            <w:proofErr w:type="spellStart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24A32">
              <w:rPr>
                <w:rFonts w:ascii="Times New Roman" w:hAnsi="Times New Roman" w:cs="Times New Roman"/>
                <w:sz w:val="28"/>
                <w:szCs w:val="28"/>
              </w:rPr>
              <w:t>solovjeva.n.a@udsu.ru</w:t>
            </w:r>
          </w:p>
        </w:tc>
      </w:tr>
      <w:tr w:rsidR="009129D3" w:rsidRPr="00324A32" w:rsidTr="008275F9">
        <w:trPr>
          <w:gridAfter w:val="3"/>
          <w:wAfter w:w="5607" w:type="dxa"/>
        </w:trPr>
        <w:tc>
          <w:tcPr>
            <w:tcW w:w="2093" w:type="dxa"/>
          </w:tcPr>
          <w:p w:rsidR="009129D3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977" w:type="dxa"/>
          </w:tcPr>
          <w:p w:rsidR="009129D3" w:rsidRPr="00C40688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 xml:space="preserve">Уравнения математической </w:t>
            </w:r>
            <w:r w:rsidRPr="00C40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физики</w:t>
            </w:r>
          </w:p>
        </w:tc>
        <w:tc>
          <w:tcPr>
            <w:tcW w:w="2396" w:type="dxa"/>
          </w:tcPr>
          <w:p w:rsidR="009129D3" w:rsidRPr="00C40688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Практика</w:t>
            </w:r>
          </w:p>
        </w:tc>
        <w:tc>
          <w:tcPr>
            <w:tcW w:w="2848" w:type="dxa"/>
          </w:tcPr>
          <w:p w:rsidR="009129D3" w:rsidRPr="00C40688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Белоусов Л.А.</w:t>
            </w:r>
          </w:p>
        </w:tc>
        <w:tc>
          <w:tcPr>
            <w:tcW w:w="5103" w:type="dxa"/>
          </w:tcPr>
          <w:p w:rsidR="009129D3" w:rsidRPr="00324A32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9129D3" w:rsidRPr="00324A32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24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imi@udsu.ru</w:t>
            </w:r>
          </w:p>
        </w:tc>
      </w:tr>
      <w:tr w:rsidR="009129D3" w:rsidRPr="00324A32" w:rsidTr="008275F9">
        <w:trPr>
          <w:gridAfter w:val="3"/>
          <w:wAfter w:w="5607" w:type="dxa"/>
        </w:trPr>
        <w:tc>
          <w:tcPr>
            <w:tcW w:w="2093" w:type="dxa"/>
          </w:tcPr>
          <w:p w:rsidR="009129D3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A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13:50 - 15:20</w:t>
            </w:r>
          </w:p>
        </w:tc>
        <w:tc>
          <w:tcPr>
            <w:tcW w:w="2977" w:type="dxa"/>
          </w:tcPr>
          <w:p w:rsidR="009129D3" w:rsidRPr="00C40688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прикладная </w:t>
            </w: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механика</w:t>
            </w:r>
          </w:p>
        </w:tc>
        <w:tc>
          <w:tcPr>
            <w:tcW w:w="2396" w:type="dxa"/>
          </w:tcPr>
          <w:p w:rsidR="009129D3" w:rsidRPr="00C40688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48" w:type="dxa"/>
          </w:tcPr>
          <w:p w:rsidR="009129D3" w:rsidRPr="00C40688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Банщикова</w:t>
            </w:r>
            <w:proofErr w:type="spellEnd"/>
            <w:r w:rsidRPr="00C40688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5103" w:type="dxa"/>
          </w:tcPr>
          <w:p w:rsidR="009129D3" w:rsidRPr="00324A32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 чат-занятия (текстовое общение, </w:t>
            </w:r>
            <w:proofErr w:type="gramStart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голосовая</w:t>
            </w:r>
            <w:proofErr w:type="gramEnd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 видео-связь)</w:t>
            </w:r>
          </w:p>
          <w:p w:rsidR="009129D3" w:rsidRPr="00324A32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9129D3" w:rsidRPr="00324A32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24A3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banshhikova.irina@mail.ru</w:t>
            </w:r>
          </w:p>
        </w:tc>
      </w:tr>
      <w:tr w:rsidR="009129D3" w:rsidRPr="00324A32" w:rsidTr="008275F9">
        <w:trPr>
          <w:gridAfter w:val="3"/>
          <w:wAfter w:w="5607" w:type="dxa"/>
        </w:trPr>
        <w:tc>
          <w:tcPr>
            <w:tcW w:w="15417" w:type="dxa"/>
            <w:gridSpan w:val="5"/>
          </w:tcPr>
          <w:p w:rsidR="009129D3" w:rsidRPr="00324A32" w:rsidRDefault="009129D3" w:rsidP="00C45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C4574F">
              <w:rPr>
                <w:rFonts w:ascii="Times New Roman" w:hAnsi="Times New Roman" w:cs="Times New Roman"/>
                <w:sz w:val="28"/>
                <w:szCs w:val="28"/>
              </w:rPr>
              <w:t>25 мая</w:t>
            </w:r>
          </w:p>
        </w:tc>
      </w:tr>
      <w:tr w:rsidR="009129D3" w:rsidRPr="00324A32" w:rsidTr="008275F9">
        <w:trPr>
          <w:gridAfter w:val="3"/>
          <w:wAfter w:w="5607" w:type="dxa"/>
        </w:trPr>
        <w:tc>
          <w:tcPr>
            <w:tcW w:w="2093" w:type="dxa"/>
          </w:tcPr>
          <w:p w:rsidR="009129D3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9129D3" w:rsidRPr="00C40688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Уравнения математической физики</w:t>
            </w:r>
          </w:p>
        </w:tc>
        <w:tc>
          <w:tcPr>
            <w:tcW w:w="2396" w:type="dxa"/>
          </w:tcPr>
          <w:p w:rsidR="009129D3" w:rsidRPr="00C40688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848" w:type="dxa"/>
          </w:tcPr>
          <w:p w:rsidR="009129D3" w:rsidRPr="00C40688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Белоусов Л.А.</w:t>
            </w:r>
          </w:p>
        </w:tc>
        <w:tc>
          <w:tcPr>
            <w:tcW w:w="5103" w:type="dxa"/>
          </w:tcPr>
          <w:p w:rsidR="009129D3" w:rsidRPr="00324A32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9129D3" w:rsidRPr="00324A32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24A3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imi@udsu.ru</w:t>
            </w:r>
          </w:p>
        </w:tc>
      </w:tr>
      <w:tr w:rsidR="009129D3" w:rsidRPr="00324A32" w:rsidTr="008275F9">
        <w:trPr>
          <w:gridAfter w:val="3"/>
          <w:wAfter w:w="5607" w:type="dxa"/>
        </w:trPr>
        <w:tc>
          <w:tcPr>
            <w:tcW w:w="2093" w:type="dxa"/>
          </w:tcPr>
          <w:p w:rsidR="009129D3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977" w:type="dxa"/>
          </w:tcPr>
          <w:p w:rsidR="009129D3" w:rsidRPr="00C40688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Математические модели в механике сплошной среды</w:t>
            </w:r>
          </w:p>
        </w:tc>
        <w:tc>
          <w:tcPr>
            <w:tcW w:w="2396" w:type="dxa"/>
          </w:tcPr>
          <w:p w:rsidR="009129D3" w:rsidRPr="00C40688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848" w:type="dxa"/>
          </w:tcPr>
          <w:p w:rsidR="009129D3" w:rsidRPr="00C40688" w:rsidRDefault="009129D3" w:rsidP="008275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br/>
              <w:t>Тонков Л.Е.</w:t>
            </w:r>
          </w:p>
        </w:tc>
        <w:tc>
          <w:tcPr>
            <w:tcW w:w="5103" w:type="dxa"/>
          </w:tcPr>
          <w:p w:rsidR="009129D3" w:rsidRPr="00324A32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9129D3" w:rsidRPr="00324A32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A3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letonkov@gmail.com</w:t>
            </w:r>
          </w:p>
        </w:tc>
      </w:tr>
      <w:tr w:rsidR="009129D3" w:rsidRPr="00324A32" w:rsidTr="008275F9">
        <w:trPr>
          <w:gridAfter w:val="3"/>
          <w:wAfter w:w="5607" w:type="dxa"/>
        </w:trPr>
        <w:tc>
          <w:tcPr>
            <w:tcW w:w="2093" w:type="dxa"/>
          </w:tcPr>
          <w:p w:rsidR="009129D3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977" w:type="dxa"/>
          </w:tcPr>
          <w:p w:rsidR="009129D3" w:rsidRPr="00C40688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 xml:space="preserve">Физико-химическая механика </w:t>
            </w:r>
            <w:proofErr w:type="gramStart"/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реагирующих</w:t>
            </w:r>
            <w:proofErr w:type="gramEnd"/>
          </w:p>
        </w:tc>
        <w:tc>
          <w:tcPr>
            <w:tcW w:w="2396" w:type="dxa"/>
          </w:tcPr>
          <w:p w:rsidR="009129D3" w:rsidRPr="00C40688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48" w:type="dxa"/>
          </w:tcPr>
          <w:p w:rsidR="009129D3" w:rsidRPr="00C40688" w:rsidRDefault="009129D3" w:rsidP="008275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br/>
              <w:t>Тонков Л.Е.</w:t>
            </w:r>
          </w:p>
        </w:tc>
        <w:tc>
          <w:tcPr>
            <w:tcW w:w="5103" w:type="dxa"/>
          </w:tcPr>
          <w:p w:rsidR="009129D3" w:rsidRPr="00324A32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9129D3" w:rsidRPr="00324A32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A3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letonkov@gmail.com</w:t>
            </w:r>
          </w:p>
        </w:tc>
      </w:tr>
      <w:tr w:rsidR="009129D3" w:rsidRPr="00324A32" w:rsidTr="008275F9">
        <w:trPr>
          <w:gridAfter w:val="3"/>
          <w:wAfter w:w="5607" w:type="dxa"/>
        </w:trPr>
        <w:tc>
          <w:tcPr>
            <w:tcW w:w="2093" w:type="dxa"/>
          </w:tcPr>
          <w:p w:rsidR="009129D3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977" w:type="dxa"/>
          </w:tcPr>
          <w:p w:rsidR="009129D3" w:rsidRPr="00C40688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Параллельное программирование</w:t>
            </w:r>
          </w:p>
        </w:tc>
        <w:tc>
          <w:tcPr>
            <w:tcW w:w="2396" w:type="dxa"/>
          </w:tcPr>
          <w:p w:rsidR="009129D3" w:rsidRPr="00C40688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48" w:type="dxa"/>
          </w:tcPr>
          <w:p w:rsidR="009129D3" w:rsidRPr="00C40688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Лукьянов В.В.</w:t>
            </w:r>
          </w:p>
        </w:tc>
        <w:tc>
          <w:tcPr>
            <w:tcW w:w="5103" w:type="dxa"/>
          </w:tcPr>
          <w:p w:rsidR="009129D3" w:rsidRPr="00324A32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9129D3" w:rsidRPr="00324A32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24A32">
              <w:rPr>
                <w:rFonts w:ascii="Times New Roman" w:hAnsi="Times New Roman" w:cs="Times New Roman"/>
                <w:sz w:val="28"/>
                <w:szCs w:val="28"/>
              </w:rPr>
              <w:t>lkv-2010@mail.ru</w:t>
            </w:r>
          </w:p>
        </w:tc>
      </w:tr>
      <w:tr w:rsidR="009129D3" w:rsidRPr="00324A32" w:rsidTr="008275F9">
        <w:trPr>
          <w:gridAfter w:val="3"/>
          <w:wAfter w:w="5607" w:type="dxa"/>
        </w:trPr>
        <w:tc>
          <w:tcPr>
            <w:tcW w:w="15417" w:type="dxa"/>
            <w:gridSpan w:val="5"/>
          </w:tcPr>
          <w:p w:rsidR="009129D3" w:rsidRPr="00324A32" w:rsidRDefault="009129D3" w:rsidP="00C45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 w:rsidR="00C4574F">
              <w:rPr>
                <w:rFonts w:ascii="Times New Roman" w:hAnsi="Times New Roman" w:cs="Times New Roman"/>
                <w:sz w:val="28"/>
                <w:szCs w:val="28"/>
              </w:rPr>
              <w:t>26 мая</w:t>
            </w:r>
          </w:p>
        </w:tc>
      </w:tr>
      <w:tr w:rsidR="009129D3" w:rsidRPr="00324A32" w:rsidTr="008275F9">
        <w:trPr>
          <w:gridAfter w:val="3"/>
          <w:wAfter w:w="5607" w:type="dxa"/>
        </w:trPr>
        <w:tc>
          <w:tcPr>
            <w:tcW w:w="2093" w:type="dxa"/>
          </w:tcPr>
          <w:p w:rsidR="009129D3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9129D3" w:rsidRPr="00C40688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96" w:type="dxa"/>
          </w:tcPr>
          <w:p w:rsidR="009129D3" w:rsidRPr="00C40688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48" w:type="dxa"/>
          </w:tcPr>
          <w:p w:rsidR="009129D3" w:rsidRPr="00C40688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Исаева В.Л.</w:t>
            </w:r>
          </w:p>
          <w:p w:rsidR="009129D3" w:rsidRPr="00C40688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129D3" w:rsidRPr="00324A32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4A32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324A32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9129D3" w:rsidRPr="00324A32" w:rsidTr="008275F9">
        <w:trPr>
          <w:gridAfter w:val="3"/>
          <w:wAfter w:w="5607" w:type="dxa"/>
        </w:trPr>
        <w:tc>
          <w:tcPr>
            <w:tcW w:w="2093" w:type="dxa"/>
          </w:tcPr>
          <w:p w:rsidR="009129D3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977" w:type="dxa"/>
          </w:tcPr>
          <w:p w:rsidR="009129D3" w:rsidRPr="00C40688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Механика многокомпонентных сред</w:t>
            </w:r>
          </w:p>
        </w:tc>
        <w:tc>
          <w:tcPr>
            <w:tcW w:w="2396" w:type="dxa"/>
          </w:tcPr>
          <w:p w:rsidR="009129D3" w:rsidRPr="00C40688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AD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848" w:type="dxa"/>
          </w:tcPr>
          <w:p w:rsidR="009129D3" w:rsidRPr="00C40688" w:rsidRDefault="009129D3" w:rsidP="008275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br/>
              <w:t>Кузьмин И.М.</w:t>
            </w:r>
          </w:p>
        </w:tc>
        <w:tc>
          <w:tcPr>
            <w:tcW w:w="5103" w:type="dxa"/>
          </w:tcPr>
          <w:p w:rsidR="009129D3" w:rsidRPr="00324A32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9129D3" w:rsidRPr="00324A32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4A3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imkuzmin@gmail.com</w:t>
            </w:r>
          </w:p>
        </w:tc>
      </w:tr>
      <w:tr w:rsidR="009129D3" w:rsidRPr="00324A32" w:rsidTr="008275F9">
        <w:trPr>
          <w:gridAfter w:val="3"/>
          <w:wAfter w:w="5607" w:type="dxa"/>
        </w:trPr>
        <w:tc>
          <w:tcPr>
            <w:tcW w:w="2093" w:type="dxa"/>
          </w:tcPr>
          <w:p w:rsidR="009129D3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12:10 - 13:40</w:t>
            </w:r>
          </w:p>
        </w:tc>
        <w:tc>
          <w:tcPr>
            <w:tcW w:w="2977" w:type="dxa"/>
          </w:tcPr>
          <w:p w:rsidR="009129D3" w:rsidRPr="00C40688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Математические модели в механике сплошной среды</w:t>
            </w:r>
          </w:p>
        </w:tc>
        <w:tc>
          <w:tcPr>
            <w:tcW w:w="2396" w:type="dxa"/>
          </w:tcPr>
          <w:p w:rsidR="009129D3" w:rsidRPr="00C40688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48" w:type="dxa"/>
          </w:tcPr>
          <w:p w:rsidR="009129D3" w:rsidRPr="00C40688" w:rsidRDefault="009129D3" w:rsidP="008275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br/>
              <w:t>Тонков Л.Е.</w:t>
            </w:r>
          </w:p>
        </w:tc>
        <w:tc>
          <w:tcPr>
            <w:tcW w:w="5103" w:type="dxa"/>
          </w:tcPr>
          <w:p w:rsidR="009129D3" w:rsidRPr="00324A32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9129D3" w:rsidRPr="00324A32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A3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letonkov@gmail.com</w:t>
            </w:r>
          </w:p>
        </w:tc>
      </w:tr>
      <w:tr w:rsidR="009129D3" w:rsidRPr="00324A32" w:rsidTr="008275F9">
        <w:trPr>
          <w:gridAfter w:val="3"/>
          <w:wAfter w:w="5607" w:type="dxa"/>
        </w:trPr>
        <w:tc>
          <w:tcPr>
            <w:tcW w:w="2093" w:type="dxa"/>
          </w:tcPr>
          <w:p w:rsidR="009129D3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977" w:type="dxa"/>
          </w:tcPr>
          <w:p w:rsidR="009129D3" w:rsidRPr="00C40688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Физические основы построения ЭВМ</w:t>
            </w:r>
          </w:p>
        </w:tc>
        <w:tc>
          <w:tcPr>
            <w:tcW w:w="2396" w:type="dxa"/>
          </w:tcPr>
          <w:p w:rsidR="009129D3" w:rsidRPr="00C40688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AD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848" w:type="dxa"/>
          </w:tcPr>
          <w:p w:rsidR="009129D3" w:rsidRPr="00C40688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Яшин А.Д.</w:t>
            </w:r>
          </w:p>
        </w:tc>
        <w:tc>
          <w:tcPr>
            <w:tcW w:w="5103" w:type="dxa"/>
          </w:tcPr>
          <w:p w:rsidR="009129D3" w:rsidRPr="00324A32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9129D3" w:rsidRPr="00324A32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</w:p>
        </w:tc>
      </w:tr>
      <w:tr w:rsidR="009129D3" w:rsidRPr="00324A32" w:rsidTr="008275F9">
        <w:trPr>
          <w:gridAfter w:val="3"/>
          <w:wAfter w:w="5607" w:type="dxa"/>
        </w:trPr>
        <w:tc>
          <w:tcPr>
            <w:tcW w:w="15417" w:type="dxa"/>
            <w:gridSpan w:val="5"/>
          </w:tcPr>
          <w:p w:rsidR="009129D3" w:rsidRPr="00324A32" w:rsidRDefault="009129D3" w:rsidP="00C4574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Среда </w:t>
            </w:r>
            <w:r w:rsidR="00C457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27 мая</w:t>
            </w:r>
          </w:p>
        </w:tc>
      </w:tr>
      <w:tr w:rsidR="009129D3" w:rsidRPr="00324A32" w:rsidTr="008275F9">
        <w:trPr>
          <w:gridAfter w:val="3"/>
          <w:wAfter w:w="5607" w:type="dxa"/>
        </w:trPr>
        <w:tc>
          <w:tcPr>
            <w:tcW w:w="2093" w:type="dxa"/>
          </w:tcPr>
          <w:p w:rsidR="009129D3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9129D3" w:rsidRPr="00C40688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Теория вероятностей, математическая статистика и случайные процессы</w:t>
            </w:r>
          </w:p>
        </w:tc>
        <w:tc>
          <w:tcPr>
            <w:tcW w:w="2396" w:type="dxa"/>
          </w:tcPr>
          <w:p w:rsidR="009129D3" w:rsidRPr="00C40688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848" w:type="dxa"/>
          </w:tcPr>
          <w:p w:rsidR="009129D3" w:rsidRPr="00C40688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Соловьева Н.А.</w:t>
            </w:r>
          </w:p>
        </w:tc>
        <w:tc>
          <w:tcPr>
            <w:tcW w:w="5103" w:type="dxa"/>
          </w:tcPr>
          <w:p w:rsidR="009129D3" w:rsidRPr="00324A32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электронного обучения УдГУ, e-</w:t>
            </w:r>
            <w:proofErr w:type="spellStart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24A3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solovjeva.n.a@udsu.ru</w:t>
            </w:r>
          </w:p>
        </w:tc>
      </w:tr>
      <w:tr w:rsidR="009129D3" w:rsidRPr="00324A32" w:rsidTr="008275F9">
        <w:trPr>
          <w:gridAfter w:val="3"/>
          <w:wAfter w:w="5607" w:type="dxa"/>
        </w:trPr>
        <w:tc>
          <w:tcPr>
            <w:tcW w:w="2093" w:type="dxa"/>
          </w:tcPr>
          <w:p w:rsidR="009129D3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977" w:type="dxa"/>
          </w:tcPr>
          <w:p w:rsidR="009129D3" w:rsidRPr="00C40688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Механика многокомпонентных сред</w:t>
            </w:r>
          </w:p>
        </w:tc>
        <w:tc>
          <w:tcPr>
            <w:tcW w:w="2396" w:type="dxa"/>
          </w:tcPr>
          <w:p w:rsidR="009129D3" w:rsidRPr="00C40688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48" w:type="dxa"/>
          </w:tcPr>
          <w:p w:rsidR="009129D3" w:rsidRPr="00C40688" w:rsidRDefault="009129D3" w:rsidP="008275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br/>
              <w:t>Кузьмин И.М.</w:t>
            </w:r>
          </w:p>
        </w:tc>
        <w:tc>
          <w:tcPr>
            <w:tcW w:w="5103" w:type="dxa"/>
          </w:tcPr>
          <w:p w:rsidR="009129D3" w:rsidRPr="00324A32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9129D3" w:rsidRPr="00324A32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4A3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imkuzmin@gmail.com</w:t>
            </w:r>
          </w:p>
        </w:tc>
      </w:tr>
      <w:tr w:rsidR="009129D3" w:rsidRPr="00324A32" w:rsidTr="008275F9">
        <w:trPr>
          <w:gridAfter w:val="3"/>
          <w:wAfter w:w="5607" w:type="dxa"/>
        </w:trPr>
        <w:tc>
          <w:tcPr>
            <w:tcW w:w="2093" w:type="dxa"/>
          </w:tcPr>
          <w:p w:rsidR="009129D3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977" w:type="dxa"/>
          </w:tcPr>
          <w:p w:rsidR="009129D3" w:rsidRPr="00C40688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Теория вероятностей, математическая статистика и случайные процессы</w:t>
            </w:r>
          </w:p>
        </w:tc>
        <w:tc>
          <w:tcPr>
            <w:tcW w:w="2396" w:type="dxa"/>
          </w:tcPr>
          <w:p w:rsidR="009129D3" w:rsidRPr="00C40688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48" w:type="dxa"/>
          </w:tcPr>
          <w:p w:rsidR="009129D3" w:rsidRPr="00C40688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Ирисов А.Е.</w:t>
            </w:r>
          </w:p>
        </w:tc>
        <w:tc>
          <w:tcPr>
            <w:tcW w:w="5103" w:type="dxa"/>
          </w:tcPr>
          <w:p w:rsidR="009129D3" w:rsidRPr="00324A32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электронного обучения УдГУ, e-</w:t>
            </w:r>
            <w:proofErr w:type="spellStart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24A3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irisov.a.e@udsu.ru</w:t>
            </w:r>
          </w:p>
        </w:tc>
      </w:tr>
      <w:tr w:rsidR="009129D3" w:rsidRPr="00324A32" w:rsidTr="008275F9">
        <w:trPr>
          <w:gridAfter w:val="3"/>
          <w:wAfter w:w="5607" w:type="dxa"/>
        </w:trPr>
        <w:tc>
          <w:tcPr>
            <w:tcW w:w="15417" w:type="dxa"/>
            <w:gridSpan w:val="5"/>
          </w:tcPr>
          <w:p w:rsidR="009129D3" w:rsidRPr="00324A32" w:rsidRDefault="009129D3" w:rsidP="00C45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 w:rsidR="00C4574F">
              <w:rPr>
                <w:rFonts w:ascii="Times New Roman" w:hAnsi="Times New Roman" w:cs="Times New Roman"/>
                <w:sz w:val="28"/>
                <w:szCs w:val="28"/>
              </w:rPr>
              <w:t>28 мая</w:t>
            </w:r>
          </w:p>
        </w:tc>
      </w:tr>
      <w:tr w:rsidR="009129D3" w:rsidRPr="00324A32" w:rsidTr="008275F9">
        <w:trPr>
          <w:gridAfter w:val="3"/>
          <w:wAfter w:w="5607" w:type="dxa"/>
        </w:trPr>
        <w:tc>
          <w:tcPr>
            <w:tcW w:w="2093" w:type="dxa"/>
          </w:tcPr>
          <w:p w:rsidR="009129D3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9129D3" w:rsidRPr="00C40688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96" w:type="dxa"/>
          </w:tcPr>
          <w:p w:rsidR="009129D3" w:rsidRPr="00C40688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48" w:type="dxa"/>
          </w:tcPr>
          <w:p w:rsidR="009129D3" w:rsidRPr="00C40688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Исаева В.Л.</w:t>
            </w:r>
          </w:p>
        </w:tc>
        <w:tc>
          <w:tcPr>
            <w:tcW w:w="5103" w:type="dxa"/>
          </w:tcPr>
          <w:p w:rsidR="009129D3" w:rsidRPr="00324A32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4A32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324A32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9129D3" w:rsidRPr="00324A32" w:rsidTr="008275F9">
        <w:trPr>
          <w:gridAfter w:val="3"/>
          <w:wAfter w:w="5607" w:type="dxa"/>
        </w:trPr>
        <w:tc>
          <w:tcPr>
            <w:tcW w:w="2093" w:type="dxa"/>
          </w:tcPr>
          <w:p w:rsidR="009129D3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977" w:type="dxa"/>
          </w:tcPr>
          <w:p w:rsidR="009129D3" w:rsidRPr="00C40688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Уравнения математической физики</w:t>
            </w:r>
          </w:p>
        </w:tc>
        <w:tc>
          <w:tcPr>
            <w:tcW w:w="2396" w:type="dxa"/>
          </w:tcPr>
          <w:p w:rsidR="009129D3" w:rsidRPr="00C40688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848" w:type="dxa"/>
          </w:tcPr>
          <w:p w:rsidR="009129D3" w:rsidRPr="00C40688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Белоусов Л.А.</w:t>
            </w:r>
          </w:p>
        </w:tc>
        <w:tc>
          <w:tcPr>
            <w:tcW w:w="5103" w:type="dxa"/>
          </w:tcPr>
          <w:p w:rsidR="009129D3" w:rsidRPr="00324A32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9129D3" w:rsidRPr="00324A32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24A32">
              <w:rPr>
                <w:rFonts w:ascii="Times New Roman" w:hAnsi="Times New Roman" w:cs="Times New Roman"/>
                <w:sz w:val="28"/>
                <w:szCs w:val="28"/>
              </w:rPr>
              <w:t>imi@udsu.ru</w:t>
            </w:r>
          </w:p>
        </w:tc>
      </w:tr>
      <w:tr w:rsidR="009129D3" w:rsidRPr="00324A32" w:rsidTr="008275F9">
        <w:trPr>
          <w:gridAfter w:val="3"/>
          <w:wAfter w:w="5607" w:type="dxa"/>
        </w:trPr>
        <w:tc>
          <w:tcPr>
            <w:tcW w:w="2093" w:type="dxa"/>
          </w:tcPr>
          <w:p w:rsidR="009129D3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977" w:type="dxa"/>
          </w:tcPr>
          <w:p w:rsidR="009129D3" w:rsidRPr="00C40688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Уравнения математической физики</w:t>
            </w:r>
          </w:p>
        </w:tc>
        <w:tc>
          <w:tcPr>
            <w:tcW w:w="2396" w:type="dxa"/>
          </w:tcPr>
          <w:p w:rsidR="009129D3" w:rsidRPr="00C40688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C1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48" w:type="dxa"/>
          </w:tcPr>
          <w:p w:rsidR="009129D3" w:rsidRPr="00C40688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Белоусов Л.А.</w:t>
            </w:r>
          </w:p>
        </w:tc>
        <w:tc>
          <w:tcPr>
            <w:tcW w:w="5103" w:type="dxa"/>
          </w:tcPr>
          <w:p w:rsidR="009129D3" w:rsidRPr="00324A32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9129D3" w:rsidRPr="00324A32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24A32">
              <w:rPr>
                <w:rFonts w:ascii="Times New Roman" w:hAnsi="Times New Roman" w:cs="Times New Roman"/>
                <w:sz w:val="28"/>
                <w:szCs w:val="28"/>
              </w:rPr>
              <w:t>imi@udsu.ru</w:t>
            </w:r>
          </w:p>
        </w:tc>
      </w:tr>
      <w:tr w:rsidR="009129D3" w:rsidRPr="00324A32" w:rsidTr="008275F9">
        <w:trPr>
          <w:gridAfter w:val="3"/>
          <w:wAfter w:w="5607" w:type="dxa"/>
        </w:trPr>
        <w:tc>
          <w:tcPr>
            <w:tcW w:w="2093" w:type="dxa"/>
          </w:tcPr>
          <w:p w:rsidR="009129D3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977" w:type="dxa"/>
          </w:tcPr>
          <w:p w:rsidR="009129D3" w:rsidRPr="00C40688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 xml:space="preserve">Теория вероятностей, математическая статистика и </w:t>
            </w:r>
            <w:r w:rsidRPr="00C40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случайные процессы</w:t>
            </w:r>
          </w:p>
        </w:tc>
        <w:tc>
          <w:tcPr>
            <w:tcW w:w="2396" w:type="dxa"/>
          </w:tcPr>
          <w:p w:rsidR="009129D3" w:rsidRPr="00C40688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Практика</w:t>
            </w:r>
          </w:p>
        </w:tc>
        <w:tc>
          <w:tcPr>
            <w:tcW w:w="2848" w:type="dxa"/>
          </w:tcPr>
          <w:p w:rsidR="009129D3" w:rsidRPr="00C40688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Ирисов А.Е.</w:t>
            </w:r>
          </w:p>
        </w:tc>
        <w:tc>
          <w:tcPr>
            <w:tcW w:w="5103" w:type="dxa"/>
          </w:tcPr>
          <w:p w:rsidR="009129D3" w:rsidRPr="00324A32" w:rsidRDefault="009129D3" w:rsidP="0082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электронного обучения УдГУ, e-</w:t>
            </w:r>
            <w:proofErr w:type="spellStart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24A3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irisov.a.e@udsu.ru</w:t>
            </w:r>
          </w:p>
        </w:tc>
      </w:tr>
      <w:tr w:rsidR="00C4574F" w:rsidRPr="00324A32" w:rsidTr="00B83E36">
        <w:trPr>
          <w:gridAfter w:val="3"/>
          <w:wAfter w:w="5607" w:type="dxa"/>
        </w:trPr>
        <w:tc>
          <w:tcPr>
            <w:tcW w:w="15417" w:type="dxa"/>
            <w:gridSpan w:val="5"/>
          </w:tcPr>
          <w:p w:rsidR="00C4574F" w:rsidRPr="00324A32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Пятница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 мая</w:t>
            </w:r>
          </w:p>
        </w:tc>
      </w:tr>
      <w:tr w:rsidR="00C4574F" w:rsidRPr="00324A32" w:rsidTr="00B83E36">
        <w:trPr>
          <w:gridAfter w:val="3"/>
          <w:wAfter w:w="5607" w:type="dxa"/>
        </w:trPr>
        <w:tc>
          <w:tcPr>
            <w:tcW w:w="2093" w:type="dxa"/>
          </w:tcPr>
          <w:p w:rsidR="00C4574F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C4574F" w:rsidRPr="00C40688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Теория вероятностей, математическая статистика и случайные процессы</w:t>
            </w:r>
          </w:p>
        </w:tc>
        <w:tc>
          <w:tcPr>
            <w:tcW w:w="2396" w:type="dxa"/>
          </w:tcPr>
          <w:p w:rsidR="00C4574F" w:rsidRPr="00C40688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848" w:type="dxa"/>
          </w:tcPr>
          <w:p w:rsidR="00C4574F" w:rsidRPr="00C40688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Соловьева Н.А.</w:t>
            </w:r>
          </w:p>
        </w:tc>
        <w:tc>
          <w:tcPr>
            <w:tcW w:w="5103" w:type="dxa"/>
          </w:tcPr>
          <w:p w:rsidR="00C4574F" w:rsidRPr="00324A32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электронного обучения УдГУ, e-</w:t>
            </w:r>
            <w:proofErr w:type="spellStart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24A32">
              <w:rPr>
                <w:rFonts w:ascii="Times New Roman" w:hAnsi="Times New Roman" w:cs="Times New Roman"/>
                <w:sz w:val="28"/>
                <w:szCs w:val="28"/>
              </w:rPr>
              <w:t>solovjeva.n.a@udsu.ru</w:t>
            </w:r>
          </w:p>
        </w:tc>
      </w:tr>
      <w:tr w:rsidR="00C4574F" w:rsidRPr="00324A32" w:rsidTr="00B83E36">
        <w:trPr>
          <w:gridAfter w:val="3"/>
          <w:wAfter w:w="5607" w:type="dxa"/>
        </w:trPr>
        <w:tc>
          <w:tcPr>
            <w:tcW w:w="2093" w:type="dxa"/>
          </w:tcPr>
          <w:p w:rsidR="00C4574F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977" w:type="dxa"/>
          </w:tcPr>
          <w:p w:rsidR="00C4574F" w:rsidRPr="00C40688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Уравнения математической физики</w:t>
            </w:r>
          </w:p>
        </w:tc>
        <w:tc>
          <w:tcPr>
            <w:tcW w:w="2396" w:type="dxa"/>
          </w:tcPr>
          <w:p w:rsidR="00C4574F" w:rsidRPr="00C40688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48" w:type="dxa"/>
          </w:tcPr>
          <w:p w:rsidR="00C4574F" w:rsidRPr="00C40688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Белоусов Л.А.</w:t>
            </w:r>
          </w:p>
        </w:tc>
        <w:tc>
          <w:tcPr>
            <w:tcW w:w="5103" w:type="dxa"/>
          </w:tcPr>
          <w:p w:rsidR="00C4574F" w:rsidRPr="00324A32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4574F" w:rsidRPr="00324A32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24A32">
              <w:rPr>
                <w:rFonts w:ascii="Times New Roman" w:hAnsi="Times New Roman" w:cs="Times New Roman"/>
                <w:sz w:val="28"/>
                <w:szCs w:val="28"/>
              </w:rPr>
              <w:t>imi@udsu.ru</w:t>
            </w:r>
          </w:p>
        </w:tc>
      </w:tr>
      <w:tr w:rsidR="00C4574F" w:rsidRPr="00324A32" w:rsidTr="00B83E36">
        <w:trPr>
          <w:gridAfter w:val="3"/>
          <w:wAfter w:w="5607" w:type="dxa"/>
        </w:trPr>
        <w:tc>
          <w:tcPr>
            <w:tcW w:w="2093" w:type="dxa"/>
          </w:tcPr>
          <w:p w:rsidR="00C4574F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977" w:type="dxa"/>
          </w:tcPr>
          <w:p w:rsidR="00C4574F" w:rsidRPr="00C40688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прикладная </w:t>
            </w: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механика</w:t>
            </w:r>
          </w:p>
        </w:tc>
        <w:tc>
          <w:tcPr>
            <w:tcW w:w="2396" w:type="dxa"/>
          </w:tcPr>
          <w:p w:rsidR="00C4574F" w:rsidRPr="00C40688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C14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848" w:type="dxa"/>
          </w:tcPr>
          <w:p w:rsidR="00C4574F" w:rsidRPr="00C40688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Банщикова</w:t>
            </w:r>
            <w:proofErr w:type="spellEnd"/>
            <w:r w:rsidRPr="00C40688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5103" w:type="dxa"/>
          </w:tcPr>
          <w:p w:rsidR="00C4574F" w:rsidRPr="00324A32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 чат-занятия (текстовое общение, </w:t>
            </w:r>
            <w:proofErr w:type="gramStart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голосовая</w:t>
            </w:r>
            <w:proofErr w:type="gramEnd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 видео-связь)</w:t>
            </w:r>
          </w:p>
          <w:p w:rsidR="00C4574F" w:rsidRPr="00324A32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4574F" w:rsidRPr="00324A32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24A3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banshhikova.irina@mail.ru</w:t>
            </w:r>
          </w:p>
        </w:tc>
      </w:tr>
      <w:tr w:rsidR="00C4574F" w:rsidRPr="00324A32" w:rsidTr="00B83E36">
        <w:trPr>
          <w:gridAfter w:val="3"/>
          <w:wAfter w:w="5607" w:type="dxa"/>
        </w:trPr>
        <w:tc>
          <w:tcPr>
            <w:tcW w:w="2093" w:type="dxa"/>
          </w:tcPr>
          <w:p w:rsidR="00C4574F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A66"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977" w:type="dxa"/>
          </w:tcPr>
          <w:p w:rsidR="00C4574F" w:rsidRPr="00C40688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прикладная </w:t>
            </w: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механика</w:t>
            </w:r>
          </w:p>
        </w:tc>
        <w:tc>
          <w:tcPr>
            <w:tcW w:w="2396" w:type="dxa"/>
          </w:tcPr>
          <w:p w:rsidR="00C4574F" w:rsidRPr="00C40688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48" w:type="dxa"/>
          </w:tcPr>
          <w:p w:rsidR="00C4574F" w:rsidRPr="00C40688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Банщикова</w:t>
            </w:r>
            <w:proofErr w:type="spellEnd"/>
            <w:r w:rsidRPr="00C40688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5103" w:type="dxa"/>
          </w:tcPr>
          <w:p w:rsidR="00C4574F" w:rsidRPr="00324A32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 чат-занятия (текстовое общение, </w:t>
            </w:r>
            <w:proofErr w:type="gramStart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голосовая</w:t>
            </w:r>
            <w:proofErr w:type="gramEnd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 видео-связь)</w:t>
            </w:r>
          </w:p>
          <w:p w:rsidR="00C4574F" w:rsidRPr="00324A32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4574F" w:rsidRPr="00324A32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24A3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banshhikova.irina@mail.ru</w:t>
            </w:r>
          </w:p>
        </w:tc>
      </w:tr>
      <w:tr w:rsidR="00C4574F" w:rsidRPr="00324A32" w:rsidTr="00B83E36">
        <w:trPr>
          <w:gridAfter w:val="3"/>
          <w:wAfter w:w="5607" w:type="dxa"/>
        </w:trPr>
        <w:tc>
          <w:tcPr>
            <w:tcW w:w="15417" w:type="dxa"/>
            <w:gridSpan w:val="5"/>
          </w:tcPr>
          <w:p w:rsidR="00C4574F" w:rsidRPr="00324A32" w:rsidRDefault="00C4574F" w:rsidP="00C45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01 июня</w:t>
            </w:r>
          </w:p>
        </w:tc>
      </w:tr>
      <w:tr w:rsidR="00C4574F" w:rsidRPr="00324A32" w:rsidTr="00B83E36">
        <w:trPr>
          <w:gridAfter w:val="3"/>
          <w:wAfter w:w="5607" w:type="dxa"/>
        </w:trPr>
        <w:tc>
          <w:tcPr>
            <w:tcW w:w="2093" w:type="dxa"/>
          </w:tcPr>
          <w:p w:rsidR="00C4574F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C4574F" w:rsidRPr="00C40688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 xml:space="preserve">Уравнения математической </w:t>
            </w:r>
            <w:r w:rsidRPr="00C40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физики</w:t>
            </w:r>
          </w:p>
        </w:tc>
        <w:tc>
          <w:tcPr>
            <w:tcW w:w="2396" w:type="dxa"/>
          </w:tcPr>
          <w:p w:rsidR="00C4574F" w:rsidRPr="00C40688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Лекция</w:t>
            </w:r>
          </w:p>
        </w:tc>
        <w:tc>
          <w:tcPr>
            <w:tcW w:w="2848" w:type="dxa"/>
          </w:tcPr>
          <w:p w:rsidR="00C4574F" w:rsidRPr="00C40688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Белоусов Л.А.</w:t>
            </w:r>
          </w:p>
        </w:tc>
        <w:tc>
          <w:tcPr>
            <w:tcW w:w="5103" w:type="dxa"/>
          </w:tcPr>
          <w:p w:rsidR="00C4574F" w:rsidRPr="00324A32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4574F" w:rsidRPr="00324A32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24A3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lastRenderedPageBreak/>
              <w:t>imi@udsu.ru</w:t>
            </w:r>
          </w:p>
        </w:tc>
      </w:tr>
      <w:tr w:rsidR="00C4574F" w:rsidRPr="00324A32" w:rsidTr="00B83E36">
        <w:trPr>
          <w:gridAfter w:val="3"/>
          <w:wAfter w:w="5607" w:type="dxa"/>
        </w:trPr>
        <w:tc>
          <w:tcPr>
            <w:tcW w:w="2093" w:type="dxa"/>
          </w:tcPr>
          <w:p w:rsidR="00C4574F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10:00 - 11:30</w:t>
            </w:r>
          </w:p>
        </w:tc>
        <w:tc>
          <w:tcPr>
            <w:tcW w:w="2977" w:type="dxa"/>
          </w:tcPr>
          <w:p w:rsidR="00C4574F" w:rsidRPr="00C40688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Математические модели в механике сплошной среды</w:t>
            </w:r>
          </w:p>
        </w:tc>
        <w:tc>
          <w:tcPr>
            <w:tcW w:w="2396" w:type="dxa"/>
          </w:tcPr>
          <w:p w:rsidR="00C4574F" w:rsidRPr="00C40688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848" w:type="dxa"/>
          </w:tcPr>
          <w:p w:rsidR="00C4574F" w:rsidRPr="00C40688" w:rsidRDefault="00C4574F" w:rsidP="00B83E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br/>
              <w:t>Тонков Л.Е.</w:t>
            </w:r>
          </w:p>
        </w:tc>
        <w:tc>
          <w:tcPr>
            <w:tcW w:w="5103" w:type="dxa"/>
          </w:tcPr>
          <w:p w:rsidR="00C4574F" w:rsidRPr="00324A32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4574F" w:rsidRPr="00324A32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A3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letonkov@gmail.com</w:t>
            </w:r>
          </w:p>
        </w:tc>
      </w:tr>
      <w:tr w:rsidR="00C4574F" w:rsidRPr="00324A32" w:rsidTr="00B83E36">
        <w:trPr>
          <w:gridAfter w:val="3"/>
          <w:wAfter w:w="5607" w:type="dxa"/>
        </w:trPr>
        <w:tc>
          <w:tcPr>
            <w:tcW w:w="2093" w:type="dxa"/>
          </w:tcPr>
          <w:p w:rsidR="00C4574F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977" w:type="dxa"/>
          </w:tcPr>
          <w:p w:rsidR="00C4574F" w:rsidRPr="00C40688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 xml:space="preserve">Физико-химическая механика </w:t>
            </w:r>
            <w:proofErr w:type="gramStart"/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реагирующих</w:t>
            </w:r>
            <w:proofErr w:type="gramEnd"/>
          </w:p>
        </w:tc>
        <w:tc>
          <w:tcPr>
            <w:tcW w:w="2396" w:type="dxa"/>
          </w:tcPr>
          <w:p w:rsidR="00C4574F" w:rsidRPr="00C40688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48" w:type="dxa"/>
          </w:tcPr>
          <w:p w:rsidR="00C4574F" w:rsidRPr="00C40688" w:rsidRDefault="00C4574F" w:rsidP="00B83E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br/>
              <w:t>Тонков Л.Е.</w:t>
            </w:r>
          </w:p>
        </w:tc>
        <w:tc>
          <w:tcPr>
            <w:tcW w:w="5103" w:type="dxa"/>
          </w:tcPr>
          <w:p w:rsidR="00C4574F" w:rsidRPr="00324A32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4574F" w:rsidRPr="00324A32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A3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letonkov@gmail.com</w:t>
            </w:r>
          </w:p>
        </w:tc>
      </w:tr>
      <w:tr w:rsidR="00C4574F" w:rsidRPr="00324A32" w:rsidTr="00B83E36">
        <w:trPr>
          <w:gridAfter w:val="3"/>
          <w:wAfter w:w="5607" w:type="dxa"/>
        </w:trPr>
        <w:tc>
          <w:tcPr>
            <w:tcW w:w="2093" w:type="dxa"/>
          </w:tcPr>
          <w:p w:rsidR="00C4574F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977" w:type="dxa"/>
          </w:tcPr>
          <w:p w:rsidR="00C4574F" w:rsidRPr="00C40688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Параллельное программирование</w:t>
            </w:r>
          </w:p>
        </w:tc>
        <w:tc>
          <w:tcPr>
            <w:tcW w:w="2396" w:type="dxa"/>
          </w:tcPr>
          <w:p w:rsidR="00C4574F" w:rsidRPr="00C40688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48" w:type="dxa"/>
          </w:tcPr>
          <w:p w:rsidR="00C4574F" w:rsidRPr="00C40688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Лукьянов В.В.</w:t>
            </w:r>
          </w:p>
        </w:tc>
        <w:tc>
          <w:tcPr>
            <w:tcW w:w="5103" w:type="dxa"/>
          </w:tcPr>
          <w:p w:rsidR="00C4574F" w:rsidRPr="00324A32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4574F" w:rsidRPr="00324A32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24A32">
              <w:rPr>
                <w:rFonts w:ascii="Times New Roman" w:hAnsi="Times New Roman" w:cs="Times New Roman"/>
                <w:sz w:val="28"/>
                <w:szCs w:val="28"/>
              </w:rPr>
              <w:t>lkv-2010@mail.ru</w:t>
            </w:r>
          </w:p>
        </w:tc>
      </w:tr>
      <w:tr w:rsidR="00C4574F" w:rsidRPr="00324A32" w:rsidTr="00B83E36">
        <w:trPr>
          <w:gridAfter w:val="3"/>
          <w:wAfter w:w="5607" w:type="dxa"/>
        </w:trPr>
        <w:tc>
          <w:tcPr>
            <w:tcW w:w="15417" w:type="dxa"/>
            <w:gridSpan w:val="5"/>
          </w:tcPr>
          <w:p w:rsidR="00C4574F" w:rsidRPr="00324A32" w:rsidRDefault="00C4574F" w:rsidP="00C45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02 июня</w:t>
            </w:r>
          </w:p>
        </w:tc>
      </w:tr>
      <w:tr w:rsidR="00C4574F" w:rsidRPr="00324A32" w:rsidTr="00B83E36">
        <w:trPr>
          <w:gridAfter w:val="3"/>
          <w:wAfter w:w="5607" w:type="dxa"/>
        </w:trPr>
        <w:tc>
          <w:tcPr>
            <w:tcW w:w="2093" w:type="dxa"/>
          </w:tcPr>
          <w:p w:rsidR="00C4574F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C4574F" w:rsidRPr="00C40688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96" w:type="dxa"/>
          </w:tcPr>
          <w:p w:rsidR="00C4574F" w:rsidRPr="00C40688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48" w:type="dxa"/>
          </w:tcPr>
          <w:p w:rsidR="00C4574F" w:rsidRPr="00C40688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Исаева В.Л.</w:t>
            </w:r>
          </w:p>
          <w:p w:rsidR="00C4574F" w:rsidRPr="00C40688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4574F" w:rsidRPr="00324A32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4A32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324A32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C4574F" w:rsidRPr="00324A32" w:rsidTr="00B83E36">
        <w:trPr>
          <w:gridAfter w:val="3"/>
          <w:wAfter w:w="5607" w:type="dxa"/>
        </w:trPr>
        <w:tc>
          <w:tcPr>
            <w:tcW w:w="2093" w:type="dxa"/>
          </w:tcPr>
          <w:p w:rsidR="00C4574F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977" w:type="dxa"/>
          </w:tcPr>
          <w:p w:rsidR="00C4574F" w:rsidRPr="00C40688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 xml:space="preserve">Физико-химическая механика </w:t>
            </w:r>
            <w:proofErr w:type="gramStart"/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реагирующих</w:t>
            </w:r>
            <w:proofErr w:type="gramEnd"/>
          </w:p>
        </w:tc>
        <w:tc>
          <w:tcPr>
            <w:tcW w:w="2396" w:type="dxa"/>
          </w:tcPr>
          <w:p w:rsidR="00C4574F" w:rsidRPr="00C40688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AD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848" w:type="dxa"/>
          </w:tcPr>
          <w:p w:rsidR="00C4574F" w:rsidRPr="00C40688" w:rsidRDefault="00C4574F" w:rsidP="00B83E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br/>
              <w:t>Кузьмин И.М.</w:t>
            </w:r>
          </w:p>
        </w:tc>
        <w:tc>
          <w:tcPr>
            <w:tcW w:w="5103" w:type="dxa"/>
          </w:tcPr>
          <w:p w:rsidR="00C4574F" w:rsidRPr="00324A32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4574F" w:rsidRPr="00324A32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4A3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imkuzmin@gmail.com</w:t>
            </w:r>
          </w:p>
        </w:tc>
      </w:tr>
      <w:tr w:rsidR="00C4574F" w:rsidRPr="00324A32" w:rsidTr="00B83E36">
        <w:trPr>
          <w:gridAfter w:val="3"/>
          <w:wAfter w:w="5607" w:type="dxa"/>
        </w:trPr>
        <w:tc>
          <w:tcPr>
            <w:tcW w:w="2093" w:type="dxa"/>
          </w:tcPr>
          <w:p w:rsidR="00C4574F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977" w:type="dxa"/>
          </w:tcPr>
          <w:p w:rsidR="00C4574F" w:rsidRPr="00C40688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Математические модели в механике сплошной среды</w:t>
            </w:r>
          </w:p>
        </w:tc>
        <w:tc>
          <w:tcPr>
            <w:tcW w:w="2396" w:type="dxa"/>
          </w:tcPr>
          <w:p w:rsidR="00C4574F" w:rsidRPr="00C40688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48" w:type="dxa"/>
          </w:tcPr>
          <w:p w:rsidR="00C4574F" w:rsidRPr="00C40688" w:rsidRDefault="00C4574F" w:rsidP="00B83E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br/>
              <w:t>Тонков Л.Е.</w:t>
            </w:r>
          </w:p>
        </w:tc>
        <w:tc>
          <w:tcPr>
            <w:tcW w:w="5103" w:type="dxa"/>
          </w:tcPr>
          <w:p w:rsidR="00C4574F" w:rsidRPr="00324A32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4574F" w:rsidRPr="00324A32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A3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letonkov@gmail.com</w:t>
            </w:r>
          </w:p>
        </w:tc>
      </w:tr>
      <w:tr w:rsidR="00C4574F" w:rsidRPr="00324A32" w:rsidTr="00B83E36">
        <w:trPr>
          <w:gridAfter w:val="3"/>
          <w:wAfter w:w="5607" w:type="dxa"/>
        </w:trPr>
        <w:tc>
          <w:tcPr>
            <w:tcW w:w="2093" w:type="dxa"/>
          </w:tcPr>
          <w:p w:rsidR="00C4574F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977" w:type="dxa"/>
          </w:tcPr>
          <w:p w:rsidR="00C4574F" w:rsidRPr="00C40688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Физические основы построения ЭВМ</w:t>
            </w:r>
          </w:p>
        </w:tc>
        <w:tc>
          <w:tcPr>
            <w:tcW w:w="2396" w:type="dxa"/>
          </w:tcPr>
          <w:p w:rsidR="00C4574F" w:rsidRPr="00C40688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AD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848" w:type="dxa"/>
          </w:tcPr>
          <w:p w:rsidR="00C4574F" w:rsidRPr="00C40688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Яшин А.Д.</w:t>
            </w:r>
          </w:p>
        </w:tc>
        <w:tc>
          <w:tcPr>
            <w:tcW w:w="5103" w:type="dxa"/>
          </w:tcPr>
          <w:p w:rsidR="00C4574F" w:rsidRPr="00324A32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4574F" w:rsidRPr="00324A32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</w:p>
        </w:tc>
      </w:tr>
      <w:tr w:rsidR="00C4574F" w:rsidRPr="00324A32" w:rsidTr="00B83E36">
        <w:trPr>
          <w:gridAfter w:val="3"/>
          <w:wAfter w:w="5607" w:type="dxa"/>
        </w:trPr>
        <w:tc>
          <w:tcPr>
            <w:tcW w:w="15417" w:type="dxa"/>
            <w:gridSpan w:val="5"/>
          </w:tcPr>
          <w:p w:rsidR="00C4574F" w:rsidRPr="00324A32" w:rsidRDefault="00C4574F" w:rsidP="00C4574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Среда 03 июня</w:t>
            </w:r>
          </w:p>
        </w:tc>
      </w:tr>
      <w:tr w:rsidR="00C4574F" w:rsidRPr="00324A32" w:rsidTr="00B83E36">
        <w:trPr>
          <w:gridAfter w:val="3"/>
          <w:wAfter w:w="5607" w:type="dxa"/>
        </w:trPr>
        <w:tc>
          <w:tcPr>
            <w:tcW w:w="2093" w:type="dxa"/>
          </w:tcPr>
          <w:p w:rsidR="00C4574F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C4574F" w:rsidRPr="00C40688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Теория вероятностей, математическая статистика и случайные процессы</w:t>
            </w:r>
          </w:p>
        </w:tc>
        <w:tc>
          <w:tcPr>
            <w:tcW w:w="2396" w:type="dxa"/>
          </w:tcPr>
          <w:p w:rsidR="00C4574F" w:rsidRPr="00C40688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848" w:type="dxa"/>
          </w:tcPr>
          <w:p w:rsidR="00C4574F" w:rsidRPr="00C40688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Соловьева Н.А.</w:t>
            </w:r>
          </w:p>
        </w:tc>
        <w:tc>
          <w:tcPr>
            <w:tcW w:w="5103" w:type="dxa"/>
          </w:tcPr>
          <w:p w:rsidR="00C4574F" w:rsidRPr="00324A32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электронного обучения УдГУ, e-</w:t>
            </w:r>
            <w:proofErr w:type="spellStart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24A3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solovjeva.n.a@udsu.ru</w:t>
            </w:r>
          </w:p>
        </w:tc>
      </w:tr>
      <w:tr w:rsidR="00C4574F" w:rsidRPr="00324A32" w:rsidTr="00B83E36">
        <w:trPr>
          <w:gridAfter w:val="3"/>
          <w:wAfter w:w="5607" w:type="dxa"/>
        </w:trPr>
        <w:tc>
          <w:tcPr>
            <w:tcW w:w="2093" w:type="dxa"/>
          </w:tcPr>
          <w:p w:rsidR="00C4574F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977" w:type="dxa"/>
          </w:tcPr>
          <w:p w:rsidR="00C4574F" w:rsidRPr="00C40688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Механика многокомпонентных сред</w:t>
            </w:r>
          </w:p>
        </w:tc>
        <w:tc>
          <w:tcPr>
            <w:tcW w:w="2396" w:type="dxa"/>
          </w:tcPr>
          <w:p w:rsidR="00C4574F" w:rsidRPr="00C40688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48" w:type="dxa"/>
          </w:tcPr>
          <w:p w:rsidR="00C4574F" w:rsidRPr="00C40688" w:rsidRDefault="00C4574F" w:rsidP="00B83E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br/>
              <w:t>Кузьмин И.М.</w:t>
            </w:r>
          </w:p>
        </w:tc>
        <w:tc>
          <w:tcPr>
            <w:tcW w:w="5103" w:type="dxa"/>
          </w:tcPr>
          <w:p w:rsidR="00C4574F" w:rsidRPr="00324A32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4574F" w:rsidRPr="00324A32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4A3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imkuzmin@gmail.com</w:t>
            </w:r>
          </w:p>
        </w:tc>
      </w:tr>
      <w:tr w:rsidR="00C4574F" w:rsidRPr="00324A32" w:rsidTr="00B83E36">
        <w:trPr>
          <w:gridAfter w:val="3"/>
          <w:wAfter w:w="5607" w:type="dxa"/>
        </w:trPr>
        <w:tc>
          <w:tcPr>
            <w:tcW w:w="2093" w:type="dxa"/>
          </w:tcPr>
          <w:p w:rsidR="00C4574F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12:10 - 13:40</w:t>
            </w:r>
          </w:p>
        </w:tc>
        <w:tc>
          <w:tcPr>
            <w:tcW w:w="2977" w:type="dxa"/>
          </w:tcPr>
          <w:p w:rsidR="00C4574F" w:rsidRPr="00C40688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Теория вероятностей, математическая статистика и случайные процессы</w:t>
            </w:r>
          </w:p>
        </w:tc>
        <w:tc>
          <w:tcPr>
            <w:tcW w:w="2396" w:type="dxa"/>
          </w:tcPr>
          <w:p w:rsidR="00C4574F" w:rsidRPr="00C40688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48" w:type="dxa"/>
          </w:tcPr>
          <w:p w:rsidR="00C4574F" w:rsidRPr="00C40688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Ирисов А.Е.</w:t>
            </w:r>
          </w:p>
        </w:tc>
        <w:tc>
          <w:tcPr>
            <w:tcW w:w="5103" w:type="dxa"/>
          </w:tcPr>
          <w:p w:rsidR="00C4574F" w:rsidRPr="00324A32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электронного обучения УдГУ, e-</w:t>
            </w:r>
            <w:proofErr w:type="spellStart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24A3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irisov.a.e@udsu.ru</w:t>
            </w:r>
          </w:p>
        </w:tc>
      </w:tr>
      <w:tr w:rsidR="00C4574F" w:rsidRPr="00324A32" w:rsidTr="00B83E36">
        <w:trPr>
          <w:gridAfter w:val="3"/>
          <w:wAfter w:w="5607" w:type="dxa"/>
        </w:trPr>
        <w:tc>
          <w:tcPr>
            <w:tcW w:w="15417" w:type="dxa"/>
            <w:gridSpan w:val="5"/>
          </w:tcPr>
          <w:p w:rsidR="00C4574F" w:rsidRPr="00324A32" w:rsidRDefault="00C4574F" w:rsidP="00C45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04 июня</w:t>
            </w:r>
          </w:p>
        </w:tc>
      </w:tr>
      <w:tr w:rsidR="00C4574F" w:rsidRPr="00324A32" w:rsidTr="00B83E36">
        <w:trPr>
          <w:gridAfter w:val="3"/>
          <w:wAfter w:w="5607" w:type="dxa"/>
        </w:trPr>
        <w:tc>
          <w:tcPr>
            <w:tcW w:w="2093" w:type="dxa"/>
          </w:tcPr>
          <w:p w:rsidR="00C4574F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C4574F" w:rsidRPr="00C40688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96" w:type="dxa"/>
          </w:tcPr>
          <w:p w:rsidR="00C4574F" w:rsidRPr="00C40688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48" w:type="dxa"/>
          </w:tcPr>
          <w:p w:rsidR="00C4574F" w:rsidRPr="00C40688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Исаева В.Л.</w:t>
            </w:r>
          </w:p>
        </w:tc>
        <w:tc>
          <w:tcPr>
            <w:tcW w:w="5103" w:type="dxa"/>
          </w:tcPr>
          <w:p w:rsidR="00C4574F" w:rsidRPr="00324A32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4A32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324A32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C4574F" w:rsidRPr="00324A32" w:rsidTr="00B83E36">
        <w:trPr>
          <w:gridAfter w:val="3"/>
          <w:wAfter w:w="5607" w:type="dxa"/>
        </w:trPr>
        <w:tc>
          <w:tcPr>
            <w:tcW w:w="2093" w:type="dxa"/>
          </w:tcPr>
          <w:p w:rsidR="00C4574F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977" w:type="dxa"/>
          </w:tcPr>
          <w:p w:rsidR="00C4574F" w:rsidRPr="00C40688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Уравнения математической физики</w:t>
            </w:r>
          </w:p>
        </w:tc>
        <w:tc>
          <w:tcPr>
            <w:tcW w:w="2396" w:type="dxa"/>
          </w:tcPr>
          <w:p w:rsidR="00C4574F" w:rsidRPr="00C40688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848" w:type="dxa"/>
          </w:tcPr>
          <w:p w:rsidR="00C4574F" w:rsidRPr="00C40688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Белоусов Л.А.</w:t>
            </w:r>
          </w:p>
        </w:tc>
        <w:tc>
          <w:tcPr>
            <w:tcW w:w="5103" w:type="dxa"/>
          </w:tcPr>
          <w:p w:rsidR="00C4574F" w:rsidRPr="00324A32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4574F" w:rsidRPr="00324A32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24A32">
              <w:rPr>
                <w:rFonts w:ascii="Times New Roman" w:hAnsi="Times New Roman" w:cs="Times New Roman"/>
                <w:sz w:val="28"/>
                <w:szCs w:val="28"/>
              </w:rPr>
              <w:t>imi@udsu.ru</w:t>
            </w:r>
          </w:p>
        </w:tc>
      </w:tr>
      <w:tr w:rsidR="00C4574F" w:rsidRPr="00324A32" w:rsidTr="00B83E36">
        <w:trPr>
          <w:gridAfter w:val="3"/>
          <w:wAfter w:w="5607" w:type="dxa"/>
        </w:trPr>
        <w:tc>
          <w:tcPr>
            <w:tcW w:w="2093" w:type="dxa"/>
          </w:tcPr>
          <w:p w:rsidR="00C4574F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977" w:type="dxa"/>
          </w:tcPr>
          <w:p w:rsidR="00C4574F" w:rsidRPr="00C40688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Уравнения математической физики</w:t>
            </w:r>
          </w:p>
        </w:tc>
        <w:tc>
          <w:tcPr>
            <w:tcW w:w="2396" w:type="dxa"/>
          </w:tcPr>
          <w:p w:rsidR="00C4574F" w:rsidRPr="00C40688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C1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48" w:type="dxa"/>
          </w:tcPr>
          <w:p w:rsidR="00C4574F" w:rsidRPr="00C40688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Белоусов Л.А.</w:t>
            </w:r>
          </w:p>
        </w:tc>
        <w:tc>
          <w:tcPr>
            <w:tcW w:w="5103" w:type="dxa"/>
          </w:tcPr>
          <w:p w:rsidR="00C4574F" w:rsidRPr="00324A32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4574F" w:rsidRPr="00324A32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24A32">
              <w:rPr>
                <w:rFonts w:ascii="Times New Roman" w:hAnsi="Times New Roman" w:cs="Times New Roman"/>
                <w:sz w:val="28"/>
                <w:szCs w:val="28"/>
              </w:rPr>
              <w:t>imi@udsu.ru</w:t>
            </w:r>
          </w:p>
        </w:tc>
      </w:tr>
      <w:tr w:rsidR="00C4574F" w:rsidRPr="00324A32" w:rsidTr="00B83E36">
        <w:trPr>
          <w:gridAfter w:val="3"/>
          <w:wAfter w:w="5607" w:type="dxa"/>
        </w:trPr>
        <w:tc>
          <w:tcPr>
            <w:tcW w:w="2093" w:type="dxa"/>
          </w:tcPr>
          <w:p w:rsidR="00C4574F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977" w:type="dxa"/>
          </w:tcPr>
          <w:p w:rsidR="00C4574F" w:rsidRPr="00C40688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Теория вероятностей, математическая статистика и случайные процессы</w:t>
            </w:r>
          </w:p>
        </w:tc>
        <w:tc>
          <w:tcPr>
            <w:tcW w:w="2396" w:type="dxa"/>
          </w:tcPr>
          <w:p w:rsidR="00C4574F" w:rsidRPr="00C40688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48" w:type="dxa"/>
          </w:tcPr>
          <w:p w:rsidR="00C4574F" w:rsidRPr="00C40688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Ирисов А.Е.</w:t>
            </w:r>
          </w:p>
        </w:tc>
        <w:tc>
          <w:tcPr>
            <w:tcW w:w="5103" w:type="dxa"/>
          </w:tcPr>
          <w:p w:rsidR="00C4574F" w:rsidRPr="00324A32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электронного обучения УдГУ, e-</w:t>
            </w:r>
            <w:proofErr w:type="spellStart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24A3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irisov.a.e@udsu.ru</w:t>
            </w:r>
          </w:p>
        </w:tc>
      </w:tr>
      <w:tr w:rsidR="00C4574F" w:rsidRPr="00324A32" w:rsidTr="00B83E36">
        <w:trPr>
          <w:gridAfter w:val="3"/>
          <w:wAfter w:w="5607" w:type="dxa"/>
        </w:trPr>
        <w:tc>
          <w:tcPr>
            <w:tcW w:w="15417" w:type="dxa"/>
            <w:gridSpan w:val="5"/>
          </w:tcPr>
          <w:p w:rsidR="00C4574F" w:rsidRPr="00324A32" w:rsidRDefault="00C4574F" w:rsidP="00C45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05 июня</w:t>
            </w:r>
          </w:p>
        </w:tc>
      </w:tr>
      <w:tr w:rsidR="00C4574F" w:rsidRPr="00324A32" w:rsidTr="00B83E36">
        <w:trPr>
          <w:gridAfter w:val="3"/>
          <w:wAfter w:w="5607" w:type="dxa"/>
        </w:trPr>
        <w:tc>
          <w:tcPr>
            <w:tcW w:w="2093" w:type="dxa"/>
          </w:tcPr>
          <w:p w:rsidR="00C4574F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C4574F" w:rsidRPr="00C40688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Теория вероятностей, математическая статистика и случайные процессы</w:t>
            </w:r>
          </w:p>
        </w:tc>
        <w:tc>
          <w:tcPr>
            <w:tcW w:w="2396" w:type="dxa"/>
          </w:tcPr>
          <w:p w:rsidR="00C4574F" w:rsidRPr="00C40688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848" w:type="dxa"/>
          </w:tcPr>
          <w:p w:rsidR="00C4574F" w:rsidRPr="00C40688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Соловьева Н.А.</w:t>
            </w:r>
          </w:p>
        </w:tc>
        <w:tc>
          <w:tcPr>
            <w:tcW w:w="5103" w:type="dxa"/>
          </w:tcPr>
          <w:p w:rsidR="00C4574F" w:rsidRPr="00324A32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электронного обучения УдГУ, e-</w:t>
            </w:r>
            <w:proofErr w:type="spellStart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24A32">
              <w:rPr>
                <w:rFonts w:ascii="Times New Roman" w:hAnsi="Times New Roman" w:cs="Times New Roman"/>
                <w:sz w:val="28"/>
                <w:szCs w:val="28"/>
              </w:rPr>
              <w:t>solovjeva.n.a@udsu.ru</w:t>
            </w:r>
          </w:p>
        </w:tc>
      </w:tr>
      <w:tr w:rsidR="00C4574F" w:rsidRPr="00324A32" w:rsidTr="00B83E36">
        <w:trPr>
          <w:gridAfter w:val="3"/>
          <w:wAfter w:w="5607" w:type="dxa"/>
        </w:trPr>
        <w:tc>
          <w:tcPr>
            <w:tcW w:w="2093" w:type="dxa"/>
          </w:tcPr>
          <w:p w:rsidR="00C4574F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977" w:type="dxa"/>
          </w:tcPr>
          <w:p w:rsidR="00C4574F" w:rsidRPr="00C40688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Уравнения математической физики</w:t>
            </w:r>
          </w:p>
        </w:tc>
        <w:tc>
          <w:tcPr>
            <w:tcW w:w="2396" w:type="dxa"/>
          </w:tcPr>
          <w:p w:rsidR="00C4574F" w:rsidRPr="00C40688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48" w:type="dxa"/>
          </w:tcPr>
          <w:p w:rsidR="00C4574F" w:rsidRPr="00C40688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Белоусов Л.А.</w:t>
            </w:r>
          </w:p>
        </w:tc>
        <w:tc>
          <w:tcPr>
            <w:tcW w:w="5103" w:type="dxa"/>
          </w:tcPr>
          <w:p w:rsidR="00C4574F" w:rsidRPr="00324A32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4574F" w:rsidRPr="00324A32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24A32">
              <w:rPr>
                <w:rFonts w:ascii="Times New Roman" w:hAnsi="Times New Roman" w:cs="Times New Roman"/>
                <w:sz w:val="28"/>
                <w:szCs w:val="28"/>
              </w:rPr>
              <w:t>imi@udsu.ru</w:t>
            </w:r>
          </w:p>
        </w:tc>
      </w:tr>
      <w:tr w:rsidR="00C4574F" w:rsidRPr="00324A32" w:rsidTr="00B83E36">
        <w:trPr>
          <w:gridAfter w:val="3"/>
          <w:wAfter w:w="5607" w:type="dxa"/>
        </w:trPr>
        <w:tc>
          <w:tcPr>
            <w:tcW w:w="2093" w:type="dxa"/>
          </w:tcPr>
          <w:p w:rsidR="00C4574F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A66"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977" w:type="dxa"/>
          </w:tcPr>
          <w:p w:rsidR="00C4574F" w:rsidRPr="00C40688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прикладная </w:t>
            </w: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механика</w:t>
            </w:r>
          </w:p>
        </w:tc>
        <w:tc>
          <w:tcPr>
            <w:tcW w:w="2396" w:type="dxa"/>
          </w:tcPr>
          <w:p w:rsidR="00C4574F" w:rsidRPr="00C40688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48" w:type="dxa"/>
          </w:tcPr>
          <w:p w:rsidR="00C4574F" w:rsidRPr="00C40688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Банщикова</w:t>
            </w:r>
            <w:proofErr w:type="spellEnd"/>
            <w:r w:rsidRPr="00C40688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5103" w:type="dxa"/>
          </w:tcPr>
          <w:p w:rsidR="00C4574F" w:rsidRPr="00324A32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 чат-занятия (текстовое общение, </w:t>
            </w:r>
            <w:proofErr w:type="gramStart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голосовая</w:t>
            </w:r>
            <w:proofErr w:type="gramEnd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 видео-связь)</w:t>
            </w:r>
          </w:p>
          <w:p w:rsidR="00C4574F" w:rsidRPr="00324A32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4574F" w:rsidRPr="00324A32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в </w:t>
            </w: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социальных сетях (предоставление презентаций и иных  материалов, направление заданий и ответов на них  и т.п.)</w:t>
            </w: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24A3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banshhikova.irina@mail.ru</w:t>
            </w:r>
          </w:p>
        </w:tc>
      </w:tr>
      <w:tr w:rsidR="00C4574F" w:rsidRPr="00C4574F" w:rsidTr="00B83E36">
        <w:trPr>
          <w:gridAfter w:val="3"/>
          <w:wAfter w:w="5607" w:type="dxa"/>
        </w:trPr>
        <w:tc>
          <w:tcPr>
            <w:tcW w:w="15417" w:type="dxa"/>
            <w:gridSpan w:val="5"/>
          </w:tcPr>
          <w:p w:rsidR="00C4574F" w:rsidRPr="00C4574F" w:rsidRDefault="00C4574F" w:rsidP="00C45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Понедельник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 июня</w:t>
            </w:r>
          </w:p>
        </w:tc>
      </w:tr>
      <w:tr w:rsidR="00C4574F" w:rsidRPr="00324A32" w:rsidTr="00B83E36">
        <w:trPr>
          <w:gridAfter w:val="3"/>
          <w:wAfter w:w="5607" w:type="dxa"/>
        </w:trPr>
        <w:tc>
          <w:tcPr>
            <w:tcW w:w="2093" w:type="dxa"/>
          </w:tcPr>
          <w:p w:rsidR="00C4574F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C4574F" w:rsidRPr="00C40688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Уравнения математической физики</w:t>
            </w:r>
          </w:p>
        </w:tc>
        <w:tc>
          <w:tcPr>
            <w:tcW w:w="2396" w:type="dxa"/>
          </w:tcPr>
          <w:p w:rsidR="00C4574F" w:rsidRPr="00C40688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848" w:type="dxa"/>
          </w:tcPr>
          <w:p w:rsidR="00C4574F" w:rsidRPr="00C40688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Белоусов Л.А.</w:t>
            </w:r>
          </w:p>
        </w:tc>
        <w:tc>
          <w:tcPr>
            <w:tcW w:w="5103" w:type="dxa"/>
          </w:tcPr>
          <w:p w:rsidR="00C4574F" w:rsidRPr="00324A32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4574F" w:rsidRPr="00324A32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24A3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imi@udsu.ru</w:t>
            </w:r>
          </w:p>
        </w:tc>
      </w:tr>
      <w:tr w:rsidR="00C4574F" w:rsidRPr="00324A32" w:rsidTr="00B83E36">
        <w:trPr>
          <w:gridAfter w:val="3"/>
          <w:wAfter w:w="5607" w:type="dxa"/>
        </w:trPr>
        <w:tc>
          <w:tcPr>
            <w:tcW w:w="2093" w:type="dxa"/>
          </w:tcPr>
          <w:p w:rsidR="00C4574F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977" w:type="dxa"/>
          </w:tcPr>
          <w:p w:rsidR="00C4574F" w:rsidRPr="00C40688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Математические модели в механике сплошной среды</w:t>
            </w:r>
          </w:p>
        </w:tc>
        <w:tc>
          <w:tcPr>
            <w:tcW w:w="2396" w:type="dxa"/>
          </w:tcPr>
          <w:p w:rsidR="00C4574F" w:rsidRPr="00C40688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848" w:type="dxa"/>
          </w:tcPr>
          <w:p w:rsidR="00C4574F" w:rsidRPr="00C40688" w:rsidRDefault="00C4574F" w:rsidP="00B83E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br/>
              <w:t>Тонков Л.Е.</w:t>
            </w:r>
          </w:p>
        </w:tc>
        <w:tc>
          <w:tcPr>
            <w:tcW w:w="5103" w:type="dxa"/>
          </w:tcPr>
          <w:p w:rsidR="00C4574F" w:rsidRPr="00324A32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4574F" w:rsidRPr="00324A32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A3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letonkov@gmail.com</w:t>
            </w:r>
          </w:p>
        </w:tc>
      </w:tr>
      <w:tr w:rsidR="00C4574F" w:rsidRPr="00324A32" w:rsidTr="00B83E36">
        <w:trPr>
          <w:gridAfter w:val="3"/>
          <w:wAfter w:w="5607" w:type="dxa"/>
        </w:trPr>
        <w:tc>
          <w:tcPr>
            <w:tcW w:w="2093" w:type="dxa"/>
          </w:tcPr>
          <w:p w:rsidR="00C4574F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977" w:type="dxa"/>
          </w:tcPr>
          <w:p w:rsidR="00C4574F" w:rsidRPr="00C40688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 xml:space="preserve">Физико-химическая механика </w:t>
            </w:r>
            <w:proofErr w:type="gramStart"/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реагирующих</w:t>
            </w:r>
            <w:proofErr w:type="gramEnd"/>
          </w:p>
        </w:tc>
        <w:tc>
          <w:tcPr>
            <w:tcW w:w="2396" w:type="dxa"/>
          </w:tcPr>
          <w:p w:rsidR="00C4574F" w:rsidRPr="00C40688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48" w:type="dxa"/>
          </w:tcPr>
          <w:p w:rsidR="00C4574F" w:rsidRPr="00C40688" w:rsidRDefault="00C4574F" w:rsidP="00B83E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br/>
              <w:t>Тонков Л.Е.</w:t>
            </w:r>
          </w:p>
        </w:tc>
        <w:tc>
          <w:tcPr>
            <w:tcW w:w="5103" w:type="dxa"/>
          </w:tcPr>
          <w:p w:rsidR="00C4574F" w:rsidRPr="00324A32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4574F" w:rsidRPr="00324A32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A3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letonkov@gmail.com</w:t>
            </w:r>
          </w:p>
        </w:tc>
      </w:tr>
      <w:tr w:rsidR="00C4574F" w:rsidRPr="00324A32" w:rsidTr="00B83E36">
        <w:trPr>
          <w:gridAfter w:val="3"/>
          <w:wAfter w:w="5607" w:type="dxa"/>
        </w:trPr>
        <w:tc>
          <w:tcPr>
            <w:tcW w:w="2093" w:type="dxa"/>
          </w:tcPr>
          <w:p w:rsidR="00C4574F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977" w:type="dxa"/>
          </w:tcPr>
          <w:p w:rsidR="00C4574F" w:rsidRPr="00C40688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Параллельное программирование</w:t>
            </w:r>
          </w:p>
        </w:tc>
        <w:tc>
          <w:tcPr>
            <w:tcW w:w="2396" w:type="dxa"/>
          </w:tcPr>
          <w:p w:rsidR="00C4574F" w:rsidRPr="00C40688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48" w:type="dxa"/>
          </w:tcPr>
          <w:p w:rsidR="00C4574F" w:rsidRPr="00C40688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Лукьянов В.В.</w:t>
            </w:r>
          </w:p>
        </w:tc>
        <w:tc>
          <w:tcPr>
            <w:tcW w:w="5103" w:type="dxa"/>
          </w:tcPr>
          <w:p w:rsidR="00C4574F" w:rsidRPr="00324A32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4574F" w:rsidRPr="00324A32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24A32">
              <w:rPr>
                <w:rFonts w:ascii="Times New Roman" w:hAnsi="Times New Roman" w:cs="Times New Roman"/>
                <w:sz w:val="28"/>
                <w:szCs w:val="28"/>
              </w:rPr>
              <w:t>lkv-2010@mail.ru</w:t>
            </w:r>
          </w:p>
        </w:tc>
      </w:tr>
      <w:tr w:rsidR="00C4574F" w:rsidRPr="00324A32" w:rsidTr="00B83E36">
        <w:trPr>
          <w:gridAfter w:val="3"/>
          <w:wAfter w:w="5607" w:type="dxa"/>
        </w:trPr>
        <w:tc>
          <w:tcPr>
            <w:tcW w:w="15417" w:type="dxa"/>
            <w:gridSpan w:val="5"/>
          </w:tcPr>
          <w:p w:rsidR="00C4574F" w:rsidRPr="00324A32" w:rsidRDefault="00C4574F" w:rsidP="00C45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 июня</w:t>
            </w:r>
          </w:p>
        </w:tc>
      </w:tr>
      <w:tr w:rsidR="00C4574F" w:rsidRPr="00324A32" w:rsidTr="00B83E36">
        <w:trPr>
          <w:gridAfter w:val="3"/>
          <w:wAfter w:w="5607" w:type="dxa"/>
        </w:trPr>
        <w:tc>
          <w:tcPr>
            <w:tcW w:w="2093" w:type="dxa"/>
          </w:tcPr>
          <w:p w:rsidR="00C4574F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C4574F" w:rsidRPr="00C40688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96" w:type="dxa"/>
          </w:tcPr>
          <w:p w:rsidR="00C4574F" w:rsidRPr="00C40688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48" w:type="dxa"/>
          </w:tcPr>
          <w:p w:rsidR="00C4574F" w:rsidRPr="00C40688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Исаева В.Л.</w:t>
            </w:r>
          </w:p>
          <w:p w:rsidR="00C4574F" w:rsidRPr="00C40688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4574F" w:rsidRPr="00324A32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4A32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324A32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C4574F" w:rsidRPr="00324A32" w:rsidTr="00B83E36">
        <w:trPr>
          <w:gridAfter w:val="3"/>
          <w:wAfter w:w="5607" w:type="dxa"/>
        </w:trPr>
        <w:tc>
          <w:tcPr>
            <w:tcW w:w="2093" w:type="dxa"/>
          </w:tcPr>
          <w:p w:rsidR="00C4574F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977" w:type="dxa"/>
          </w:tcPr>
          <w:p w:rsidR="00C4574F" w:rsidRPr="00C40688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Механика многокомпонентных сред</w:t>
            </w:r>
          </w:p>
        </w:tc>
        <w:tc>
          <w:tcPr>
            <w:tcW w:w="2396" w:type="dxa"/>
          </w:tcPr>
          <w:p w:rsidR="00C4574F" w:rsidRPr="00C40688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AD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848" w:type="dxa"/>
          </w:tcPr>
          <w:p w:rsidR="00C4574F" w:rsidRPr="00C40688" w:rsidRDefault="00C4574F" w:rsidP="00B83E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br/>
              <w:t>Кузьмин И.М.</w:t>
            </w:r>
          </w:p>
        </w:tc>
        <w:tc>
          <w:tcPr>
            <w:tcW w:w="5103" w:type="dxa"/>
          </w:tcPr>
          <w:p w:rsidR="00C4574F" w:rsidRPr="00324A32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4574F" w:rsidRPr="00324A32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4A3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imkuzmin@gmail.com</w:t>
            </w:r>
          </w:p>
        </w:tc>
      </w:tr>
      <w:tr w:rsidR="00C4574F" w:rsidRPr="00324A32" w:rsidTr="00B83E36">
        <w:trPr>
          <w:gridAfter w:val="3"/>
          <w:wAfter w:w="5607" w:type="dxa"/>
        </w:trPr>
        <w:tc>
          <w:tcPr>
            <w:tcW w:w="2093" w:type="dxa"/>
          </w:tcPr>
          <w:p w:rsidR="00C4574F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977" w:type="dxa"/>
          </w:tcPr>
          <w:p w:rsidR="00C4574F" w:rsidRPr="00C40688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Математические модели в механике сплошной среды</w:t>
            </w:r>
          </w:p>
        </w:tc>
        <w:tc>
          <w:tcPr>
            <w:tcW w:w="2396" w:type="dxa"/>
          </w:tcPr>
          <w:p w:rsidR="00C4574F" w:rsidRPr="00C40688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48" w:type="dxa"/>
          </w:tcPr>
          <w:p w:rsidR="00C4574F" w:rsidRPr="00C40688" w:rsidRDefault="00C4574F" w:rsidP="00B83E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br/>
              <w:t>Тонков Л.Е.</w:t>
            </w:r>
          </w:p>
        </w:tc>
        <w:tc>
          <w:tcPr>
            <w:tcW w:w="5103" w:type="dxa"/>
          </w:tcPr>
          <w:p w:rsidR="00C4574F" w:rsidRPr="00324A32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4574F" w:rsidRPr="00324A32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A3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letonkov@gmail.com</w:t>
            </w:r>
          </w:p>
        </w:tc>
      </w:tr>
      <w:tr w:rsidR="00C4574F" w:rsidRPr="00324A32" w:rsidTr="00B83E36">
        <w:trPr>
          <w:gridAfter w:val="3"/>
          <w:wAfter w:w="5607" w:type="dxa"/>
        </w:trPr>
        <w:tc>
          <w:tcPr>
            <w:tcW w:w="2093" w:type="dxa"/>
          </w:tcPr>
          <w:p w:rsidR="00C4574F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977" w:type="dxa"/>
          </w:tcPr>
          <w:p w:rsidR="00C4574F" w:rsidRPr="00C40688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Физические основы построения ЭВМ</w:t>
            </w:r>
          </w:p>
        </w:tc>
        <w:tc>
          <w:tcPr>
            <w:tcW w:w="2396" w:type="dxa"/>
          </w:tcPr>
          <w:p w:rsidR="00C4574F" w:rsidRPr="00C40688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AD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848" w:type="dxa"/>
          </w:tcPr>
          <w:p w:rsidR="00C4574F" w:rsidRPr="00C40688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Яшин А.Д.</w:t>
            </w:r>
          </w:p>
        </w:tc>
        <w:tc>
          <w:tcPr>
            <w:tcW w:w="5103" w:type="dxa"/>
          </w:tcPr>
          <w:p w:rsidR="00C4574F" w:rsidRPr="00324A32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4574F" w:rsidRPr="00324A32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</w:p>
        </w:tc>
      </w:tr>
      <w:tr w:rsidR="00C4574F" w:rsidRPr="00324A32" w:rsidTr="00B83E36">
        <w:trPr>
          <w:gridAfter w:val="3"/>
          <w:wAfter w:w="5607" w:type="dxa"/>
        </w:trPr>
        <w:tc>
          <w:tcPr>
            <w:tcW w:w="15417" w:type="dxa"/>
            <w:gridSpan w:val="5"/>
          </w:tcPr>
          <w:p w:rsidR="00C4574F" w:rsidRPr="00324A32" w:rsidRDefault="00C4574F" w:rsidP="00C4574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Среда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 июня</w:t>
            </w:r>
          </w:p>
        </w:tc>
      </w:tr>
      <w:tr w:rsidR="00C4574F" w:rsidRPr="00324A32" w:rsidTr="00B83E36">
        <w:trPr>
          <w:gridAfter w:val="3"/>
          <w:wAfter w:w="5607" w:type="dxa"/>
        </w:trPr>
        <w:tc>
          <w:tcPr>
            <w:tcW w:w="2093" w:type="dxa"/>
          </w:tcPr>
          <w:p w:rsidR="00C4574F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C4574F" w:rsidRPr="00C40688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Теория вероятностей, математическая статистика и случайные процессы</w:t>
            </w:r>
          </w:p>
        </w:tc>
        <w:tc>
          <w:tcPr>
            <w:tcW w:w="2396" w:type="dxa"/>
          </w:tcPr>
          <w:p w:rsidR="00C4574F" w:rsidRPr="00C40688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848" w:type="dxa"/>
          </w:tcPr>
          <w:p w:rsidR="00C4574F" w:rsidRPr="00C40688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Соловьева Н.А.</w:t>
            </w:r>
          </w:p>
        </w:tc>
        <w:tc>
          <w:tcPr>
            <w:tcW w:w="5103" w:type="dxa"/>
          </w:tcPr>
          <w:p w:rsidR="00C4574F" w:rsidRPr="00324A32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электронного обучения УдГУ, e-</w:t>
            </w:r>
            <w:proofErr w:type="spellStart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24A3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solovjeva.n.a@udsu.ru</w:t>
            </w:r>
          </w:p>
        </w:tc>
      </w:tr>
      <w:tr w:rsidR="00C4574F" w:rsidRPr="00324A32" w:rsidTr="00B83E36">
        <w:trPr>
          <w:gridAfter w:val="3"/>
          <w:wAfter w:w="5607" w:type="dxa"/>
        </w:trPr>
        <w:tc>
          <w:tcPr>
            <w:tcW w:w="2093" w:type="dxa"/>
          </w:tcPr>
          <w:p w:rsidR="00C4574F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977" w:type="dxa"/>
          </w:tcPr>
          <w:p w:rsidR="00C4574F" w:rsidRPr="00C40688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Механика многокомпонентных сред</w:t>
            </w:r>
          </w:p>
        </w:tc>
        <w:tc>
          <w:tcPr>
            <w:tcW w:w="2396" w:type="dxa"/>
          </w:tcPr>
          <w:p w:rsidR="00C4574F" w:rsidRPr="00C40688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48" w:type="dxa"/>
          </w:tcPr>
          <w:p w:rsidR="00C4574F" w:rsidRPr="00C40688" w:rsidRDefault="00C4574F" w:rsidP="00B83E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br/>
              <w:t>Кузьмин И.М.</w:t>
            </w:r>
          </w:p>
        </w:tc>
        <w:tc>
          <w:tcPr>
            <w:tcW w:w="5103" w:type="dxa"/>
          </w:tcPr>
          <w:p w:rsidR="00C4574F" w:rsidRPr="00324A32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4574F" w:rsidRPr="00324A32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4A3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imkuzmin@gmail.com</w:t>
            </w:r>
          </w:p>
        </w:tc>
      </w:tr>
      <w:tr w:rsidR="00C4574F" w:rsidRPr="00324A32" w:rsidTr="00B83E36">
        <w:trPr>
          <w:gridAfter w:val="3"/>
          <w:wAfter w:w="5607" w:type="dxa"/>
        </w:trPr>
        <w:tc>
          <w:tcPr>
            <w:tcW w:w="2093" w:type="dxa"/>
          </w:tcPr>
          <w:p w:rsidR="00C4574F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977" w:type="dxa"/>
          </w:tcPr>
          <w:p w:rsidR="00C4574F" w:rsidRPr="00C40688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Теория вероятностей, математическая статистика и случайные процессы</w:t>
            </w:r>
          </w:p>
        </w:tc>
        <w:tc>
          <w:tcPr>
            <w:tcW w:w="2396" w:type="dxa"/>
          </w:tcPr>
          <w:p w:rsidR="00C4574F" w:rsidRPr="00C40688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48" w:type="dxa"/>
          </w:tcPr>
          <w:p w:rsidR="00C4574F" w:rsidRPr="00C40688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Ирисов А.Е.</w:t>
            </w:r>
          </w:p>
        </w:tc>
        <w:tc>
          <w:tcPr>
            <w:tcW w:w="5103" w:type="dxa"/>
          </w:tcPr>
          <w:p w:rsidR="00C4574F" w:rsidRPr="00324A32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электронного обучения УдГУ, e-</w:t>
            </w:r>
            <w:proofErr w:type="spellStart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24A3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irisov.a.e@udsu.ru</w:t>
            </w:r>
          </w:p>
        </w:tc>
      </w:tr>
      <w:tr w:rsidR="00C4574F" w:rsidRPr="00C40688" w:rsidTr="00B83E36">
        <w:tc>
          <w:tcPr>
            <w:tcW w:w="15417" w:type="dxa"/>
            <w:gridSpan w:val="5"/>
          </w:tcPr>
          <w:p w:rsidR="00C4574F" w:rsidRPr="00324A32" w:rsidRDefault="00C4574F" w:rsidP="00C45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 июня</w:t>
            </w:r>
          </w:p>
        </w:tc>
        <w:tc>
          <w:tcPr>
            <w:tcW w:w="1869" w:type="dxa"/>
          </w:tcPr>
          <w:p w:rsidR="00C4574F" w:rsidRPr="00C40688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C4574F" w:rsidRPr="00C40688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C4574F" w:rsidRPr="00C40688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C4574F" w:rsidRPr="00324A32" w:rsidTr="00B83E36">
        <w:trPr>
          <w:gridAfter w:val="3"/>
          <w:wAfter w:w="5607" w:type="dxa"/>
        </w:trPr>
        <w:tc>
          <w:tcPr>
            <w:tcW w:w="2093" w:type="dxa"/>
          </w:tcPr>
          <w:p w:rsidR="00C4574F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C4574F" w:rsidRPr="00C40688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96" w:type="dxa"/>
          </w:tcPr>
          <w:p w:rsidR="00C4574F" w:rsidRPr="00C40688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48" w:type="dxa"/>
          </w:tcPr>
          <w:p w:rsidR="00C4574F" w:rsidRPr="00C40688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Исаева В.Л.</w:t>
            </w:r>
          </w:p>
        </w:tc>
        <w:tc>
          <w:tcPr>
            <w:tcW w:w="5103" w:type="dxa"/>
          </w:tcPr>
          <w:p w:rsidR="00C4574F" w:rsidRPr="00324A32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4A32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324A32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C4574F" w:rsidRPr="00324A32" w:rsidTr="00B83E36">
        <w:trPr>
          <w:gridAfter w:val="3"/>
          <w:wAfter w:w="5607" w:type="dxa"/>
        </w:trPr>
        <w:tc>
          <w:tcPr>
            <w:tcW w:w="2093" w:type="dxa"/>
          </w:tcPr>
          <w:p w:rsidR="00C4574F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977" w:type="dxa"/>
          </w:tcPr>
          <w:p w:rsidR="00C4574F" w:rsidRPr="00C40688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Уравнения математической физики</w:t>
            </w:r>
          </w:p>
        </w:tc>
        <w:tc>
          <w:tcPr>
            <w:tcW w:w="2396" w:type="dxa"/>
          </w:tcPr>
          <w:p w:rsidR="00C4574F" w:rsidRPr="00C40688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848" w:type="dxa"/>
          </w:tcPr>
          <w:p w:rsidR="00C4574F" w:rsidRPr="00C40688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Белоусов Л.А.</w:t>
            </w:r>
          </w:p>
        </w:tc>
        <w:tc>
          <w:tcPr>
            <w:tcW w:w="5103" w:type="dxa"/>
          </w:tcPr>
          <w:p w:rsidR="00C4574F" w:rsidRPr="00324A32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4574F" w:rsidRPr="00324A32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24A32">
              <w:rPr>
                <w:rFonts w:ascii="Times New Roman" w:hAnsi="Times New Roman" w:cs="Times New Roman"/>
                <w:sz w:val="28"/>
                <w:szCs w:val="28"/>
              </w:rPr>
              <w:t>imi@udsu.ru</w:t>
            </w:r>
          </w:p>
        </w:tc>
      </w:tr>
      <w:tr w:rsidR="00C4574F" w:rsidRPr="00324A32" w:rsidTr="00B83E36">
        <w:trPr>
          <w:gridAfter w:val="3"/>
          <w:wAfter w:w="5607" w:type="dxa"/>
        </w:trPr>
        <w:tc>
          <w:tcPr>
            <w:tcW w:w="2093" w:type="dxa"/>
          </w:tcPr>
          <w:p w:rsidR="00C4574F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977" w:type="dxa"/>
          </w:tcPr>
          <w:p w:rsidR="00C4574F" w:rsidRPr="00C40688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Уравнения математической физики</w:t>
            </w:r>
          </w:p>
        </w:tc>
        <w:tc>
          <w:tcPr>
            <w:tcW w:w="2396" w:type="dxa"/>
          </w:tcPr>
          <w:p w:rsidR="00C4574F" w:rsidRPr="00C40688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C1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48" w:type="dxa"/>
          </w:tcPr>
          <w:p w:rsidR="00C4574F" w:rsidRPr="00C40688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Белоусов Л.А.</w:t>
            </w:r>
          </w:p>
        </w:tc>
        <w:tc>
          <w:tcPr>
            <w:tcW w:w="5103" w:type="dxa"/>
          </w:tcPr>
          <w:p w:rsidR="00C4574F" w:rsidRPr="00324A32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4574F" w:rsidRPr="00324A32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24A32">
              <w:rPr>
                <w:rFonts w:ascii="Times New Roman" w:hAnsi="Times New Roman" w:cs="Times New Roman"/>
                <w:sz w:val="28"/>
                <w:szCs w:val="28"/>
              </w:rPr>
              <w:t>imi@udsu.ru</w:t>
            </w:r>
          </w:p>
        </w:tc>
      </w:tr>
      <w:tr w:rsidR="00C4574F" w:rsidRPr="00324A32" w:rsidTr="00B83E36">
        <w:trPr>
          <w:gridAfter w:val="3"/>
          <w:wAfter w:w="5607" w:type="dxa"/>
        </w:trPr>
        <w:tc>
          <w:tcPr>
            <w:tcW w:w="2093" w:type="dxa"/>
          </w:tcPr>
          <w:p w:rsidR="00C4574F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977" w:type="dxa"/>
          </w:tcPr>
          <w:p w:rsidR="00C4574F" w:rsidRPr="00C40688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Теория вероятностей, математическая статистика и случайные процессы</w:t>
            </w:r>
          </w:p>
        </w:tc>
        <w:tc>
          <w:tcPr>
            <w:tcW w:w="2396" w:type="dxa"/>
          </w:tcPr>
          <w:p w:rsidR="00C4574F" w:rsidRPr="00C40688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48" w:type="dxa"/>
          </w:tcPr>
          <w:p w:rsidR="00C4574F" w:rsidRPr="00C40688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88">
              <w:rPr>
                <w:rFonts w:ascii="Times New Roman" w:hAnsi="Times New Roman" w:cs="Times New Roman"/>
                <w:sz w:val="28"/>
                <w:szCs w:val="28"/>
              </w:rPr>
              <w:t>Ирисов А.Е.</w:t>
            </w:r>
          </w:p>
        </w:tc>
        <w:tc>
          <w:tcPr>
            <w:tcW w:w="5103" w:type="dxa"/>
          </w:tcPr>
          <w:p w:rsidR="00C4574F" w:rsidRPr="00324A32" w:rsidRDefault="00C4574F" w:rsidP="00B8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 электронного обучения УдГУ, e-</w:t>
            </w:r>
            <w:proofErr w:type="spellStart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324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24A3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irisov.a.e@udsu.ru</w:t>
            </w:r>
          </w:p>
        </w:tc>
      </w:tr>
    </w:tbl>
    <w:p w:rsidR="00AC1A32" w:rsidRPr="00C40688" w:rsidRDefault="00AC1A32" w:rsidP="009129D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6FCE" w:rsidRPr="00AC1A32" w:rsidRDefault="004D6FCE" w:rsidP="00AC1A32">
      <w:pPr>
        <w:rPr>
          <w:szCs w:val="28"/>
        </w:rPr>
      </w:pPr>
    </w:p>
    <w:sectPr w:rsidR="004D6FCE" w:rsidRPr="00AC1A32" w:rsidSect="004D6FC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24"/>
    <w:rsid w:val="0003460E"/>
    <w:rsid w:val="000359E1"/>
    <w:rsid w:val="00047324"/>
    <w:rsid w:val="00103361"/>
    <w:rsid w:val="001532F1"/>
    <w:rsid w:val="001D3CEE"/>
    <w:rsid w:val="002A5674"/>
    <w:rsid w:val="0033189E"/>
    <w:rsid w:val="004102FB"/>
    <w:rsid w:val="00413EC2"/>
    <w:rsid w:val="004852BA"/>
    <w:rsid w:val="004D0AAF"/>
    <w:rsid w:val="004D6FCE"/>
    <w:rsid w:val="005020D7"/>
    <w:rsid w:val="005A4D0C"/>
    <w:rsid w:val="00637687"/>
    <w:rsid w:val="006447CF"/>
    <w:rsid w:val="006A017A"/>
    <w:rsid w:val="006B1419"/>
    <w:rsid w:val="0070006B"/>
    <w:rsid w:val="00771103"/>
    <w:rsid w:val="00787661"/>
    <w:rsid w:val="007B049F"/>
    <w:rsid w:val="008246DE"/>
    <w:rsid w:val="008268F6"/>
    <w:rsid w:val="008C2B20"/>
    <w:rsid w:val="009129D3"/>
    <w:rsid w:val="00985A66"/>
    <w:rsid w:val="009B7A64"/>
    <w:rsid w:val="00A30214"/>
    <w:rsid w:val="00AC1A32"/>
    <w:rsid w:val="00AF1624"/>
    <w:rsid w:val="00B57E86"/>
    <w:rsid w:val="00BA2F6B"/>
    <w:rsid w:val="00C40688"/>
    <w:rsid w:val="00C448FB"/>
    <w:rsid w:val="00C4574F"/>
    <w:rsid w:val="00C65C1E"/>
    <w:rsid w:val="00CC15FA"/>
    <w:rsid w:val="00D75C14"/>
    <w:rsid w:val="00DD31AD"/>
    <w:rsid w:val="00E46266"/>
    <w:rsid w:val="00E72857"/>
    <w:rsid w:val="00E847B9"/>
    <w:rsid w:val="00EE0DCF"/>
    <w:rsid w:val="00F87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5A4D0C"/>
  </w:style>
  <w:style w:type="character" w:styleId="a4">
    <w:name w:val="Hyperlink"/>
    <w:basedOn w:val="a0"/>
    <w:uiPriority w:val="99"/>
    <w:unhideWhenUsed/>
    <w:rsid w:val="000346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5A4D0C"/>
  </w:style>
  <w:style w:type="character" w:styleId="a4">
    <w:name w:val="Hyperlink"/>
    <w:basedOn w:val="a0"/>
    <w:uiPriority w:val="99"/>
    <w:unhideWhenUsed/>
    <w:rsid w:val="000346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2310</Words>
  <Characters>13170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МФ</cp:lastModifiedBy>
  <cp:revision>3</cp:revision>
  <dcterms:created xsi:type="dcterms:W3CDTF">2020-05-18T07:27:00Z</dcterms:created>
  <dcterms:modified xsi:type="dcterms:W3CDTF">2020-05-18T10:06:00Z</dcterms:modified>
</cp:coreProperties>
</file>