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DE" w:rsidRPr="00E847B9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7B9">
        <w:rPr>
          <w:rFonts w:ascii="Times New Roman" w:hAnsi="Times New Roman" w:cs="Times New Roman"/>
          <w:sz w:val="24"/>
          <w:szCs w:val="24"/>
        </w:rPr>
        <w:t>«Утверждаю»                                                                                                                                                                                                 «Согласовано»</w:t>
      </w:r>
    </w:p>
    <w:p w:rsidR="008246DE" w:rsidRPr="00E847B9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7B9">
        <w:rPr>
          <w:rFonts w:ascii="Times New Roman" w:hAnsi="Times New Roman" w:cs="Times New Roman"/>
          <w:sz w:val="24"/>
          <w:szCs w:val="24"/>
        </w:rPr>
        <w:t>Проректор по учебной и воспитательной работе                                                                                                                              Директор института</w:t>
      </w:r>
    </w:p>
    <w:p w:rsidR="008246DE" w:rsidRPr="00E847B9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7B9">
        <w:rPr>
          <w:rFonts w:ascii="Times New Roman" w:hAnsi="Times New Roman" w:cs="Times New Roman"/>
          <w:sz w:val="24"/>
          <w:szCs w:val="24"/>
        </w:rPr>
        <w:t>_________________________ М.М. Кибардин                                                                                                                  _________________________</w:t>
      </w:r>
    </w:p>
    <w:p w:rsidR="008246DE" w:rsidRPr="00E847B9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7B9">
        <w:rPr>
          <w:rFonts w:ascii="Times New Roman" w:hAnsi="Times New Roman" w:cs="Times New Roman"/>
          <w:sz w:val="24"/>
          <w:szCs w:val="24"/>
        </w:rPr>
        <w:t>«__» _________________ 2020 г.                                                                                                                                   «__» _________________ 2020 г.</w:t>
      </w:r>
    </w:p>
    <w:p w:rsidR="008246DE" w:rsidRPr="00E847B9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6DE" w:rsidRPr="00E847B9" w:rsidRDefault="008246DE" w:rsidP="00824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8F6" w:rsidRPr="00E847B9" w:rsidRDefault="004D6FCE" w:rsidP="00824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47B9">
        <w:rPr>
          <w:rFonts w:ascii="Times New Roman" w:hAnsi="Times New Roman" w:cs="Times New Roman"/>
          <w:sz w:val="28"/>
          <w:szCs w:val="28"/>
        </w:rPr>
        <w:t>Расписание занятий в дистанционной форме</w:t>
      </w:r>
    </w:p>
    <w:p w:rsidR="004D6FCE" w:rsidRPr="00E847B9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7B9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C65C1E" w:rsidRPr="00E847B9">
        <w:rPr>
          <w:rFonts w:ascii="Times New Roman" w:hAnsi="Times New Roman" w:cs="Times New Roman"/>
          <w:sz w:val="28"/>
          <w:szCs w:val="28"/>
        </w:rPr>
        <w:t>математики информационных технологий и физики</w:t>
      </w:r>
    </w:p>
    <w:p w:rsidR="004D6FCE" w:rsidRPr="00E847B9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7B9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C65C1E" w:rsidRPr="00E847B9">
        <w:rPr>
          <w:rFonts w:ascii="Times New Roman" w:hAnsi="Times New Roman" w:cs="Times New Roman"/>
          <w:sz w:val="28"/>
          <w:szCs w:val="28"/>
        </w:rPr>
        <w:t xml:space="preserve"> </w:t>
      </w:r>
      <w:r w:rsidR="0003460E" w:rsidRPr="00E847B9">
        <w:rPr>
          <w:rFonts w:ascii="Times New Roman" w:hAnsi="Times New Roman" w:cs="Times New Roman"/>
          <w:sz w:val="28"/>
          <w:szCs w:val="28"/>
        </w:rPr>
        <w:t>Прикладная м</w:t>
      </w:r>
      <w:r w:rsidR="00C65C1E" w:rsidRPr="00E847B9">
        <w:rPr>
          <w:rFonts w:ascii="Times New Roman" w:hAnsi="Times New Roman" w:cs="Times New Roman"/>
          <w:sz w:val="28"/>
          <w:szCs w:val="28"/>
        </w:rPr>
        <w:t>атемати</w:t>
      </w:r>
      <w:r w:rsidR="008C2B20" w:rsidRPr="00E847B9">
        <w:rPr>
          <w:rFonts w:ascii="Times New Roman" w:hAnsi="Times New Roman" w:cs="Times New Roman"/>
          <w:sz w:val="28"/>
          <w:szCs w:val="28"/>
        </w:rPr>
        <w:t>ка</w:t>
      </w:r>
      <w:r w:rsidR="0003460E" w:rsidRPr="00E847B9">
        <w:rPr>
          <w:rFonts w:ascii="Times New Roman" w:hAnsi="Times New Roman" w:cs="Times New Roman"/>
          <w:sz w:val="28"/>
          <w:szCs w:val="28"/>
        </w:rPr>
        <w:t xml:space="preserve"> и информатика</w:t>
      </w:r>
    </w:p>
    <w:p w:rsidR="004D6FCE" w:rsidRPr="00E847B9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7B9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="00C65C1E" w:rsidRPr="00E847B9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4D6FCE" w:rsidRPr="00E847B9" w:rsidRDefault="006B1419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7B9">
        <w:rPr>
          <w:rFonts w:ascii="Times New Roman" w:hAnsi="Times New Roman" w:cs="Times New Roman"/>
          <w:sz w:val="28"/>
          <w:szCs w:val="28"/>
        </w:rPr>
        <w:t>Группа О</w:t>
      </w:r>
      <w:r w:rsidR="008C2B20" w:rsidRPr="00E847B9">
        <w:rPr>
          <w:rFonts w:ascii="Times New Roman" w:hAnsi="Times New Roman" w:cs="Times New Roman"/>
          <w:sz w:val="28"/>
          <w:szCs w:val="28"/>
        </w:rPr>
        <w:t>АБ-01.03.0</w:t>
      </w:r>
      <w:r w:rsidR="0003460E" w:rsidRPr="00E847B9">
        <w:rPr>
          <w:rFonts w:ascii="Times New Roman" w:hAnsi="Times New Roman" w:cs="Times New Roman"/>
          <w:sz w:val="28"/>
          <w:szCs w:val="28"/>
        </w:rPr>
        <w:t>2</w:t>
      </w:r>
      <w:r w:rsidR="00A30214" w:rsidRPr="00E847B9">
        <w:rPr>
          <w:rFonts w:ascii="Times New Roman" w:hAnsi="Times New Roman" w:cs="Times New Roman"/>
          <w:sz w:val="28"/>
          <w:szCs w:val="28"/>
        </w:rPr>
        <w:t>-3</w:t>
      </w:r>
      <w:r w:rsidR="008C2B20" w:rsidRPr="00E847B9">
        <w:rPr>
          <w:rFonts w:ascii="Times New Roman" w:hAnsi="Times New Roman" w:cs="Times New Roman"/>
          <w:sz w:val="28"/>
          <w:szCs w:val="28"/>
        </w:rPr>
        <w:t>1</w:t>
      </w:r>
      <w:r w:rsidR="0003460E" w:rsidRPr="00E847B9">
        <w:rPr>
          <w:rFonts w:ascii="Times New Roman" w:hAnsi="Times New Roman" w:cs="Times New Roman"/>
          <w:sz w:val="28"/>
          <w:szCs w:val="28"/>
        </w:rPr>
        <w:t xml:space="preserve"> (1 подгруппа)</w:t>
      </w:r>
    </w:p>
    <w:p w:rsidR="004D6FCE" w:rsidRPr="00E847B9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1028" w:type="dxa"/>
        <w:tblLook w:val="04A0" w:firstRow="1" w:lastRow="0" w:firstColumn="1" w:lastColumn="0" w:noHBand="0" w:noVBand="1"/>
      </w:tblPr>
      <w:tblGrid>
        <w:gridCol w:w="2093"/>
        <w:gridCol w:w="2835"/>
        <w:gridCol w:w="2268"/>
        <w:gridCol w:w="2977"/>
        <w:gridCol w:w="5155"/>
        <w:gridCol w:w="1900"/>
        <w:gridCol w:w="1900"/>
        <w:gridCol w:w="1900"/>
      </w:tblGrid>
      <w:tr w:rsidR="00A834C3" w:rsidRPr="00E847B9" w:rsidTr="00B06C1B">
        <w:trPr>
          <w:gridAfter w:val="3"/>
          <w:wAfter w:w="5700" w:type="dxa"/>
        </w:trPr>
        <w:tc>
          <w:tcPr>
            <w:tcW w:w="2093" w:type="dxa"/>
          </w:tcPr>
          <w:p w:rsidR="00A834C3" w:rsidRDefault="00A8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2835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268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2977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155" w:type="dxa"/>
          </w:tcPr>
          <w:p w:rsidR="00A834C3" w:rsidRPr="00DC6AD4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B06C1B" w:rsidRPr="00E847B9" w:rsidTr="00B06C1B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B06C1B" w:rsidRPr="00147478" w:rsidRDefault="00B06C1B" w:rsidP="0014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</w:rPr>
              <w:t>Понедельник 1</w:t>
            </w:r>
            <w:r w:rsidR="001474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="00147478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  <w:tr w:rsidR="00A834C3" w:rsidRPr="00E847B9" w:rsidTr="00B06C1B">
        <w:trPr>
          <w:gridAfter w:val="3"/>
          <w:wAfter w:w="5700" w:type="dxa"/>
        </w:trPr>
        <w:tc>
          <w:tcPr>
            <w:tcW w:w="2093" w:type="dxa"/>
          </w:tcPr>
          <w:p w:rsidR="00A834C3" w:rsidRDefault="00A8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268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55" w:type="dxa"/>
          </w:tcPr>
          <w:p w:rsidR="00A834C3" w:rsidRPr="00DC6AD4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834C3" w:rsidRPr="00DC6AD4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</w:t>
            </w:r>
            <w:r w:rsidR="00163B69"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163B69" w:rsidRPr="00DC6AD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A834C3" w:rsidRPr="00147478" w:rsidTr="00B06C1B">
        <w:trPr>
          <w:gridAfter w:val="3"/>
          <w:wAfter w:w="5700" w:type="dxa"/>
        </w:trPr>
        <w:tc>
          <w:tcPr>
            <w:tcW w:w="2093" w:type="dxa"/>
          </w:tcPr>
          <w:p w:rsidR="00A834C3" w:rsidRDefault="00A8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</w:t>
            </w:r>
          </w:p>
        </w:tc>
        <w:tc>
          <w:tcPr>
            <w:tcW w:w="2268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5155" w:type="dxa"/>
          </w:tcPr>
          <w:p w:rsidR="00A834C3" w:rsidRPr="00DC6AD4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5" w:history="1">
              <w:r w:rsidRPr="00DC6A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DC6A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 w:rsidRPr="00DC6A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A834C3" w:rsidRPr="00DC6AD4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DC6AD4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A834C3" w:rsidRPr="00E847B9" w:rsidTr="00B06C1B">
        <w:trPr>
          <w:gridAfter w:val="3"/>
          <w:wAfter w:w="5700" w:type="dxa"/>
        </w:trPr>
        <w:tc>
          <w:tcPr>
            <w:tcW w:w="2093" w:type="dxa"/>
          </w:tcPr>
          <w:p w:rsidR="00A834C3" w:rsidRDefault="00A8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Прикладные Интернет-технологии</w:t>
            </w:r>
          </w:p>
        </w:tc>
        <w:tc>
          <w:tcPr>
            <w:tcW w:w="2268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5155" w:type="dxa"/>
          </w:tcPr>
          <w:p w:rsidR="00A834C3" w:rsidRPr="00DC6AD4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 чат-занятия (текстовое общение, голосовая или видео-связь)</w:t>
            </w:r>
          </w:p>
          <w:p w:rsidR="00A834C3" w:rsidRPr="00DC6AD4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834C3" w:rsidRPr="00DC6AD4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взаимодействие по e-mail, в социальных сетях (предоставление презентаций и иных  материалов, направление заданий и ответов на них  и 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т.п.</w:t>
            </w:r>
            <w:r w:rsidR="00163B69"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163B69"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163B69" w:rsidRPr="00DC6AD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incognitobox@mail.ru</w:t>
            </w:r>
          </w:p>
        </w:tc>
      </w:tr>
      <w:tr w:rsidR="00A834C3" w:rsidRPr="00E847B9" w:rsidTr="00B06C1B">
        <w:trPr>
          <w:gridAfter w:val="3"/>
          <w:wAfter w:w="5700" w:type="dxa"/>
        </w:trPr>
        <w:tc>
          <w:tcPr>
            <w:tcW w:w="2093" w:type="dxa"/>
          </w:tcPr>
          <w:p w:rsidR="00A834C3" w:rsidRDefault="00A8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2835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Прикладные Интернет-технологии</w:t>
            </w:r>
          </w:p>
        </w:tc>
        <w:tc>
          <w:tcPr>
            <w:tcW w:w="2268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5155" w:type="dxa"/>
          </w:tcPr>
          <w:p w:rsidR="00A834C3" w:rsidRPr="00DC6AD4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 чат-занятия (текстовое общение, голосовая или видео-связь)</w:t>
            </w:r>
          </w:p>
          <w:p w:rsidR="00A834C3" w:rsidRPr="00DC6AD4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834C3" w:rsidRPr="00DC6AD4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e-mail, в социальных сетях (предоставление презентаций и иных  материалов, направление заданий и ответов на них  и т.п.</w:t>
            </w:r>
            <w:r w:rsidR="00163B69"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163B69"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163B69" w:rsidRPr="00DC6AD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incognitobox@mail.ru</w:t>
            </w:r>
          </w:p>
        </w:tc>
      </w:tr>
      <w:tr w:rsidR="00B06C1B" w:rsidRPr="00E847B9" w:rsidTr="00B06C1B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B06C1B" w:rsidRPr="00DC6AD4" w:rsidRDefault="00B06C1B" w:rsidP="0014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147478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</w:tr>
      <w:tr w:rsidR="00A834C3" w:rsidRPr="00E847B9" w:rsidTr="00B06C1B">
        <w:trPr>
          <w:gridAfter w:val="3"/>
          <w:wAfter w:w="5700" w:type="dxa"/>
        </w:trPr>
        <w:tc>
          <w:tcPr>
            <w:tcW w:w="2093" w:type="dxa"/>
          </w:tcPr>
          <w:p w:rsidR="00A834C3" w:rsidRDefault="00A8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A834C3" w:rsidRPr="00DC6AD4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</w:rPr>
              <w:t>Чат-занятия, взаимодействие в социальных сетях с предоставлением презентаций, заданий для подготовки</w:t>
            </w:r>
          </w:p>
        </w:tc>
      </w:tr>
      <w:tr w:rsidR="00A834C3" w:rsidRPr="00841035" w:rsidTr="00B06C1B">
        <w:trPr>
          <w:gridAfter w:val="3"/>
          <w:wAfter w:w="5700" w:type="dxa"/>
        </w:trPr>
        <w:tc>
          <w:tcPr>
            <w:tcW w:w="2093" w:type="dxa"/>
          </w:tcPr>
          <w:p w:rsidR="00A834C3" w:rsidRDefault="00A8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Новикова Т.А.</w:t>
            </w:r>
          </w:p>
        </w:tc>
        <w:tc>
          <w:tcPr>
            <w:tcW w:w="5155" w:type="dxa"/>
          </w:tcPr>
          <w:p w:rsidR="00A834C3" w:rsidRPr="00DC6AD4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834C3" w:rsidRPr="00DC6AD4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</w:t>
            </w:r>
            <w:r w:rsidR="00163B69"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7" w:history="1">
              <w:r w:rsidR="00163B69" w:rsidRPr="00DC6AD4">
                <w:rPr>
                  <w:rStyle w:val="a4"/>
                  <w:rFonts w:ascii="Helvetica" w:hAnsi="Helvetica"/>
                  <w:color w:val="1D6D74"/>
                  <w:sz w:val="28"/>
                  <w:szCs w:val="28"/>
                  <w:shd w:val="clear" w:color="auto" w:fill="FFFFFF"/>
                </w:rPr>
                <w:t>novikovata72@mail.ru</w:t>
              </w:r>
            </w:hyperlink>
          </w:p>
        </w:tc>
      </w:tr>
      <w:tr w:rsidR="00A834C3" w:rsidRPr="00E847B9" w:rsidTr="00B06C1B">
        <w:trPr>
          <w:gridAfter w:val="3"/>
          <w:wAfter w:w="5700" w:type="dxa"/>
        </w:trPr>
        <w:tc>
          <w:tcPr>
            <w:tcW w:w="2093" w:type="dxa"/>
          </w:tcPr>
          <w:p w:rsidR="00A834C3" w:rsidRDefault="00A8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Вариационное исчисление</w:t>
            </w:r>
          </w:p>
        </w:tc>
        <w:tc>
          <w:tcPr>
            <w:tcW w:w="2268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5155" w:type="dxa"/>
          </w:tcPr>
          <w:p w:rsidR="00A834C3" w:rsidRPr="00DC6AD4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834C3" w:rsidRPr="00DC6AD4" w:rsidRDefault="00163B69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</w:rPr>
              <w:t>incognitobox@mail.ru</w:t>
            </w:r>
          </w:p>
        </w:tc>
      </w:tr>
      <w:tr w:rsidR="00A834C3" w:rsidRPr="00E847B9" w:rsidTr="00B06C1B">
        <w:trPr>
          <w:gridAfter w:val="3"/>
          <w:wAfter w:w="5700" w:type="dxa"/>
        </w:trPr>
        <w:tc>
          <w:tcPr>
            <w:tcW w:w="2093" w:type="dxa"/>
          </w:tcPr>
          <w:p w:rsidR="00A834C3" w:rsidRDefault="00A8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835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Параллельное программирование</w:t>
            </w:r>
          </w:p>
        </w:tc>
        <w:tc>
          <w:tcPr>
            <w:tcW w:w="2268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Лукьянов В.В.</w:t>
            </w:r>
          </w:p>
        </w:tc>
        <w:tc>
          <w:tcPr>
            <w:tcW w:w="5155" w:type="dxa"/>
          </w:tcPr>
          <w:p w:rsidR="00A834C3" w:rsidRPr="00DC6AD4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834C3" w:rsidRPr="00DC6AD4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</w:t>
            </w:r>
            <w:r w:rsidR="00DC6AD4"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DC6AD4" w:rsidRPr="00DC6AD4">
              <w:rPr>
                <w:rFonts w:ascii="Times New Roman" w:hAnsi="Times New Roman" w:cs="Times New Roman"/>
                <w:sz w:val="28"/>
                <w:szCs w:val="28"/>
              </w:rPr>
              <w:t>lkv-2010@mail.ru</w:t>
            </w:r>
          </w:p>
        </w:tc>
      </w:tr>
      <w:tr w:rsidR="00B06C1B" w:rsidRPr="00E847B9" w:rsidTr="00B06C1B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B06C1B" w:rsidRPr="00DC6AD4" w:rsidRDefault="00B06C1B" w:rsidP="0014747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 1</w:t>
            </w:r>
            <w:r w:rsidR="001474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мая</w:t>
            </w:r>
          </w:p>
        </w:tc>
      </w:tr>
      <w:tr w:rsidR="00A834C3" w:rsidRPr="00E847B9" w:rsidTr="00B06C1B">
        <w:trPr>
          <w:gridAfter w:val="3"/>
          <w:wAfter w:w="5700" w:type="dxa"/>
        </w:trPr>
        <w:tc>
          <w:tcPr>
            <w:tcW w:w="2093" w:type="dxa"/>
          </w:tcPr>
          <w:p w:rsidR="00A834C3" w:rsidRDefault="00A8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268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55" w:type="dxa"/>
          </w:tcPr>
          <w:p w:rsidR="00A834C3" w:rsidRPr="00DC6AD4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e-mail</w:t>
            </w:r>
            <w:r w:rsidR="00DC6AD4"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DC6AD4" w:rsidRPr="00DC6AD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A834C3" w:rsidRPr="00E847B9" w:rsidTr="00B06C1B">
        <w:trPr>
          <w:gridAfter w:val="3"/>
          <w:wAfter w:w="5700" w:type="dxa"/>
        </w:trPr>
        <w:tc>
          <w:tcPr>
            <w:tcW w:w="2093" w:type="dxa"/>
          </w:tcPr>
          <w:p w:rsidR="00A834C3" w:rsidRDefault="00A8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268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55" w:type="dxa"/>
          </w:tcPr>
          <w:p w:rsidR="00A834C3" w:rsidRPr="00DC6AD4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e-mail</w:t>
            </w:r>
            <w:r w:rsidR="00DC6AD4"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DC6AD4" w:rsidRPr="00DC6AD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A834C3" w:rsidRPr="00E847B9" w:rsidTr="00B06C1B">
        <w:trPr>
          <w:gridAfter w:val="3"/>
          <w:wAfter w:w="5700" w:type="dxa"/>
        </w:trPr>
        <w:tc>
          <w:tcPr>
            <w:tcW w:w="2093" w:type="dxa"/>
          </w:tcPr>
          <w:p w:rsidR="00A834C3" w:rsidRDefault="00A8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835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268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55" w:type="dxa"/>
          </w:tcPr>
          <w:p w:rsidR="00A834C3" w:rsidRPr="00DC6AD4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834C3" w:rsidRPr="00DC6AD4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</w:t>
            </w:r>
            <w:r w:rsidR="00DC6AD4"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DC6AD4" w:rsidRPr="00DC6AD4">
              <w:rPr>
                <w:rFonts w:ascii="Times New Roman" w:hAnsi="Times New Roman" w:cs="Times New Roman"/>
                <w:sz w:val="28"/>
                <w:szCs w:val="28"/>
              </w:rPr>
              <w:t>imi@udsu.ru</w:t>
            </w:r>
          </w:p>
        </w:tc>
      </w:tr>
      <w:tr w:rsidR="00B06C1B" w:rsidRPr="00E847B9" w:rsidTr="00B06C1B">
        <w:tc>
          <w:tcPr>
            <w:tcW w:w="15328" w:type="dxa"/>
            <w:gridSpan w:val="5"/>
          </w:tcPr>
          <w:p w:rsidR="00B06C1B" w:rsidRPr="00DC6AD4" w:rsidRDefault="00B06C1B" w:rsidP="0014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</w:rPr>
              <w:t>Четверг 1</w:t>
            </w:r>
            <w:r w:rsidR="00147478">
              <w:rPr>
                <w:rFonts w:ascii="Times New Roman" w:hAnsi="Times New Roman" w:cs="Times New Roman"/>
                <w:sz w:val="28"/>
                <w:szCs w:val="28"/>
              </w:rPr>
              <w:t>4 мая</w:t>
            </w:r>
          </w:p>
        </w:tc>
        <w:tc>
          <w:tcPr>
            <w:tcW w:w="1900" w:type="dxa"/>
          </w:tcPr>
          <w:p w:rsidR="00B06C1B" w:rsidRPr="00E847B9" w:rsidRDefault="00B06C1B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B06C1B" w:rsidRPr="00E847B9" w:rsidRDefault="00B06C1B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B06C1B" w:rsidRPr="00E847B9" w:rsidRDefault="00B06C1B" w:rsidP="00E847B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834C3" w:rsidRPr="00E847B9" w:rsidTr="00B06C1B">
        <w:trPr>
          <w:gridAfter w:val="3"/>
          <w:wAfter w:w="5700" w:type="dxa"/>
        </w:trPr>
        <w:tc>
          <w:tcPr>
            <w:tcW w:w="2093" w:type="dxa"/>
          </w:tcPr>
          <w:p w:rsidR="00A834C3" w:rsidRDefault="00A8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5155" w:type="dxa"/>
          </w:tcPr>
          <w:p w:rsidR="00A834C3" w:rsidRPr="00DC6AD4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</w:rPr>
              <w:t>Чат-занятия, взаимодействие в социальных сетях с предоставлением презентаций, заданий для подготовки</w:t>
            </w:r>
          </w:p>
        </w:tc>
      </w:tr>
      <w:tr w:rsidR="00A834C3" w:rsidRPr="00E847B9" w:rsidTr="00B06C1B">
        <w:trPr>
          <w:gridAfter w:val="3"/>
          <w:wAfter w:w="5700" w:type="dxa"/>
        </w:trPr>
        <w:tc>
          <w:tcPr>
            <w:tcW w:w="2093" w:type="dxa"/>
          </w:tcPr>
          <w:p w:rsidR="00A834C3" w:rsidRDefault="00A8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Новикова Т.А.</w:t>
            </w:r>
          </w:p>
        </w:tc>
        <w:tc>
          <w:tcPr>
            <w:tcW w:w="5155" w:type="dxa"/>
          </w:tcPr>
          <w:p w:rsidR="00A834C3" w:rsidRPr="00DC6AD4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834C3" w:rsidRPr="00DC6AD4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</w:t>
            </w:r>
            <w:r w:rsidR="00DC6AD4"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8" w:history="1">
              <w:r w:rsidR="00DC6AD4" w:rsidRPr="00DC6AD4">
                <w:rPr>
                  <w:rStyle w:val="a4"/>
                  <w:rFonts w:ascii="Helvetica" w:hAnsi="Helvetica"/>
                  <w:color w:val="1D6D74"/>
                  <w:sz w:val="28"/>
                  <w:szCs w:val="28"/>
                  <w:shd w:val="clear" w:color="auto" w:fill="FFFFFF"/>
                </w:rPr>
                <w:t>novikovata72@mail.ru</w:t>
              </w:r>
            </w:hyperlink>
          </w:p>
        </w:tc>
      </w:tr>
      <w:tr w:rsidR="00A834C3" w:rsidRPr="00E847B9" w:rsidTr="00B06C1B">
        <w:trPr>
          <w:gridAfter w:val="3"/>
          <w:wAfter w:w="5700" w:type="dxa"/>
        </w:trPr>
        <w:tc>
          <w:tcPr>
            <w:tcW w:w="2093" w:type="dxa"/>
          </w:tcPr>
          <w:p w:rsidR="00A834C3" w:rsidRDefault="00A8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Вариационное исчисление</w:t>
            </w:r>
          </w:p>
        </w:tc>
        <w:tc>
          <w:tcPr>
            <w:tcW w:w="2268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Петров Н.Н.</w:t>
            </w:r>
          </w:p>
        </w:tc>
        <w:tc>
          <w:tcPr>
            <w:tcW w:w="5155" w:type="dxa"/>
          </w:tcPr>
          <w:p w:rsidR="00A834C3" w:rsidRPr="00DC6AD4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834C3" w:rsidRPr="00DC6AD4" w:rsidRDefault="00DC6AD4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kma3@list.ru</w:t>
            </w:r>
          </w:p>
        </w:tc>
      </w:tr>
      <w:tr w:rsidR="00A834C3" w:rsidRPr="00E847B9" w:rsidTr="00B06C1B">
        <w:trPr>
          <w:gridAfter w:val="3"/>
          <w:wAfter w:w="5700" w:type="dxa"/>
        </w:trPr>
        <w:tc>
          <w:tcPr>
            <w:tcW w:w="2093" w:type="dxa"/>
          </w:tcPr>
          <w:p w:rsidR="00A834C3" w:rsidRDefault="00A8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835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Теоретическая механика</w:t>
            </w:r>
          </w:p>
        </w:tc>
        <w:tc>
          <w:tcPr>
            <w:tcW w:w="2268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Банщикова И.Н.</w:t>
            </w:r>
          </w:p>
        </w:tc>
        <w:tc>
          <w:tcPr>
            <w:tcW w:w="5155" w:type="dxa"/>
          </w:tcPr>
          <w:p w:rsidR="00A834C3" w:rsidRPr="00DC6AD4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 чат-занятия (текстовое общение, голосовая или видео-связь)</w:t>
            </w:r>
          </w:p>
          <w:p w:rsidR="00A834C3" w:rsidRPr="00DC6AD4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834C3" w:rsidRPr="00DC6AD4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e-mail, в социальных сетях (предоставление презентаций и иных  материалов, направление заданий и ответов на них  и т.п.)</w:t>
            </w:r>
            <w:r w:rsidR="00DC6AD4"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DC6AD4" w:rsidRPr="00DC6AD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B06C1B" w:rsidRPr="00E847B9" w:rsidTr="00B06C1B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B06C1B" w:rsidRPr="00DC6AD4" w:rsidRDefault="00B06C1B" w:rsidP="0014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</w:rPr>
              <w:t>Пятница 1</w:t>
            </w:r>
            <w:r w:rsidR="00147478"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</w:tr>
      <w:tr w:rsidR="00A834C3" w:rsidRPr="00E847B9" w:rsidTr="00B06C1B">
        <w:trPr>
          <w:gridAfter w:val="3"/>
          <w:wAfter w:w="5700" w:type="dxa"/>
        </w:trPr>
        <w:tc>
          <w:tcPr>
            <w:tcW w:w="2093" w:type="dxa"/>
          </w:tcPr>
          <w:p w:rsidR="00A834C3" w:rsidRDefault="00A8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268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55" w:type="dxa"/>
          </w:tcPr>
          <w:p w:rsidR="00A834C3" w:rsidRPr="00DC6AD4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e-mail</w:t>
            </w:r>
            <w:r w:rsidR="00DC6AD4"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DC6AD4" w:rsidRPr="00DC6AD4">
              <w:rPr>
                <w:rFonts w:ascii="Times New Roman" w:hAnsi="Times New Roman" w:cs="Times New Roman"/>
                <w:sz w:val="28"/>
                <w:szCs w:val="28"/>
              </w:rPr>
              <w:t>solovjeva.n.a@udsu.ru</w:t>
            </w:r>
          </w:p>
        </w:tc>
      </w:tr>
      <w:tr w:rsidR="00A834C3" w:rsidRPr="00E847B9" w:rsidTr="00B06C1B">
        <w:trPr>
          <w:gridAfter w:val="3"/>
          <w:wAfter w:w="5700" w:type="dxa"/>
        </w:trPr>
        <w:tc>
          <w:tcPr>
            <w:tcW w:w="2093" w:type="dxa"/>
          </w:tcPr>
          <w:p w:rsidR="00A834C3" w:rsidRDefault="00A8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268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55" w:type="dxa"/>
          </w:tcPr>
          <w:p w:rsidR="00A834C3" w:rsidRPr="00DC6AD4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e-mail</w:t>
            </w:r>
            <w:r w:rsidR="00DC6AD4"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DC6AD4" w:rsidRPr="00DC6AD4">
              <w:rPr>
                <w:rFonts w:ascii="Times New Roman" w:hAnsi="Times New Roman" w:cs="Times New Roman"/>
                <w:sz w:val="28"/>
                <w:szCs w:val="28"/>
              </w:rPr>
              <w:t>solovjeva.n.a@udsu.ru</w:t>
            </w:r>
          </w:p>
        </w:tc>
      </w:tr>
      <w:tr w:rsidR="00A834C3" w:rsidRPr="00E847B9" w:rsidTr="00B06C1B">
        <w:trPr>
          <w:gridAfter w:val="3"/>
          <w:wAfter w:w="5700" w:type="dxa"/>
        </w:trPr>
        <w:tc>
          <w:tcPr>
            <w:tcW w:w="2093" w:type="dxa"/>
          </w:tcPr>
          <w:p w:rsidR="00A834C3" w:rsidRDefault="00A8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Теоретическая механика</w:t>
            </w:r>
          </w:p>
        </w:tc>
        <w:tc>
          <w:tcPr>
            <w:tcW w:w="2268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A834C3" w:rsidRPr="00811091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Банщикова И.Н.</w:t>
            </w:r>
          </w:p>
        </w:tc>
        <w:tc>
          <w:tcPr>
            <w:tcW w:w="5155" w:type="dxa"/>
          </w:tcPr>
          <w:p w:rsidR="00A834C3" w:rsidRPr="00DC6AD4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 чат-занятия (текстовое общение, голосовая или видео-связь)</w:t>
            </w:r>
          </w:p>
          <w:p w:rsidR="00A834C3" w:rsidRPr="00DC6AD4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размещение материалов в ИИАС</w:t>
            </w:r>
          </w:p>
          <w:p w:rsidR="00A834C3" w:rsidRPr="00DC6AD4" w:rsidRDefault="00A834C3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e-mail, в социальных сетях (предоставление презентаций и иных  материалов, направление заданий и ответов на них  и т.п.)</w:t>
            </w:r>
            <w:r w:rsidR="00DC6AD4"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DC6AD4" w:rsidRPr="00DC6AD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B06C1B" w:rsidRPr="00E847B9" w:rsidTr="0055574F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B06C1B" w:rsidRPr="00DC6AD4" w:rsidRDefault="00B06C1B" w:rsidP="0014747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Суббота 1</w:t>
            </w:r>
            <w:r w:rsidR="001474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 мая</w:t>
            </w:r>
          </w:p>
        </w:tc>
      </w:tr>
      <w:tr w:rsidR="00B06C1B" w:rsidRPr="00E847B9" w:rsidTr="00B06C1B">
        <w:trPr>
          <w:gridAfter w:val="3"/>
          <w:wAfter w:w="5700" w:type="dxa"/>
        </w:trPr>
        <w:tc>
          <w:tcPr>
            <w:tcW w:w="2093" w:type="dxa"/>
          </w:tcPr>
          <w:p w:rsidR="00B06C1B" w:rsidRDefault="00B06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B06C1B" w:rsidRPr="00811091" w:rsidRDefault="00B06C1B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Модели и методы разработки программного обеспечения</w:t>
            </w:r>
          </w:p>
        </w:tc>
        <w:tc>
          <w:tcPr>
            <w:tcW w:w="2268" w:type="dxa"/>
          </w:tcPr>
          <w:p w:rsidR="00B06C1B" w:rsidRPr="00811091" w:rsidRDefault="00B06C1B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B06C1B" w:rsidRPr="00811091" w:rsidRDefault="00B06C1B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55" w:type="dxa"/>
          </w:tcPr>
          <w:p w:rsidR="00B06C1B" w:rsidRPr="00DC6AD4" w:rsidRDefault="00B06C1B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06C1B" w:rsidRPr="00DC6AD4" w:rsidRDefault="00B06C1B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</w:t>
            </w:r>
            <w:r w:rsidR="00DC6AD4"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9" w:history="1">
              <w:r w:rsidR="00DC6AD4" w:rsidRPr="00DC6AD4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mike919@udmlink.ru</w:t>
              </w:r>
            </w:hyperlink>
          </w:p>
        </w:tc>
      </w:tr>
      <w:tr w:rsidR="00B06C1B" w:rsidRPr="00E847B9" w:rsidTr="00B06C1B">
        <w:trPr>
          <w:gridAfter w:val="3"/>
          <w:wAfter w:w="5700" w:type="dxa"/>
        </w:trPr>
        <w:tc>
          <w:tcPr>
            <w:tcW w:w="2093" w:type="dxa"/>
          </w:tcPr>
          <w:p w:rsidR="00B06C1B" w:rsidRDefault="00B06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C1B"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B06C1B" w:rsidRPr="00811091" w:rsidRDefault="00B06C1B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Модели и методы разработки программного обеспечения</w:t>
            </w:r>
          </w:p>
        </w:tc>
        <w:tc>
          <w:tcPr>
            <w:tcW w:w="2268" w:type="dxa"/>
          </w:tcPr>
          <w:p w:rsidR="00B06C1B" w:rsidRPr="00811091" w:rsidRDefault="00B06C1B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B06C1B" w:rsidRPr="00811091" w:rsidRDefault="00B06C1B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55" w:type="dxa"/>
          </w:tcPr>
          <w:p w:rsidR="00B06C1B" w:rsidRPr="00DC6AD4" w:rsidRDefault="00B06C1B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06C1B" w:rsidRPr="00DC6AD4" w:rsidRDefault="00B06C1B" w:rsidP="007B3A6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</w:t>
            </w:r>
            <w:r w:rsidR="00DC6AD4"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0" w:history="1">
              <w:r w:rsidR="00DC6AD4" w:rsidRPr="00DC6AD4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mike919@udmlink.ru</w:t>
              </w:r>
            </w:hyperlink>
          </w:p>
        </w:tc>
      </w:tr>
      <w:tr w:rsidR="005C3990" w:rsidRPr="00DC6AD4" w:rsidTr="00273270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5C3990" w:rsidRPr="00DC6AD4" w:rsidRDefault="005C3990" w:rsidP="0014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147478"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</w:tr>
      <w:tr w:rsidR="005C3990" w:rsidRPr="00DC6AD4" w:rsidTr="00273270">
        <w:trPr>
          <w:gridAfter w:val="3"/>
          <w:wAfter w:w="5700" w:type="dxa"/>
        </w:trPr>
        <w:tc>
          <w:tcPr>
            <w:tcW w:w="2093" w:type="dxa"/>
          </w:tcPr>
          <w:p w:rsidR="005C3990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268" w:type="dxa"/>
          </w:tcPr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55" w:type="dxa"/>
          </w:tcPr>
          <w:p w:rsidR="005C3990" w:rsidRPr="00DC6AD4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C3990" w:rsidRPr="00DC6AD4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DC6AD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5C3990" w:rsidRPr="00CE611C" w:rsidTr="00273270">
        <w:trPr>
          <w:gridAfter w:val="3"/>
          <w:wAfter w:w="5700" w:type="dxa"/>
        </w:trPr>
        <w:tc>
          <w:tcPr>
            <w:tcW w:w="2093" w:type="dxa"/>
          </w:tcPr>
          <w:p w:rsidR="005C3990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5C3990" w:rsidRPr="00E847B9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Машинная графика</w:t>
            </w:r>
          </w:p>
        </w:tc>
        <w:tc>
          <w:tcPr>
            <w:tcW w:w="2268" w:type="dxa"/>
          </w:tcPr>
          <w:p w:rsidR="005C3990" w:rsidRPr="00E847B9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5C3990" w:rsidRPr="00E847B9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Головастов Р.А.</w:t>
            </w:r>
          </w:p>
        </w:tc>
        <w:tc>
          <w:tcPr>
            <w:tcW w:w="5155" w:type="dxa"/>
          </w:tcPr>
          <w:p w:rsidR="005C3990" w:rsidRPr="00CE611C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CE611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- размещение материалов в ИИАС</w:t>
            </w:r>
          </w:p>
          <w:p w:rsidR="005C3990" w:rsidRPr="00CE611C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CE611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- взаимодействие по e-mail</w:t>
            </w:r>
          </w:p>
          <w:p w:rsidR="005C3990" w:rsidRPr="00CE611C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611C">
              <w:rPr>
                <w:rFonts w:ascii="yandex-sans" w:hAnsi="yandex-sans"/>
                <w:color w:val="000000"/>
                <w:sz w:val="28"/>
                <w:szCs w:val="24"/>
                <w:shd w:val="clear" w:color="auto" w:fill="FFFFFF"/>
              </w:rPr>
              <w:t>rpa4@bk.ru</w:t>
            </w:r>
          </w:p>
        </w:tc>
      </w:tr>
      <w:tr w:rsidR="005C3990" w:rsidRPr="00CE611C" w:rsidTr="00273270">
        <w:trPr>
          <w:gridAfter w:val="3"/>
          <w:wAfter w:w="5700" w:type="dxa"/>
        </w:trPr>
        <w:tc>
          <w:tcPr>
            <w:tcW w:w="2093" w:type="dxa"/>
          </w:tcPr>
          <w:p w:rsidR="005C3990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Прикладные Интернет-технологии</w:t>
            </w:r>
          </w:p>
        </w:tc>
        <w:tc>
          <w:tcPr>
            <w:tcW w:w="2268" w:type="dxa"/>
          </w:tcPr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5155" w:type="dxa"/>
          </w:tcPr>
          <w:p w:rsidR="005C3990" w:rsidRPr="00CE611C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CE611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-  чат-занятия (текстовое общение, голосовая или видео-связь)</w:t>
            </w:r>
          </w:p>
          <w:p w:rsidR="005C3990" w:rsidRPr="00CE611C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CE611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- размещение материалов в ИИАС</w:t>
            </w:r>
          </w:p>
          <w:p w:rsidR="005C3990" w:rsidRPr="00CE611C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611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- взаимодействие по e-mail, в социальных сетях (предоставление презентаций и иных  материалов, направление заданий и ответов на них  и </w:t>
            </w:r>
            <w:r w:rsidRPr="00CE611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lastRenderedPageBreak/>
              <w:t>т.п.)</w:t>
            </w:r>
            <w:r w:rsidRPr="00CE611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br/>
            </w:r>
            <w:r w:rsidRPr="00CE611C">
              <w:rPr>
                <w:rFonts w:ascii="yandex-sans" w:hAnsi="yandex-sans"/>
                <w:color w:val="000000"/>
                <w:sz w:val="28"/>
                <w:szCs w:val="24"/>
                <w:shd w:val="clear" w:color="auto" w:fill="FFFFFF"/>
              </w:rPr>
              <w:t>incognitobox@mail.ru</w:t>
            </w:r>
          </w:p>
        </w:tc>
      </w:tr>
      <w:tr w:rsidR="005C3990" w:rsidRPr="00CE611C" w:rsidTr="00273270">
        <w:trPr>
          <w:gridAfter w:val="3"/>
          <w:wAfter w:w="5700" w:type="dxa"/>
        </w:trPr>
        <w:tc>
          <w:tcPr>
            <w:tcW w:w="2093" w:type="dxa"/>
          </w:tcPr>
          <w:p w:rsidR="005C3990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2835" w:type="dxa"/>
          </w:tcPr>
          <w:p w:rsidR="005C3990" w:rsidRPr="00E847B9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Машинная графика</w:t>
            </w:r>
          </w:p>
        </w:tc>
        <w:tc>
          <w:tcPr>
            <w:tcW w:w="2268" w:type="dxa"/>
          </w:tcPr>
          <w:p w:rsidR="005C3990" w:rsidRPr="00E847B9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5C3990" w:rsidRPr="00E847B9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Головастов Р.А.</w:t>
            </w:r>
          </w:p>
        </w:tc>
        <w:tc>
          <w:tcPr>
            <w:tcW w:w="5155" w:type="dxa"/>
          </w:tcPr>
          <w:p w:rsidR="005C3990" w:rsidRPr="00CE611C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CE611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- размещение материалов в ИИАС</w:t>
            </w:r>
          </w:p>
          <w:p w:rsidR="005C3990" w:rsidRPr="00CE611C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611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- взаимодействие по e-mail</w:t>
            </w:r>
            <w:r w:rsidRPr="00CE611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br/>
            </w:r>
            <w:r w:rsidRPr="00CE611C">
              <w:rPr>
                <w:rFonts w:ascii="yandex-sans" w:hAnsi="yandex-sans"/>
                <w:color w:val="000000"/>
                <w:sz w:val="28"/>
                <w:szCs w:val="24"/>
                <w:shd w:val="clear" w:color="auto" w:fill="FFFFFF"/>
              </w:rPr>
              <w:t>rpa4@bk.ru</w:t>
            </w:r>
          </w:p>
        </w:tc>
      </w:tr>
      <w:tr w:rsidR="005C3990" w:rsidRPr="00DC6AD4" w:rsidTr="00273270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5C3990" w:rsidRPr="00DC6AD4" w:rsidRDefault="005C3990" w:rsidP="0014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147478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</w:tr>
      <w:tr w:rsidR="005C3990" w:rsidRPr="00DC6AD4" w:rsidTr="00273270">
        <w:trPr>
          <w:gridAfter w:val="3"/>
          <w:wAfter w:w="5700" w:type="dxa"/>
        </w:trPr>
        <w:tc>
          <w:tcPr>
            <w:tcW w:w="2093" w:type="dxa"/>
          </w:tcPr>
          <w:p w:rsidR="005C3990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5C3990" w:rsidRPr="00DC6AD4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</w:rPr>
              <w:t>Чат-занятия, взаимодействие в социальных сетях с предоставлением презентаций, заданий для подготовки</w:t>
            </w:r>
          </w:p>
        </w:tc>
      </w:tr>
      <w:tr w:rsidR="005C3990" w:rsidRPr="00147478" w:rsidTr="00273270">
        <w:trPr>
          <w:gridAfter w:val="3"/>
          <w:wAfter w:w="5700" w:type="dxa"/>
        </w:trPr>
        <w:tc>
          <w:tcPr>
            <w:tcW w:w="2093" w:type="dxa"/>
          </w:tcPr>
          <w:p w:rsidR="005C3990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5C3990" w:rsidRPr="00E847B9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</w:t>
            </w:r>
          </w:p>
        </w:tc>
        <w:tc>
          <w:tcPr>
            <w:tcW w:w="2268" w:type="dxa"/>
          </w:tcPr>
          <w:p w:rsidR="005C3990" w:rsidRPr="00E847B9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5C3990" w:rsidRPr="00E847B9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5155" w:type="dxa"/>
          </w:tcPr>
          <w:p w:rsidR="005C3990" w:rsidRPr="00E847B9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11" w:history="1">
              <w:r w:rsidRPr="00E847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E847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Pr="00E847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5C3990" w:rsidRPr="00E847B9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E847B9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5C3990" w:rsidRPr="00DC6AD4" w:rsidTr="00273270">
        <w:trPr>
          <w:gridAfter w:val="3"/>
          <w:wAfter w:w="5700" w:type="dxa"/>
        </w:trPr>
        <w:tc>
          <w:tcPr>
            <w:tcW w:w="2093" w:type="dxa"/>
          </w:tcPr>
          <w:p w:rsidR="005C3990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Вариационное исчисление</w:t>
            </w:r>
          </w:p>
        </w:tc>
        <w:tc>
          <w:tcPr>
            <w:tcW w:w="2268" w:type="dxa"/>
          </w:tcPr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5155" w:type="dxa"/>
          </w:tcPr>
          <w:p w:rsidR="005C3990" w:rsidRPr="00DC6AD4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C3990" w:rsidRPr="00DC6AD4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</w:rPr>
              <w:t>incognitobox@mail.ru</w:t>
            </w:r>
          </w:p>
        </w:tc>
      </w:tr>
      <w:tr w:rsidR="005C3990" w:rsidRPr="00DC6AD4" w:rsidTr="00273270">
        <w:trPr>
          <w:gridAfter w:val="3"/>
          <w:wAfter w:w="5700" w:type="dxa"/>
        </w:trPr>
        <w:tc>
          <w:tcPr>
            <w:tcW w:w="2093" w:type="dxa"/>
          </w:tcPr>
          <w:p w:rsidR="005C3990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835" w:type="dxa"/>
          </w:tcPr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Параллельное программирование</w:t>
            </w:r>
          </w:p>
        </w:tc>
        <w:tc>
          <w:tcPr>
            <w:tcW w:w="2268" w:type="dxa"/>
          </w:tcPr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Лукьянов В.В.</w:t>
            </w:r>
          </w:p>
        </w:tc>
        <w:tc>
          <w:tcPr>
            <w:tcW w:w="5155" w:type="dxa"/>
          </w:tcPr>
          <w:p w:rsidR="005C3990" w:rsidRPr="00DC6AD4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C3990" w:rsidRPr="00DC6AD4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DC6AD4">
              <w:rPr>
                <w:rFonts w:ascii="Times New Roman" w:hAnsi="Times New Roman" w:cs="Times New Roman"/>
                <w:sz w:val="28"/>
                <w:szCs w:val="28"/>
              </w:rPr>
              <w:t>lkv-2010@mail.ru</w:t>
            </w:r>
          </w:p>
        </w:tc>
      </w:tr>
      <w:tr w:rsidR="005C3990" w:rsidRPr="00DC6AD4" w:rsidTr="00273270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5C3990" w:rsidRPr="00DC6AD4" w:rsidRDefault="005C3990" w:rsidP="0014747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 2</w:t>
            </w:r>
            <w:r w:rsidR="001474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 мая</w:t>
            </w:r>
          </w:p>
        </w:tc>
      </w:tr>
      <w:tr w:rsidR="005C3990" w:rsidRPr="00DC6AD4" w:rsidTr="00273270">
        <w:trPr>
          <w:gridAfter w:val="3"/>
          <w:wAfter w:w="5700" w:type="dxa"/>
        </w:trPr>
        <w:tc>
          <w:tcPr>
            <w:tcW w:w="2093" w:type="dxa"/>
          </w:tcPr>
          <w:p w:rsidR="005C3990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268" w:type="dxa"/>
          </w:tcPr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55" w:type="dxa"/>
          </w:tcPr>
          <w:p w:rsidR="005C3990" w:rsidRPr="00DC6AD4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e-mail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DC6AD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5C3990" w:rsidRPr="00DC6AD4" w:rsidTr="00273270">
        <w:trPr>
          <w:gridAfter w:val="3"/>
          <w:wAfter w:w="5700" w:type="dxa"/>
        </w:trPr>
        <w:tc>
          <w:tcPr>
            <w:tcW w:w="2093" w:type="dxa"/>
          </w:tcPr>
          <w:p w:rsidR="005C3990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268" w:type="dxa"/>
          </w:tcPr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55" w:type="dxa"/>
          </w:tcPr>
          <w:p w:rsidR="005C3990" w:rsidRPr="00DC6AD4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e-mail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DC6AD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5C3990" w:rsidRPr="00DC6AD4" w:rsidTr="00273270">
        <w:trPr>
          <w:gridAfter w:val="3"/>
          <w:wAfter w:w="5700" w:type="dxa"/>
        </w:trPr>
        <w:tc>
          <w:tcPr>
            <w:tcW w:w="2093" w:type="dxa"/>
          </w:tcPr>
          <w:p w:rsidR="005C3990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268" w:type="dxa"/>
          </w:tcPr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55" w:type="dxa"/>
          </w:tcPr>
          <w:p w:rsidR="005C3990" w:rsidRPr="00DC6AD4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C3990" w:rsidRPr="00DC6AD4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DC6AD4">
              <w:rPr>
                <w:rFonts w:ascii="Times New Roman" w:hAnsi="Times New Roman" w:cs="Times New Roman"/>
                <w:sz w:val="28"/>
                <w:szCs w:val="28"/>
              </w:rPr>
              <w:t>imi@udsu.ru</w:t>
            </w:r>
          </w:p>
        </w:tc>
      </w:tr>
      <w:tr w:rsidR="005C3990" w:rsidRPr="00DC6AD4" w:rsidTr="00273270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5C3990" w:rsidRPr="00DC6AD4" w:rsidRDefault="005C3990" w:rsidP="0014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2</w:t>
            </w:r>
            <w:r w:rsidR="00147478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</w:tr>
      <w:tr w:rsidR="005C3990" w:rsidRPr="00DC6AD4" w:rsidTr="00273270">
        <w:trPr>
          <w:gridAfter w:val="3"/>
          <w:wAfter w:w="5700" w:type="dxa"/>
        </w:trPr>
        <w:tc>
          <w:tcPr>
            <w:tcW w:w="2093" w:type="dxa"/>
          </w:tcPr>
          <w:p w:rsidR="005C3990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5155" w:type="dxa"/>
          </w:tcPr>
          <w:p w:rsidR="005C3990" w:rsidRPr="00DC6AD4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</w:rPr>
              <w:t xml:space="preserve">Чат-занятия, взаимодействие в социальных сетях с предоставлением </w:t>
            </w:r>
            <w:r w:rsidRPr="00DC6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презентаций, заданий для подготовки</w:t>
            </w:r>
          </w:p>
        </w:tc>
      </w:tr>
      <w:tr w:rsidR="005C3990" w:rsidRPr="00E847B9" w:rsidTr="00273270">
        <w:trPr>
          <w:gridAfter w:val="3"/>
          <w:wAfter w:w="5700" w:type="dxa"/>
        </w:trPr>
        <w:tc>
          <w:tcPr>
            <w:tcW w:w="2093" w:type="dxa"/>
          </w:tcPr>
          <w:p w:rsidR="005C3990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835" w:type="dxa"/>
          </w:tcPr>
          <w:p w:rsidR="005C3990" w:rsidRPr="00E847B9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268" w:type="dxa"/>
          </w:tcPr>
          <w:p w:rsidR="005C3990" w:rsidRPr="00E847B9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5C3990" w:rsidRPr="00E847B9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55" w:type="dxa"/>
          </w:tcPr>
          <w:p w:rsidR="005C3990" w:rsidRPr="00E847B9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C3990" w:rsidRPr="00E847B9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CE611C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5C3990" w:rsidRPr="00DC6AD4" w:rsidTr="00273270">
        <w:trPr>
          <w:gridAfter w:val="3"/>
          <w:wAfter w:w="5700" w:type="dxa"/>
        </w:trPr>
        <w:tc>
          <w:tcPr>
            <w:tcW w:w="2093" w:type="dxa"/>
          </w:tcPr>
          <w:p w:rsidR="005C3990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Вариационное исчисление</w:t>
            </w:r>
          </w:p>
        </w:tc>
        <w:tc>
          <w:tcPr>
            <w:tcW w:w="2268" w:type="dxa"/>
          </w:tcPr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Петров Н.Н.</w:t>
            </w:r>
          </w:p>
        </w:tc>
        <w:tc>
          <w:tcPr>
            <w:tcW w:w="5155" w:type="dxa"/>
          </w:tcPr>
          <w:p w:rsidR="005C3990" w:rsidRPr="00DC6AD4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C3990" w:rsidRPr="00DC6AD4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kma3@list.ru</w:t>
            </w:r>
          </w:p>
        </w:tc>
      </w:tr>
      <w:tr w:rsidR="005C3990" w:rsidRPr="00DC6AD4" w:rsidTr="00273270">
        <w:trPr>
          <w:gridAfter w:val="3"/>
          <w:wAfter w:w="5700" w:type="dxa"/>
        </w:trPr>
        <w:tc>
          <w:tcPr>
            <w:tcW w:w="2093" w:type="dxa"/>
          </w:tcPr>
          <w:p w:rsidR="005C3990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835" w:type="dxa"/>
          </w:tcPr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Теоретическая механика</w:t>
            </w:r>
          </w:p>
        </w:tc>
        <w:tc>
          <w:tcPr>
            <w:tcW w:w="2268" w:type="dxa"/>
          </w:tcPr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Банщикова И.Н.</w:t>
            </w:r>
          </w:p>
        </w:tc>
        <w:tc>
          <w:tcPr>
            <w:tcW w:w="5155" w:type="dxa"/>
          </w:tcPr>
          <w:p w:rsidR="005C3990" w:rsidRPr="00DC6AD4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 чат-занятия (текстовое общение, голосовая или видео-связь)</w:t>
            </w:r>
          </w:p>
          <w:p w:rsidR="005C3990" w:rsidRPr="00DC6AD4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C3990" w:rsidRPr="00DC6AD4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e-mail, в социальных сетях (предоставление презентаций и иных  материалов, направление заданий и ответов на них  и т.п.)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DC6AD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5C3990" w:rsidRPr="00DC6AD4" w:rsidTr="00273270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5C3990" w:rsidRPr="00DC6AD4" w:rsidRDefault="005C3990" w:rsidP="0014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2</w:t>
            </w:r>
            <w:r w:rsidR="00147478">
              <w:rPr>
                <w:rFonts w:ascii="Times New Roman" w:hAnsi="Times New Roman" w:cs="Times New Roman"/>
                <w:sz w:val="28"/>
                <w:szCs w:val="28"/>
              </w:rPr>
              <w:t>2 мая</w:t>
            </w:r>
          </w:p>
        </w:tc>
      </w:tr>
      <w:tr w:rsidR="005C3990" w:rsidRPr="00DC6AD4" w:rsidTr="00273270">
        <w:trPr>
          <w:gridAfter w:val="3"/>
          <w:wAfter w:w="5700" w:type="dxa"/>
        </w:trPr>
        <w:tc>
          <w:tcPr>
            <w:tcW w:w="2093" w:type="dxa"/>
          </w:tcPr>
          <w:p w:rsidR="005C3990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268" w:type="dxa"/>
          </w:tcPr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55" w:type="dxa"/>
          </w:tcPr>
          <w:p w:rsidR="005C3990" w:rsidRPr="00DC6AD4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e-mail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DC6AD4">
              <w:rPr>
                <w:rFonts w:ascii="Times New Roman" w:hAnsi="Times New Roman" w:cs="Times New Roman"/>
                <w:sz w:val="28"/>
                <w:szCs w:val="28"/>
              </w:rPr>
              <w:t>solovjeva.n.a@udsu.ru</w:t>
            </w:r>
          </w:p>
        </w:tc>
      </w:tr>
      <w:tr w:rsidR="005C3990" w:rsidRPr="00DC6AD4" w:rsidTr="00273270">
        <w:trPr>
          <w:gridAfter w:val="3"/>
          <w:wAfter w:w="5700" w:type="dxa"/>
        </w:trPr>
        <w:tc>
          <w:tcPr>
            <w:tcW w:w="2093" w:type="dxa"/>
          </w:tcPr>
          <w:p w:rsidR="005C3990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268" w:type="dxa"/>
          </w:tcPr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55" w:type="dxa"/>
          </w:tcPr>
          <w:p w:rsidR="005C3990" w:rsidRPr="00DC6AD4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e-mail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DC6AD4">
              <w:rPr>
                <w:rFonts w:ascii="Times New Roman" w:hAnsi="Times New Roman" w:cs="Times New Roman"/>
                <w:sz w:val="28"/>
                <w:szCs w:val="28"/>
              </w:rPr>
              <w:t>solovjeva.n.a@udsu.ru</w:t>
            </w:r>
          </w:p>
        </w:tc>
      </w:tr>
      <w:tr w:rsidR="005C3990" w:rsidRPr="00E847B9" w:rsidTr="00273270">
        <w:trPr>
          <w:gridAfter w:val="3"/>
          <w:wAfter w:w="5700" w:type="dxa"/>
        </w:trPr>
        <w:tc>
          <w:tcPr>
            <w:tcW w:w="2093" w:type="dxa"/>
          </w:tcPr>
          <w:p w:rsidR="005C3990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5C3990" w:rsidRPr="00E847B9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268" w:type="dxa"/>
          </w:tcPr>
          <w:p w:rsidR="005C3990" w:rsidRPr="00E847B9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6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5C3990" w:rsidRPr="00E847B9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55" w:type="dxa"/>
          </w:tcPr>
          <w:p w:rsidR="005C3990" w:rsidRPr="00E847B9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C3990" w:rsidRPr="00E847B9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CE611C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5C3990" w:rsidRPr="00DC6AD4" w:rsidTr="00273270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5C3990" w:rsidRPr="00DC6AD4" w:rsidRDefault="005C3990" w:rsidP="0014747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Суббота 2</w:t>
            </w:r>
            <w:r w:rsidR="001474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мая</w:t>
            </w:r>
          </w:p>
        </w:tc>
      </w:tr>
      <w:tr w:rsidR="005C3990" w:rsidRPr="00DC6AD4" w:rsidTr="00273270">
        <w:trPr>
          <w:gridAfter w:val="3"/>
          <w:wAfter w:w="5700" w:type="dxa"/>
        </w:trPr>
        <w:tc>
          <w:tcPr>
            <w:tcW w:w="2093" w:type="dxa"/>
          </w:tcPr>
          <w:p w:rsidR="005C3990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Модели и методы разработки программного обеспечения</w:t>
            </w:r>
          </w:p>
        </w:tc>
        <w:tc>
          <w:tcPr>
            <w:tcW w:w="2268" w:type="dxa"/>
          </w:tcPr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5C3990" w:rsidRPr="00811091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55" w:type="dxa"/>
          </w:tcPr>
          <w:p w:rsidR="005C3990" w:rsidRPr="00DC6AD4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C3990" w:rsidRPr="00DC6AD4" w:rsidRDefault="005C3990" w:rsidP="0027327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3" w:history="1">
              <w:r w:rsidRPr="00DC6AD4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mike919@udmlink.ru</w:t>
              </w:r>
            </w:hyperlink>
          </w:p>
        </w:tc>
      </w:tr>
      <w:tr w:rsidR="00147478" w:rsidRPr="00147478" w:rsidTr="00CE030D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147478" w:rsidRP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 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DC6AD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14" w:history="1">
              <w:r w:rsidRPr="00DC6A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DC6A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" w:history="1">
              <w:r w:rsidRPr="00DC6A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DC6AD4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Прикладные Интернет-технологии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 чат-занятия (текстовое общение, голосовая или видео-связь)</w:t>
            </w:r>
          </w:p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e-mail, в социальных сетях (предоставление презентаций и иных  материалов, направление заданий и ответов на них  и т.п.)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DC6AD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incognitobox@mail.ru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Прикладные Интернет-технологии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 чат-занятия (текстовое общение, голосовая или видео-связь)</w:t>
            </w:r>
          </w:p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e-mail, в социальных сетях (предоставление презентаций и иных  материалов, направление заданий и ответов на них  и т.п.)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DC6AD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incognitobox@mail.ru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</w:rPr>
              <w:t>Чат-занятия, взаимодействие в социальных сетях с предоставлением презентаций, заданий для подготовки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Новикова Т.А.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взаимодействие по e-mail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6" w:history="1">
              <w:r w:rsidRPr="00DC6AD4">
                <w:rPr>
                  <w:rStyle w:val="a4"/>
                  <w:rFonts w:ascii="Helvetica" w:hAnsi="Helvetica"/>
                  <w:color w:val="1D6D74"/>
                  <w:sz w:val="28"/>
                  <w:szCs w:val="28"/>
                  <w:shd w:val="clear" w:color="auto" w:fill="FFFFFF"/>
                </w:rPr>
                <w:t>novikovata72@mail.ru</w:t>
              </w:r>
            </w:hyperlink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Вариационное исчисление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</w:rPr>
              <w:t>incognitobox@mail.ru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Параллельное программирование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Лукьянов В.В.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DC6AD4">
              <w:rPr>
                <w:rFonts w:ascii="Times New Roman" w:hAnsi="Times New Roman" w:cs="Times New Roman"/>
                <w:sz w:val="28"/>
                <w:szCs w:val="28"/>
              </w:rPr>
              <w:t>lkv-2010@mail.ru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 27 мая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e-mail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DC6AD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e-mail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DC6AD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DC6AD4">
              <w:rPr>
                <w:rFonts w:ascii="Times New Roman" w:hAnsi="Times New Roman" w:cs="Times New Roman"/>
                <w:sz w:val="28"/>
                <w:szCs w:val="28"/>
              </w:rPr>
              <w:t>imi@udsu.ru</w:t>
            </w:r>
          </w:p>
        </w:tc>
      </w:tr>
      <w:tr w:rsidR="00147478" w:rsidRPr="00E847B9" w:rsidTr="00CE030D">
        <w:tc>
          <w:tcPr>
            <w:tcW w:w="15328" w:type="dxa"/>
            <w:gridSpan w:val="5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28 мая</w:t>
            </w:r>
          </w:p>
        </w:tc>
        <w:tc>
          <w:tcPr>
            <w:tcW w:w="1900" w:type="dxa"/>
          </w:tcPr>
          <w:p w:rsidR="00147478" w:rsidRPr="00E847B9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147478" w:rsidRPr="00E847B9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147478" w:rsidRPr="00E847B9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</w:rPr>
              <w:t>Чат-занятия, взаимодействие в социальных сетях с предоставлением презентаций, заданий для подготовки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Новикова Т.А.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7" w:history="1">
              <w:r w:rsidRPr="00DC6AD4">
                <w:rPr>
                  <w:rStyle w:val="a4"/>
                  <w:rFonts w:ascii="Helvetica" w:hAnsi="Helvetica"/>
                  <w:color w:val="1D6D74"/>
                  <w:sz w:val="28"/>
                  <w:szCs w:val="28"/>
                  <w:shd w:val="clear" w:color="auto" w:fill="FFFFFF"/>
                </w:rPr>
                <w:t>novikovata72@mail.ru</w:t>
              </w:r>
            </w:hyperlink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Вариационное исчисление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Петров Н.Н.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kma3@list.ru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Теоретическая механика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Банщикова И.Н.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 чат-занятия (текстовое общение, голосовая или видео-связь)</w:t>
            </w:r>
          </w:p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взаимодействие по e-mail, в 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социальных сетях (предоставление презентаций и иных  материалов, направление заданий и ответов на них  и т.п.)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DC6AD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e-mail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DC6AD4">
              <w:rPr>
                <w:rFonts w:ascii="Times New Roman" w:hAnsi="Times New Roman" w:cs="Times New Roman"/>
                <w:sz w:val="28"/>
                <w:szCs w:val="28"/>
              </w:rPr>
              <w:t>solovjeva.n.a@udsu.ru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e-mail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DC6AD4">
              <w:rPr>
                <w:rFonts w:ascii="Times New Roman" w:hAnsi="Times New Roman" w:cs="Times New Roman"/>
                <w:sz w:val="28"/>
                <w:szCs w:val="28"/>
              </w:rPr>
              <w:t>solovjeva.n.a@udsu.ru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Теоретическая механика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Банщикова И.Н.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 чат-занятия (текстовое общение, голосовая или видео-связь)</w:t>
            </w:r>
          </w:p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e-mail, в социальных сетях (предоставление презентаций и иных  материалов, направление заданий и ответов на них  и т.п.)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DC6AD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Суббота 30 мая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Модели и методы разработки программного обеспечения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8" w:history="1">
              <w:r w:rsidRPr="00DC6AD4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mike919@udmlink.ru</w:t>
              </w:r>
            </w:hyperlink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C1B"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Модели и методы разработки программного обеспечения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9" w:history="1">
              <w:r w:rsidRPr="00DC6AD4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mike919@udmlink.ru</w:t>
              </w:r>
            </w:hyperlink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147478" w:rsidRPr="00DC6AD4" w:rsidRDefault="00147478" w:rsidP="0014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 01 июня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DC6AD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147478" w:rsidRPr="00CE611C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147478" w:rsidRPr="00E847B9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Машинная графика</w:t>
            </w:r>
          </w:p>
        </w:tc>
        <w:tc>
          <w:tcPr>
            <w:tcW w:w="2268" w:type="dxa"/>
          </w:tcPr>
          <w:p w:rsidR="00147478" w:rsidRPr="00E847B9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147478" w:rsidRPr="00E847B9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Головастов Р.А.</w:t>
            </w:r>
          </w:p>
        </w:tc>
        <w:tc>
          <w:tcPr>
            <w:tcW w:w="5155" w:type="dxa"/>
          </w:tcPr>
          <w:p w:rsidR="00147478" w:rsidRPr="00CE611C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CE611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- размещение материалов в ИИАС</w:t>
            </w:r>
          </w:p>
          <w:p w:rsidR="00147478" w:rsidRPr="00CE611C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CE611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- взаимодействие по e-mail</w:t>
            </w:r>
          </w:p>
          <w:p w:rsidR="00147478" w:rsidRPr="00CE611C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611C">
              <w:rPr>
                <w:rFonts w:ascii="yandex-sans" w:hAnsi="yandex-sans"/>
                <w:color w:val="000000"/>
                <w:sz w:val="28"/>
                <w:szCs w:val="24"/>
                <w:shd w:val="clear" w:color="auto" w:fill="FFFFFF"/>
              </w:rPr>
              <w:t>rpa4@bk.ru</w:t>
            </w:r>
          </w:p>
        </w:tc>
      </w:tr>
      <w:tr w:rsidR="00147478" w:rsidRPr="00CE611C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Прикладные Интернет-технологии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5155" w:type="dxa"/>
          </w:tcPr>
          <w:p w:rsidR="00147478" w:rsidRPr="00CE611C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CE611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-  чат-занятия (текстовое общение, голосовая или видео-связь)</w:t>
            </w:r>
          </w:p>
          <w:p w:rsidR="00147478" w:rsidRPr="00CE611C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CE611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- размещение материалов в ИИАС</w:t>
            </w:r>
          </w:p>
          <w:p w:rsidR="00147478" w:rsidRPr="00CE611C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611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- взаимодействие по e-mail, в социальных сетях (предоставление презентаций и иных  материалов, направление заданий и ответов на них  и т.п.)</w:t>
            </w:r>
            <w:r w:rsidRPr="00CE611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br/>
            </w:r>
            <w:r w:rsidRPr="00CE611C">
              <w:rPr>
                <w:rFonts w:ascii="yandex-sans" w:hAnsi="yandex-sans"/>
                <w:color w:val="000000"/>
                <w:sz w:val="28"/>
                <w:szCs w:val="24"/>
                <w:shd w:val="clear" w:color="auto" w:fill="FFFFFF"/>
              </w:rPr>
              <w:t>incognitobox@mail.ru</w:t>
            </w:r>
          </w:p>
        </w:tc>
      </w:tr>
      <w:tr w:rsidR="00147478" w:rsidRPr="00CE611C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835" w:type="dxa"/>
          </w:tcPr>
          <w:p w:rsidR="00147478" w:rsidRPr="00E847B9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Машинная графика</w:t>
            </w:r>
          </w:p>
        </w:tc>
        <w:tc>
          <w:tcPr>
            <w:tcW w:w="2268" w:type="dxa"/>
          </w:tcPr>
          <w:p w:rsidR="00147478" w:rsidRPr="00E847B9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147478" w:rsidRPr="00E847B9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Головастов Р.А.</w:t>
            </w:r>
          </w:p>
        </w:tc>
        <w:tc>
          <w:tcPr>
            <w:tcW w:w="5155" w:type="dxa"/>
          </w:tcPr>
          <w:p w:rsidR="00147478" w:rsidRPr="00CE611C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CE611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- размещение материалов в ИИАС</w:t>
            </w:r>
          </w:p>
          <w:p w:rsidR="00147478" w:rsidRPr="00CE611C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611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- взаимодействие по e-mail</w:t>
            </w:r>
            <w:r w:rsidRPr="00CE611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br/>
            </w:r>
            <w:r w:rsidRPr="00CE611C">
              <w:rPr>
                <w:rFonts w:ascii="yandex-sans" w:hAnsi="yandex-sans"/>
                <w:color w:val="000000"/>
                <w:sz w:val="28"/>
                <w:szCs w:val="24"/>
                <w:shd w:val="clear" w:color="auto" w:fill="FFFFFF"/>
              </w:rPr>
              <w:t>rpa4@bk.ru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147478" w:rsidRPr="00DC6AD4" w:rsidRDefault="00147478" w:rsidP="0014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02 июня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</w:rPr>
              <w:t>Чат-занятия, взаимодействие в социальных сетях с предоставлением презентаций, заданий для подготовки</w:t>
            </w:r>
          </w:p>
        </w:tc>
      </w:tr>
      <w:tr w:rsidR="00147478" w:rsidRPr="00E847B9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147478" w:rsidRPr="00E847B9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</w:t>
            </w:r>
          </w:p>
        </w:tc>
        <w:tc>
          <w:tcPr>
            <w:tcW w:w="2268" w:type="dxa"/>
          </w:tcPr>
          <w:p w:rsidR="00147478" w:rsidRPr="00E847B9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147478" w:rsidRPr="00E847B9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5155" w:type="dxa"/>
          </w:tcPr>
          <w:p w:rsidR="00147478" w:rsidRPr="00E847B9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20" w:history="1">
              <w:r w:rsidRPr="00E847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E847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1" w:history="1">
              <w:r w:rsidRPr="00E847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147478" w:rsidRPr="00E847B9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E847B9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Вариационное исчисление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</w:rPr>
              <w:t>incognitobox@mail.ru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Параллельное программирование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Лукьянов В.В.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DC6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lkv-2010@mail.ru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147478" w:rsidRPr="00DC6AD4" w:rsidRDefault="00147478" w:rsidP="0014747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Среда 03 июня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e-mail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DC6AD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e-mail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DC6AD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DC6AD4">
              <w:rPr>
                <w:rFonts w:ascii="Times New Roman" w:hAnsi="Times New Roman" w:cs="Times New Roman"/>
                <w:sz w:val="28"/>
                <w:szCs w:val="28"/>
              </w:rPr>
              <w:t>imi@udsu.ru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147478" w:rsidRPr="00DC6AD4" w:rsidRDefault="00147478" w:rsidP="0014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04 июня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</w:rPr>
              <w:t>Чат-занятия, взаимодействие в социальных сетях с предоставлением презентаций, заданий для подготовки</w:t>
            </w:r>
          </w:p>
        </w:tc>
      </w:tr>
      <w:tr w:rsidR="00147478" w:rsidRPr="00E847B9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147478" w:rsidRPr="00E847B9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268" w:type="dxa"/>
          </w:tcPr>
          <w:p w:rsidR="00147478" w:rsidRPr="00E847B9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147478" w:rsidRPr="00E847B9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55" w:type="dxa"/>
          </w:tcPr>
          <w:p w:rsidR="00147478" w:rsidRPr="00E847B9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47478" w:rsidRPr="00E847B9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CE611C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Вариационное исчисление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Петров Н.Н.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kma3@list.ru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Теоретическая механика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Банщикова И.Н.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 чат-занятия (текстовое общение, голосовая или видео-связь)</w:t>
            </w:r>
          </w:p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e-mail, в социальных сетях (предоставление презентаций и иных  материалов, направление заданий и ответов на них  и т.п.)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DC6AD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147478" w:rsidRPr="00DC6AD4" w:rsidRDefault="00147478" w:rsidP="0014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05 июня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08:20 - 09:50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e-mail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DC6AD4">
              <w:rPr>
                <w:rFonts w:ascii="Times New Roman" w:hAnsi="Times New Roman" w:cs="Times New Roman"/>
                <w:sz w:val="28"/>
                <w:szCs w:val="28"/>
              </w:rPr>
              <w:t>solovjeva.n.a@udsu.ru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e-mail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DC6AD4">
              <w:rPr>
                <w:rFonts w:ascii="Times New Roman" w:hAnsi="Times New Roman" w:cs="Times New Roman"/>
                <w:sz w:val="28"/>
                <w:szCs w:val="28"/>
              </w:rPr>
              <w:t>solovjeva.n.a@udsu.ru</w:t>
            </w:r>
          </w:p>
        </w:tc>
      </w:tr>
      <w:tr w:rsidR="00147478" w:rsidRPr="00E847B9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147478" w:rsidRPr="00E847B9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268" w:type="dxa"/>
          </w:tcPr>
          <w:p w:rsidR="00147478" w:rsidRPr="00E847B9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6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147478" w:rsidRPr="00E847B9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55" w:type="dxa"/>
          </w:tcPr>
          <w:p w:rsidR="00147478" w:rsidRPr="00E847B9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47478" w:rsidRPr="00E847B9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7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CE611C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147478" w:rsidRPr="00DC6AD4" w:rsidRDefault="00147478" w:rsidP="0014747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Суббота 06 июня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Модели и методы разработки программного обеспечения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22" w:history="1">
              <w:r w:rsidRPr="00DC6AD4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mike919@udmlink.ru</w:t>
              </w:r>
            </w:hyperlink>
          </w:p>
        </w:tc>
      </w:tr>
      <w:tr w:rsidR="00147478" w:rsidRPr="00147478" w:rsidTr="00CE030D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147478" w:rsidRPr="00147478" w:rsidRDefault="00147478" w:rsidP="0014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 июня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DC6AD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23" w:history="1">
              <w:r w:rsidRPr="00DC6A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DC6A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4" w:history="1">
              <w:r w:rsidRPr="00DC6A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DC6AD4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Прикладные Интернет-технологии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 чат-занятия (текстовое общение, голосовая или видео-связь)</w:t>
            </w:r>
          </w:p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e-mail, в социальных сетях (предоставление презентаций и иных  материалов, направление заданий и ответов на них  и т.п.)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DC6AD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incognitobox@mail.ru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Прикладные Интернет-технологии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 чат-занятия (текстовое общение, голосовая или видео-связь)</w:t>
            </w:r>
          </w:p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e-mail, в социальных сетях (предоставление презентаций и иных  материалов, направление заданий и ответов на них  и т.п.)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DC6AD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incognitobox@mail.ru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147478" w:rsidRPr="00DC6AD4" w:rsidRDefault="00147478" w:rsidP="0014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 июня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</w:rPr>
              <w:t>Чат-занятия, взаимодействие в социальных сетях с предоставлением презентаций, заданий для подготовки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Новикова Т.А.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25" w:history="1">
              <w:r w:rsidRPr="00DC6AD4">
                <w:rPr>
                  <w:rStyle w:val="a4"/>
                  <w:rFonts w:ascii="Helvetica" w:hAnsi="Helvetica"/>
                  <w:color w:val="1D6D74"/>
                  <w:sz w:val="28"/>
                  <w:szCs w:val="28"/>
                  <w:shd w:val="clear" w:color="auto" w:fill="FFFFFF"/>
                </w:rPr>
                <w:t>novikovata72@mail.ru</w:t>
              </w:r>
            </w:hyperlink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Вариационное исчисление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</w:rPr>
              <w:t>incognitobox@mail.ru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Параллельное программирование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Лукьянов В.В.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DC6AD4">
              <w:rPr>
                <w:rFonts w:ascii="Times New Roman" w:hAnsi="Times New Roman" w:cs="Times New Roman"/>
                <w:sz w:val="28"/>
                <w:szCs w:val="28"/>
              </w:rPr>
              <w:t>lkv-2010@mail.ru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147478" w:rsidRPr="00DC6AD4" w:rsidRDefault="00147478" w:rsidP="0014747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 июня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e-mail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DC6AD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e-mail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DC6AD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 математической </w:t>
            </w:r>
            <w:r w:rsidRPr="00811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физики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DC6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imi@udsu.ru</w:t>
            </w:r>
          </w:p>
        </w:tc>
      </w:tr>
      <w:tr w:rsidR="00147478" w:rsidRPr="00E847B9" w:rsidTr="00CE030D">
        <w:tc>
          <w:tcPr>
            <w:tcW w:w="15328" w:type="dxa"/>
            <w:gridSpan w:val="5"/>
          </w:tcPr>
          <w:p w:rsidR="00147478" w:rsidRPr="00DC6AD4" w:rsidRDefault="00147478" w:rsidP="0014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1900" w:type="dxa"/>
          </w:tcPr>
          <w:p w:rsidR="00147478" w:rsidRPr="00E847B9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147478" w:rsidRPr="00E847B9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147478" w:rsidRPr="00E847B9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</w:rPr>
              <w:t>Чат-занятия, взаимодействие в социальных сетях с предоставлением презентаций, заданий для подготовки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Новикова Т.А.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26" w:history="1">
              <w:r w:rsidRPr="00DC6AD4">
                <w:rPr>
                  <w:rStyle w:val="a4"/>
                  <w:rFonts w:ascii="Helvetica" w:hAnsi="Helvetica"/>
                  <w:color w:val="1D6D74"/>
                  <w:sz w:val="28"/>
                  <w:szCs w:val="28"/>
                  <w:shd w:val="clear" w:color="auto" w:fill="FFFFFF"/>
                </w:rPr>
                <w:t>novikovata72@mail.ru</w:t>
              </w:r>
            </w:hyperlink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Вариационное исчисление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Петров Н.Н.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kma3@list.ru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Теоретическая механика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Банщикова И.Н.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 чат-занятия (текстовое общение, голосовая или видео-связь)</w:t>
            </w:r>
          </w:p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e-mail, в социальных сетях (предоставление презентаций и иных  материалов, направление заданий и ответов на них  и т.п.)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DC6AD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147478" w:rsidRPr="00DC6AD4" w:rsidRDefault="00147478" w:rsidP="0014747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Суббота 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июня</w:t>
            </w:r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Модели и методы разработки программного обеспечения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27" w:history="1">
              <w:r w:rsidRPr="00DC6AD4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mike919@udmlink.ru</w:t>
              </w:r>
            </w:hyperlink>
          </w:p>
        </w:tc>
      </w:tr>
      <w:tr w:rsidR="00147478" w:rsidRPr="00DC6AD4" w:rsidTr="00CE030D">
        <w:trPr>
          <w:gridAfter w:val="3"/>
          <w:wAfter w:w="5700" w:type="dxa"/>
        </w:trPr>
        <w:tc>
          <w:tcPr>
            <w:tcW w:w="2093" w:type="dxa"/>
          </w:tcPr>
          <w:p w:rsidR="00147478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C1B"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835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Модели и методы разработки программного обеспечения</w:t>
            </w:r>
          </w:p>
        </w:tc>
        <w:tc>
          <w:tcPr>
            <w:tcW w:w="2268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7" w:type="dxa"/>
          </w:tcPr>
          <w:p w:rsidR="00147478" w:rsidRPr="00811091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91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55" w:type="dxa"/>
          </w:tcPr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47478" w:rsidRPr="00DC6AD4" w:rsidRDefault="00147478" w:rsidP="00CE030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e-mail</w:t>
            </w:r>
            <w:r w:rsidRPr="00DC6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28" w:history="1">
              <w:r w:rsidRPr="00DC6AD4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mike919@udmlink.ru</w:t>
              </w:r>
            </w:hyperlink>
          </w:p>
        </w:tc>
      </w:tr>
    </w:tbl>
    <w:p w:rsidR="004D6FCE" w:rsidRPr="00E847B9" w:rsidRDefault="004D6FCE" w:rsidP="00E847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6FCE" w:rsidRPr="00E847B9" w:rsidSect="004D6F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24"/>
    <w:rsid w:val="0003460E"/>
    <w:rsid w:val="000359E1"/>
    <w:rsid w:val="00147478"/>
    <w:rsid w:val="001532F1"/>
    <w:rsid w:val="00163B69"/>
    <w:rsid w:val="001D3CEE"/>
    <w:rsid w:val="00231489"/>
    <w:rsid w:val="0033189E"/>
    <w:rsid w:val="00413EC2"/>
    <w:rsid w:val="004D0AAF"/>
    <w:rsid w:val="004D6FCE"/>
    <w:rsid w:val="005A4D0C"/>
    <w:rsid w:val="005C3990"/>
    <w:rsid w:val="00637687"/>
    <w:rsid w:val="006778DB"/>
    <w:rsid w:val="006A017A"/>
    <w:rsid w:val="006B1419"/>
    <w:rsid w:val="0070006B"/>
    <w:rsid w:val="00771103"/>
    <w:rsid w:val="00787661"/>
    <w:rsid w:val="007B3A6E"/>
    <w:rsid w:val="007E429E"/>
    <w:rsid w:val="00811091"/>
    <w:rsid w:val="008246DE"/>
    <w:rsid w:val="008268F6"/>
    <w:rsid w:val="00841035"/>
    <w:rsid w:val="008C2B20"/>
    <w:rsid w:val="009B7A64"/>
    <w:rsid w:val="00A30214"/>
    <w:rsid w:val="00A834C3"/>
    <w:rsid w:val="00AF1624"/>
    <w:rsid w:val="00B06C1B"/>
    <w:rsid w:val="00B57E86"/>
    <w:rsid w:val="00C448FB"/>
    <w:rsid w:val="00C65C1E"/>
    <w:rsid w:val="00CC15FA"/>
    <w:rsid w:val="00D10AAC"/>
    <w:rsid w:val="00DC6AD4"/>
    <w:rsid w:val="00DD2ECB"/>
    <w:rsid w:val="00E46266"/>
    <w:rsid w:val="00E847B9"/>
    <w:rsid w:val="00EA3569"/>
    <w:rsid w:val="00EC2465"/>
    <w:rsid w:val="00EE0DCF"/>
    <w:rsid w:val="00F8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A4D0C"/>
  </w:style>
  <w:style w:type="character" w:styleId="a4">
    <w:name w:val="Hyperlink"/>
    <w:basedOn w:val="a0"/>
    <w:uiPriority w:val="99"/>
    <w:unhideWhenUsed/>
    <w:rsid w:val="000346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A4D0C"/>
  </w:style>
  <w:style w:type="character" w:styleId="a4">
    <w:name w:val="Hyperlink"/>
    <w:basedOn w:val="a0"/>
    <w:uiPriority w:val="99"/>
    <w:unhideWhenUsed/>
    <w:rsid w:val="00034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ikovata72@mail.ru" TargetMode="External"/><Relationship Id="rId13" Type="http://schemas.openxmlformats.org/officeDocument/2006/relationships/hyperlink" Target="mailto:mike919@udmlink.ru" TargetMode="External"/><Relationship Id="rId18" Type="http://schemas.openxmlformats.org/officeDocument/2006/relationships/hyperlink" Target="mailto:mike919@udmlink.ru" TargetMode="External"/><Relationship Id="rId26" Type="http://schemas.openxmlformats.org/officeDocument/2006/relationships/hyperlink" Target="mailto:novikovata72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toiudsu" TargetMode="External"/><Relationship Id="rId7" Type="http://schemas.openxmlformats.org/officeDocument/2006/relationships/hyperlink" Target="mailto:novikovata72@mail.ru" TargetMode="External"/><Relationship Id="rId12" Type="http://schemas.openxmlformats.org/officeDocument/2006/relationships/hyperlink" Target="https://vk.com/toiudsu" TargetMode="External"/><Relationship Id="rId17" Type="http://schemas.openxmlformats.org/officeDocument/2006/relationships/hyperlink" Target="mailto:novikovata72@mail.ru" TargetMode="External"/><Relationship Id="rId25" Type="http://schemas.openxmlformats.org/officeDocument/2006/relationships/hyperlink" Target="mailto:novikovata72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ovikovata72@mail.ru" TargetMode="External"/><Relationship Id="rId20" Type="http://schemas.openxmlformats.org/officeDocument/2006/relationships/hyperlink" Target="https://vk.com/didal7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toiudsu" TargetMode="External"/><Relationship Id="rId11" Type="http://schemas.openxmlformats.org/officeDocument/2006/relationships/hyperlink" Target="https://vk.com/didal73" TargetMode="External"/><Relationship Id="rId24" Type="http://schemas.openxmlformats.org/officeDocument/2006/relationships/hyperlink" Target="https://vk.com/toiudsu" TargetMode="External"/><Relationship Id="rId5" Type="http://schemas.openxmlformats.org/officeDocument/2006/relationships/hyperlink" Target="https://vk.com/didal73" TargetMode="External"/><Relationship Id="rId15" Type="http://schemas.openxmlformats.org/officeDocument/2006/relationships/hyperlink" Target="https://vk.com/toiudsu" TargetMode="External"/><Relationship Id="rId23" Type="http://schemas.openxmlformats.org/officeDocument/2006/relationships/hyperlink" Target="https://vk.com/didal73" TargetMode="External"/><Relationship Id="rId28" Type="http://schemas.openxmlformats.org/officeDocument/2006/relationships/hyperlink" Target="mailto:mike919@udmlink.ru" TargetMode="External"/><Relationship Id="rId10" Type="http://schemas.openxmlformats.org/officeDocument/2006/relationships/hyperlink" Target="mailto:mike919@udmlink.ru" TargetMode="External"/><Relationship Id="rId19" Type="http://schemas.openxmlformats.org/officeDocument/2006/relationships/hyperlink" Target="mailto:mike919@udmlin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ke919@udmlink.ru" TargetMode="External"/><Relationship Id="rId14" Type="http://schemas.openxmlformats.org/officeDocument/2006/relationships/hyperlink" Target="https://vk.com/didal73" TargetMode="External"/><Relationship Id="rId22" Type="http://schemas.openxmlformats.org/officeDocument/2006/relationships/hyperlink" Target="mailto:mike919@udmlink.ru" TargetMode="External"/><Relationship Id="rId27" Type="http://schemas.openxmlformats.org/officeDocument/2006/relationships/hyperlink" Target="mailto:mike919@udmlink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МФ</cp:lastModifiedBy>
  <cp:revision>3</cp:revision>
  <dcterms:created xsi:type="dcterms:W3CDTF">2020-05-18T06:51:00Z</dcterms:created>
  <dcterms:modified xsi:type="dcterms:W3CDTF">2020-05-18T10:07:00Z</dcterms:modified>
</cp:coreProperties>
</file>