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A4E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A4E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A4E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FA3A4E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FA3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A4E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FA3A4E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FA3A4E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FA3A4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FA3A4E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FA3A4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FA3A4E">
        <w:rPr>
          <w:rFonts w:ascii="Times New Roman" w:hAnsi="Times New Roman" w:cs="Times New Roman"/>
          <w:sz w:val="28"/>
          <w:szCs w:val="28"/>
        </w:rPr>
        <w:t xml:space="preserve"> </w:t>
      </w:r>
      <w:r w:rsidR="0003460E" w:rsidRPr="00FA3A4E">
        <w:rPr>
          <w:rFonts w:ascii="Times New Roman" w:hAnsi="Times New Roman" w:cs="Times New Roman"/>
          <w:sz w:val="28"/>
          <w:szCs w:val="28"/>
        </w:rPr>
        <w:t>Прикладная м</w:t>
      </w:r>
      <w:r w:rsidR="00C65C1E" w:rsidRPr="00FA3A4E">
        <w:rPr>
          <w:rFonts w:ascii="Times New Roman" w:hAnsi="Times New Roman" w:cs="Times New Roman"/>
          <w:sz w:val="28"/>
          <w:szCs w:val="28"/>
        </w:rPr>
        <w:t>атемати</w:t>
      </w:r>
      <w:r w:rsidR="008C2B20" w:rsidRPr="00FA3A4E">
        <w:rPr>
          <w:rFonts w:ascii="Times New Roman" w:hAnsi="Times New Roman" w:cs="Times New Roman"/>
          <w:sz w:val="28"/>
          <w:szCs w:val="28"/>
        </w:rPr>
        <w:t>ка</w:t>
      </w:r>
      <w:r w:rsidR="0003460E" w:rsidRPr="00FA3A4E">
        <w:rPr>
          <w:rFonts w:ascii="Times New Roman" w:hAnsi="Times New Roman" w:cs="Times New Roman"/>
          <w:sz w:val="28"/>
          <w:szCs w:val="28"/>
        </w:rPr>
        <w:t xml:space="preserve"> и информатика</w:t>
      </w:r>
    </w:p>
    <w:p w:rsidR="004D6FCE" w:rsidRPr="00FA3A4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FA3A4E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FA3A4E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A4E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FA3A4E">
        <w:rPr>
          <w:rFonts w:ascii="Times New Roman" w:hAnsi="Times New Roman" w:cs="Times New Roman"/>
          <w:sz w:val="28"/>
          <w:szCs w:val="28"/>
        </w:rPr>
        <w:t>АБ-01.03.0</w:t>
      </w:r>
      <w:r w:rsidR="0003460E" w:rsidRPr="00FA3A4E">
        <w:rPr>
          <w:rFonts w:ascii="Times New Roman" w:hAnsi="Times New Roman" w:cs="Times New Roman"/>
          <w:sz w:val="28"/>
          <w:szCs w:val="28"/>
        </w:rPr>
        <w:t>2</w:t>
      </w:r>
      <w:r w:rsidR="008C2B20" w:rsidRPr="00FA3A4E">
        <w:rPr>
          <w:rFonts w:ascii="Times New Roman" w:hAnsi="Times New Roman" w:cs="Times New Roman"/>
          <w:sz w:val="28"/>
          <w:szCs w:val="28"/>
        </w:rPr>
        <w:t>-</w:t>
      </w:r>
      <w:r w:rsidR="00876925" w:rsidRPr="00FA3A4E">
        <w:rPr>
          <w:rFonts w:ascii="Times New Roman" w:hAnsi="Times New Roman" w:cs="Times New Roman"/>
          <w:sz w:val="28"/>
          <w:szCs w:val="28"/>
        </w:rPr>
        <w:t>2</w:t>
      </w:r>
      <w:r w:rsidR="008C2B20" w:rsidRPr="00FA3A4E">
        <w:rPr>
          <w:rFonts w:ascii="Times New Roman" w:hAnsi="Times New Roman" w:cs="Times New Roman"/>
          <w:sz w:val="28"/>
          <w:szCs w:val="28"/>
        </w:rPr>
        <w:t>1</w:t>
      </w:r>
      <w:r w:rsidR="0003460E" w:rsidRPr="00FA3A4E">
        <w:rPr>
          <w:rFonts w:ascii="Times New Roman" w:hAnsi="Times New Roman" w:cs="Times New Roman"/>
          <w:sz w:val="28"/>
          <w:szCs w:val="28"/>
        </w:rPr>
        <w:t xml:space="preserve"> (1 подгруппа)</w:t>
      </w:r>
    </w:p>
    <w:p w:rsidR="004D6FCE" w:rsidRPr="00FA3A4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122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976"/>
        <w:gridCol w:w="5138"/>
        <w:gridCol w:w="1890"/>
        <w:gridCol w:w="1890"/>
        <w:gridCol w:w="1890"/>
      </w:tblGrid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136CF" w:rsidRPr="00FA3A4E" w:rsidTr="003136CF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3136CF" w:rsidRPr="000609C6" w:rsidRDefault="003136CF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060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="000609C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B379DE" w:rsidRPr="00554B90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B379DE" w:rsidRPr="00554B90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="00517F92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517F92" w:rsidRPr="00554B9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7D11B6"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11B6"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B379DE" w:rsidRPr="00554B90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379DE" w:rsidRPr="00554B90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(предоставление презентаций и иных  материалов, направление заданий и 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ответов на них  и т.п.)</w:t>
            </w:r>
          </w:p>
          <w:p w:rsidR="00B379DE" w:rsidRPr="00554B90" w:rsidRDefault="00A331D1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17F92" w:rsidRPr="00554B9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3136CF" w:rsidRPr="00FA3A4E" w:rsidTr="003136CF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3136CF" w:rsidRPr="00554B90" w:rsidRDefault="003136CF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Среда 1</w:t>
            </w:r>
            <w:r w:rsidR="000609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мая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="00517F92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6" w:history="1">
              <w:r w:rsidR="00BE7582"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B379DE" w:rsidRPr="00FA3A4E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B379DE" w:rsidRPr="00554B90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379DE" w:rsidRPr="00554B90" w:rsidRDefault="00B379DE" w:rsidP="00AE2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BE7582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BE7582"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3136CF" w:rsidRPr="00FA3A4E" w:rsidTr="003136CF">
        <w:tc>
          <w:tcPr>
            <w:tcW w:w="15452" w:type="dxa"/>
            <w:gridSpan w:val="5"/>
          </w:tcPr>
          <w:p w:rsidR="003136CF" w:rsidRPr="00554B90" w:rsidRDefault="003136CF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Четверг 1</w:t>
            </w:r>
            <w:r w:rsidR="000609C6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1890" w:type="dxa"/>
          </w:tcPr>
          <w:p w:rsidR="003136CF" w:rsidRPr="00FA3A4E" w:rsidRDefault="003136CF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136CF" w:rsidRPr="00FA3A4E" w:rsidRDefault="003136CF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136CF" w:rsidRPr="00FA3A4E" w:rsidRDefault="003136CF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BE7582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BE7582"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B3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7D11B6"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11B6"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fedorov.d.l@udsu.ru</w:t>
            </w:r>
          </w:p>
        </w:tc>
      </w:tr>
      <w:tr w:rsidR="00B379DE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B379DE" w:rsidRDefault="0031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B379DE" w:rsidRPr="00FA3A4E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B379DE" w:rsidRPr="00554B90" w:rsidRDefault="00B379DE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23129C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23129C"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3136CF" w:rsidRPr="00FA3A4E" w:rsidTr="003136CF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3136CF" w:rsidRPr="00554B90" w:rsidRDefault="003136CF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Пятница 1</w:t>
            </w:r>
            <w:r w:rsidR="000609C6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</w:tr>
      <w:tr w:rsidR="003136CF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3136CF" w:rsidRDefault="0031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554B90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554B90"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3136CF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3136CF" w:rsidRDefault="0031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554B90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554B90"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3136CF" w:rsidRPr="00FA3A4E" w:rsidTr="0084077D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3136CF" w:rsidRPr="00554B90" w:rsidRDefault="003136CF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 1</w:t>
            </w:r>
            <w:r w:rsidR="000609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мая</w:t>
            </w:r>
          </w:p>
        </w:tc>
      </w:tr>
      <w:tr w:rsidR="003136CF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3136CF" w:rsidRDefault="0031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23129C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23129C"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3136CF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3136CF" w:rsidRDefault="0031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554B90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7" w:history="1">
              <w:r w:rsidR="00554B90"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3136CF" w:rsidRPr="00FA3A4E" w:rsidTr="003136CF">
        <w:trPr>
          <w:gridAfter w:val="3"/>
          <w:wAfter w:w="5670" w:type="dxa"/>
        </w:trPr>
        <w:tc>
          <w:tcPr>
            <w:tcW w:w="2093" w:type="dxa"/>
          </w:tcPr>
          <w:p w:rsidR="003136CF" w:rsidRDefault="0031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3136CF" w:rsidRPr="00FA3A4E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3136CF" w:rsidRPr="00554B90" w:rsidRDefault="003136CF" w:rsidP="00FA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554B90"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8" w:history="1">
              <w:r w:rsidR="00554B90"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A30BAE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19 мая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A30BAE" w:rsidRPr="00554B90" w:rsidRDefault="00A331D1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30BAE" w:rsidRPr="00554B9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A30BAE" w:rsidRPr="00554B90" w:rsidRDefault="00A30BAE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0609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0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A30BAE" w:rsidRPr="00554B90" w:rsidRDefault="00A30BAE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</w:t>
            </w:r>
            <w:r w:rsidR="000609C6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A30BAE" w:rsidRPr="00554B90" w:rsidRDefault="00A30BAE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</w:t>
            </w:r>
            <w:r w:rsidR="000609C6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геометрии и </w:t>
            </w:r>
            <w:r w:rsidRPr="00FA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топологии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Olla209@yandex.ru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A30BAE" w:rsidRPr="00554B90" w:rsidRDefault="00A30BAE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Суббота 2</w:t>
            </w:r>
            <w:r w:rsidR="000609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мая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1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A30BAE" w:rsidRPr="00554B90" w:rsidTr="0057189C">
        <w:trPr>
          <w:gridAfter w:val="3"/>
          <w:wAfter w:w="5670" w:type="dxa"/>
        </w:trPr>
        <w:tc>
          <w:tcPr>
            <w:tcW w:w="2093" w:type="dxa"/>
          </w:tcPr>
          <w:p w:rsidR="00A30BA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A30BAE" w:rsidRPr="00FA3A4E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A30BAE" w:rsidRPr="00554B90" w:rsidRDefault="00A30BAE" w:rsidP="0057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0609C6" w:rsidRPr="000609C6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(предоставление презентаций и иных  материалов, направление заданий и 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ответов на них  и т.п.)</w:t>
            </w:r>
          </w:p>
          <w:p w:rsidR="000609C6" w:rsidRPr="00554B90" w:rsidRDefault="00A331D1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609C6" w:rsidRPr="00554B9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Среда 27 мая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4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0609C6" w:rsidRPr="00FA3A4E" w:rsidTr="00A936B2">
        <w:tc>
          <w:tcPr>
            <w:tcW w:w="15452" w:type="dxa"/>
            <w:gridSpan w:val="5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28 мая</w:t>
            </w:r>
          </w:p>
        </w:tc>
        <w:tc>
          <w:tcPr>
            <w:tcW w:w="1890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fedorov.d.l@udsu.ru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29 мая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Суббота 30 мая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5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6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02 июня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  <w:p w:rsidR="000609C6" w:rsidRPr="00554B90" w:rsidRDefault="00A331D1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609C6" w:rsidRPr="00554B9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03 июня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8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Избранные вопросы геометрии и топологии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Избранные вопросы геометрии и </w:t>
            </w:r>
            <w:r w:rsidRPr="00FA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топологии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Olla209@yandex.ru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Суббота 06 июня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9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0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0609C6" w:rsidRPr="000609C6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0609C6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Касаткина Т.Ю.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(предоставление презентаций и иных  материалов, направление заданий и 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ответов на них  и т.п.)</w:t>
            </w:r>
          </w:p>
          <w:p w:rsidR="000609C6" w:rsidRPr="00554B90" w:rsidRDefault="00A331D1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609C6" w:rsidRPr="00554B90">
                <w:rPr>
                  <w:rStyle w:val="a4"/>
                  <w:rFonts w:ascii="Arial" w:hAnsi="Arial" w:cs="Arial"/>
                  <w:color w:val="2A5885"/>
                  <w:sz w:val="28"/>
                  <w:szCs w:val="28"/>
                  <w:shd w:val="clear" w:color="auto" w:fill="FFFFFF"/>
                </w:rPr>
                <w:t>tatyana-kasatkina@rambler.ru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2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</w:tc>
      </w:tr>
      <w:tr w:rsidR="000609C6" w:rsidRPr="00FA3A4E" w:rsidTr="00A936B2">
        <w:tc>
          <w:tcPr>
            <w:tcW w:w="15452" w:type="dxa"/>
            <w:gridSpan w:val="5"/>
          </w:tcPr>
          <w:p w:rsidR="000609C6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890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554B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fedorov.d.l@udsu.ru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15452" w:type="dxa"/>
            <w:gridSpan w:val="5"/>
          </w:tcPr>
          <w:p w:rsidR="000609C6" w:rsidRPr="00554B90" w:rsidRDefault="000609C6" w:rsidP="000609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июня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FA3A4E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554B9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3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  <w:tr w:rsidR="000609C6" w:rsidRPr="00554B90" w:rsidTr="00A936B2">
        <w:trPr>
          <w:gridAfter w:val="3"/>
          <w:wAfter w:w="5670" w:type="dxa"/>
        </w:trPr>
        <w:tc>
          <w:tcPr>
            <w:tcW w:w="2093" w:type="dxa"/>
          </w:tcPr>
          <w:p w:rsidR="000609C6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6CF"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IT-</w:t>
            </w:r>
            <w:r w:rsidRPr="00FA3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сервисом предприятия</w:t>
            </w:r>
          </w:p>
        </w:tc>
        <w:tc>
          <w:tcPr>
            <w:tcW w:w="2268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976" w:type="dxa"/>
          </w:tcPr>
          <w:p w:rsidR="000609C6" w:rsidRPr="00FA3A4E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4E">
              <w:rPr>
                <w:rFonts w:ascii="Times New Roman" w:hAnsi="Times New Roman" w:cs="Times New Roman"/>
                <w:sz w:val="28"/>
                <w:szCs w:val="28"/>
              </w:rPr>
              <w:t>Трусов А.С.</w:t>
            </w:r>
          </w:p>
        </w:tc>
        <w:tc>
          <w:tcPr>
            <w:tcW w:w="5138" w:type="dxa"/>
          </w:tcPr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0609C6" w:rsidRPr="00554B90" w:rsidRDefault="000609C6" w:rsidP="00A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554B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4" w:history="1">
              <w:r w:rsidRPr="00554B9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alxtrusov@gmail.com</w:t>
              </w:r>
            </w:hyperlink>
          </w:p>
        </w:tc>
      </w:tr>
    </w:tbl>
    <w:p w:rsidR="004D6FCE" w:rsidRPr="00FA3A4E" w:rsidRDefault="004D6FCE" w:rsidP="00EE0D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FA3A4E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0609C6"/>
    <w:rsid w:val="001532F1"/>
    <w:rsid w:val="001D3CEE"/>
    <w:rsid w:val="0023129C"/>
    <w:rsid w:val="003136CF"/>
    <w:rsid w:val="0033189E"/>
    <w:rsid w:val="00354D85"/>
    <w:rsid w:val="00403D70"/>
    <w:rsid w:val="004D0AAF"/>
    <w:rsid w:val="004D6FCE"/>
    <w:rsid w:val="00517F92"/>
    <w:rsid w:val="00554B90"/>
    <w:rsid w:val="005A4D0C"/>
    <w:rsid w:val="005E3A55"/>
    <w:rsid w:val="00637687"/>
    <w:rsid w:val="006B1419"/>
    <w:rsid w:val="00722D86"/>
    <w:rsid w:val="00771103"/>
    <w:rsid w:val="0078624B"/>
    <w:rsid w:val="00787661"/>
    <w:rsid w:val="007D11B6"/>
    <w:rsid w:val="007E6AD2"/>
    <w:rsid w:val="007F4557"/>
    <w:rsid w:val="008246DE"/>
    <w:rsid w:val="008268F6"/>
    <w:rsid w:val="00876925"/>
    <w:rsid w:val="008A2807"/>
    <w:rsid w:val="008B624D"/>
    <w:rsid w:val="008C2B20"/>
    <w:rsid w:val="009B7A64"/>
    <w:rsid w:val="00A30BAE"/>
    <w:rsid w:val="00A331D1"/>
    <w:rsid w:val="00AF1624"/>
    <w:rsid w:val="00B379DE"/>
    <w:rsid w:val="00BE7582"/>
    <w:rsid w:val="00BF3801"/>
    <w:rsid w:val="00C448FB"/>
    <w:rsid w:val="00C6159B"/>
    <w:rsid w:val="00C65C1E"/>
    <w:rsid w:val="00CC15FA"/>
    <w:rsid w:val="00E46266"/>
    <w:rsid w:val="00EE0DCF"/>
    <w:rsid w:val="00F87894"/>
    <w:rsid w:val="00FA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xtrusov@gmail.com" TargetMode="External"/><Relationship Id="rId13" Type="http://schemas.openxmlformats.org/officeDocument/2006/relationships/hyperlink" Target="mailto:tatyana-kasatkina@rambler.ru" TargetMode="External"/><Relationship Id="rId18" Type="http://schemas.openxmlformats.org/officeDocument/2006/relationships/hyperlink" Target="mailto:mike919@udmlin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atyana-kasatkina@rambler.ru" TargetMode="External"/><Relationship Id="rId7" Type="http://schemas.openxmlformats.org/officeDocument/2006/relationships/hyperlink" Target="mailto:alxtrusov@gmail.com" TargetMode="External"/><Relationship Id="rId12" Type="http://schemas.openxmlformats.org/officeDocument/2006/relationships/hyperlink" Target="mailto:alxtrusov@gmail.com" TargetMode="External"/><Relationship Id="rId17" Type="http://schemas.openxmlformats.org/officeDocument/2006/relationships/hyperlink" Target="mailto:tatyana-kasatkina@rambler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lxtrusov@gmail.com" TargetMode="External"/><Relationship Id="rId20" Type="http://schemas.openxmlformats.org/officeDocument/2006/relationships/hyperlink" Target="mailto:alxtrusov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ke919@udmlink.ru" TargetMode="External"/><Relationship Id="rId11" Type="http://schemas.openxmlformats.org/officeDocument/2006/relationships/hyperlink" Target="mailto:alxtrusov@gmail.com" TargetMode="External"/><Relationship Id="rId24" Type="http://schemas.openxmlformats.org/officeDocument/2006/relationships/hyperlink" Target="mailto:alxtrusov@gmail.com" TargetMode="External"/><Relationship Id="rId5" Type="http://schemas.openxmlformats.org/officeDocument/2006/relationships/hyperlink" Target="mailto:tatyana-kasatkina@rambler.ru" TargetMode="External"/><Relationship Id="rId15" Type="http://schemas.openxmlformats.org/officeDocument/2006/relationships/hyperlink" Target="mailto:alxtrusov@gmail.com" TargetMode="External"/><Relationship Id="rId23" Type="http://schemas.openxmlformats.org/officeDocument/2006/relationships/hyperlink" Target="mailto:alxtrusov@gmail.com" TargetMode="External"/><Relationship Id="rId10" Type="http://schemas.openxmlformats.org/officeDocument/2006/relationships/hyperlink" Target="mailto:mike919@udmlink.ru" TargetMode="External"/><Relationship Id="rId19" Type="http://schemas.openxmlformats.org/officeDocument/2006/relationships/hyperlink" Target="mailto:alxtrus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-kasatkina@rambler.ru" TargetMode="External"/><Relationship Id="rId14" Type="http://schemas.openxmlformats.org/officeDocument/2006/relationships/hyperlink" Target="mailto:mike919@udmlink.ru" TargetMode="External"/><Relationship Id="rId22" Type="http://schemas.openxmlformats.org/officeDocument/2006/relationships/hyperlink" Target="mailto:mike919@ud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2020-05-18T06:46:00Z</dcterms:created>
  <dcterms:modified xsi:type="dcterms:W3CDTF">2020-05-18T10:07:00Z</dcterms:modified>
</cp:coreProperties>
</file>